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0CF6" w14:textId="77777777" w:rsidR="00A15DDF" w:rsidRDefault="00A15DDF" w:rsidP="00A15DDF">
      <w:bookmarkStart w:id="0" w:name="_GoBack"/>
      <w:bookmarkEnd w:id="0"/>
      <w:r>
        <w:t>All cases will be called for mention and reschedule as follows for Ipoh Sessions Court Civil 1</w:t>
      </w:r>
    </w:p>
    <w:p w14:paraId="349D2C15" w14:textId="77777777" w:rsidR="00A15DDF" w:rsidRDefault="00A15DDF" w:rsidP="00A15DDF"/>
    <w:p w14:paraId="0CB0FEFE" w14:textId="77777777" w:rsidR="00A15DDF" w:rsidRDefault="00A15DDF" w:rsidP="00A15DDF">
      <w:r>
        <w:t>18/03 - 01/04</w:t>
      </w:r>
    </w:p>
    <w:p w14:paraId="7D33162F" w14:textId="77777777" w:rsidR="00A15DDF" w:rsidRDefault="00A15DDF" w:rsidP="00A15DDF">
      <w:r>
        <w:t>19/03 - 02/04</w:t>
      </w:r>
    </w:p>
    <w:p w14:paraId="2BE706F5" w14:textId="77777777" w:rsidR="00A15DDF" w:rsidRDefault="00A15DDF" w:rsidP="00A15DDF">
      <w:r>
        <w:t>20/03 - 03/04</w:t>
      </w:r>
    </w:p>
    <w:p w14:paraId="59029E79" w14:textId="77777777" w:rsidR="00A15DDF" w:rsidRDefault="00A15DDF" w:rsidP="00A15DDF"/>
    <w:p w14:paraId="54866E02" w14:textId="77777777" w:rsidR="00A15DDF" w:rsidRDefault="00A15DDF" w:rsidP="00A15DDF">
      <w:r>
        <w:t>23/03 - 06/04</w:t>
      </w:r>
    </w:p>
    <w:p w14:paraId="44372BB3" w14:textId="77777777" w:rsidR="00A15DDF" w:rsidRDefault="00A15DDF" w:rsidP="00A15DDF">
      <w:r>
        <w:t>24/03 - 07/04</w:t>
      </w:r>
    </w:p>
    <w:p w14:paraId="13945E3A" w14:textId="77777777" w:rsidR="00A15DDF" w:rsidRDefault="00A15DDF" w:rsidP="00A15DDF">
      <w:r>
        <w:t>25/03 - 08/04</w:t>
      </w:r>
    </w:p>
    <w:p w14:paraId="3DEF95A3" w14:textId="77777777" w:rsidR="00A15DDF" w:rsidRDefault="00A15DDF" w:rsidP="00A15DDF">
      <w:r>
        <w:t>26/03 - 09/04</w:t>
      </w:r>
    </w:p>
    <w:p w14:paraId="2B4C5B64" w14:textId="77777777" w:rsidR="00A15DDF" w:rsidRDefault="00A15DDF" w:rsidP="00A15DDF">
      <w:r>
        <w:t>27/03 - 10/04</w:t>
      </w:r>
    </w:p>
    <w:p w14:paraId="2B5AE89E" w14:textId="77777777" w:rsidR="00A15DDF" w:rsidRDefault="00A15DDF" w:rsidP="00A15DDF"/>
    <w:p w14:paraId="599AAE58" w14:textId="77777777" w:rsidR="00A15DDF" w:rsidRDefault="00A15DDF" w:rsidP="00A15DDF">
      <w:r>
        <w:t>30/03 -13/04</w:t>
      </w:r>
    </w:p>
    <w:p w14:paraId="7A52EF21" w14:textId="1E1F419C" w:rsidR="009C439F" w:rsidRDefault="00A15DDF" w:rsidP="00A15DDF">
      <w:r>
        <w:t>31/03 - 14/04</w:t>
      </w:r>
    </w:p>
    <w:sectPr w:rsidR="009C4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DF"/>
    <w:rsid w:val="00493A70"/>
    <w:rsid w:val="009C439F"/>
    <w:rsid w:val="00A1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5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 RAJ RAJA GOPAL</dc:creator>
  <cp:lastModifiedBy>User</cp:lastModifiedBy>
  <cp:revision>2</cp:revision>
  <dcterms:created xsi:type="dcterms:W3CDTF">2020-03-18T04:43:00Z</dcterms:created>
  <dcterms:modified xsi:type="dcterms:W3CDTF">2020-03-18T04:43:00Z</dcterms:modified>
</cp:coreProperties>
</file>