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0E0" w:rsidRPr="0054371B" w:rsidRDefault="00B410E0" w:rsidP="0054371B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6510D">
        <w:rPr>
          <w:rFonts w:ascii="Arial" w:hAnsi="Arial" w:cs="Arial"/>
          <w:b/>
          <w:sz w:val="24"/>
          <w:szCs w:val="24"/>
        </w:rPr>
        <w:t xml:space="preserve">JADUAL </w:t>
      </w:r>
      <w:r w:rsidR="00087F64">
        <w:rPr>
          <w:rFonts w:ascii="Arial" w:hAnsi="Arial" w:cs="Arial"/>
          <w:b/>
          <w:sz w:val="24"/>
          <w:szCs w:val="24"/>
        </w:rPr>
        <w:t>BER</w:t>
      </w:r>
      <w:r w:rsidRPr="0076510D">
        <w:rPr>
          <w:rFonts w:ascii="Arial" w:hAnsi="Arial" w:cs="Arial"/>
          <w:b/>
          <w:sz w:val="24"/>
          <w:szCs w:val="24"/>
        </w:rPr>
        <w:t xml:space="preserve">TUGAS </w:t>
      </w:r>
      <w:r>
        <w:rPr>
          <w:rFonts w:ascii="Arial" w:hAnsi="Arial" w:cs="Arial"/>
          <w:b/>
          <w:sz w:val="24"/>
          <w:szCs w:val="24"/>
        </w:rPr>
        <w:t>(STANDBY) SEPANJANG TEMPOH PERINTAH KAWALAN PERGERAKAN</w:t>
      </w:r>
      <w:r w:rsidR="0054371B">
        <w:rPr>
          <w:rFonts w:ascii="Arial" w:hAnsi="Arial" w:cs="Arial"/>
          <w:b/>
          <w:sz w:val="24"/>
          <w:szCs w:val="24"/>
        </w:rPr>
        <w:t xml:space="preserve"> LANJUTAN BERMULA </w:t>
      </w:r>
      <w:r w:rsidRPr="0054371B">
        <w:rPr>
          <w:rFonts w:ascii="Arial" w:hAnsi="Arial" w:cs="Arial"/>
          <w:b/>
          <w:sz w:val="24"/>
          <w:szCs w:val="24"/>
        </w:rPr>
        <w:t>1</w:t>
      </w:r>
      <w:r w:rsidR="00BB6873">
        <w:rPr>
          <w:rFonts w:ascii="Arial" w:hAnsi="Arial" w:cs="Arial"/>
          <w:b/>
          <w:sz w:val="24"/>
          <w:szCs w:val="24"/>
        </w:rPr>
        <w:t>5</w:t>
      </w:r>
      <w:r w:rsidRPr="0054371B">
        <w:rPr>
          <w:rFonts w:ascii="Arial" w:hAnsi="Arial" w:cs="Arial"/>
          <w:b/>
          <w:sz w:val="24"/>
          <w:szCs w:val="24"/>
        </w:rPr>
        <w:t xml:space="preserve">.4.2020 SEHINGGA </w:t>
      </w:r>
      <w:r w:rsidR="00BB6873">
        <w:rPr>
          <w:rFonts w:ascii="Arial" w:hAnsi="Arial" w:cs="Arial"/>
          <w:b/>
          <w:sz w:val="24"/>
          <w:szCs w:val="24"/>
        </w:rPr>
        <w:t>28</w:t>
      </w:r>
      <w:r w:rsidRPr="0054371B">
        <w:rPr>
          <w:rFonts w:ascii="Arial" w:hAnsi="Arial" w:cs="Arial"/>
          <w:b/>
          <w:sz w:val="24"/>
          <w:szCs w:val="24"/>
        </w:rPr>
        <w:t>.4.2020</w:t>
      </w:r>
    </w:p>
    <w:p w:rsidR="00B410E0" w:rsidRDefault="00B410E0" w:rsidP="00B410E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MAHKAMAH: </w:t>
      </w:r>
      <w:r w:rsidR="008323F9">
        <w:rPr>
          <w:rFonts w:ascii="Arial" w:hAnsi="Arial" w:cs="Arial"/>
          <w:b/>
          <w:sz w:val="24"/>
          <w:szCs w:val="24"/>
        </w:rPr>
        <w:t>MAHKAMAH MAJISTRET BATU GAJAH (LITAR PARIT)</w:t>
      </w:r>
    </w:p>
    <w:p w:rsidR="00B410E0" w:rsidRDefault="00B410E0" w:rsidP="00B410E0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256"/>
        <w:tblW w:w="13948" w:type="dxa"/>
        <w:tblLook w:val="04A0" w:firstRow="1" w:lastRow="0" w:firstColumn="1" w:lastColumn="0" w:noHBand="0" w:noVBand="1"/>
      </w:tblPr>
      <w:tblGrid>
        <w:gridCol w:w="2122"/>
        <w:gridCol w:w="5670"/>
        <w:gridCol w:w="2551"/>
        <w:gridCol w:w="3605"/>
      </w:tblGrid>
      <w:tr w:rsidR="00B410E0" w:rsidRPr="0076510D" w:rsidTr="008323F9">
        <w:trPr>
          <w:trHeight w:val="715"/>
        </w:trPr>
        <w:tc>
          <w:tcPr>
            <w:tcW w:w="2122" w:type="dxa"/>
            <w:shd w:val="clear" w:color="auto" w:fill="BFBFBF" w:themeFill="background1" w:themeFillShade="BF"/>
          </w:tcPr>
          <w:p w:rsidR="00A6075B" w:rsidRDefault="00A6075B" w:rsidP="00B410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10E0" w:rsidRPr="0076510D" w:rsidRDefault="00B410E0" w:rsidP="00B410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TARIKH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:rsidR="00A6075B" w:rsidRDefault="00A6075B" w:rsidP="00B410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10E0" w:rsidRPr="0076510D" w:rsidRDefault="00B410E0" w:rsidP="00B410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510D">
              <w:rPr>
                <w:rFonts w:ascii="Arial" w:hAnsi="Arial" w:cs="Arial"/>
                <w:b/>
                <w:sz w:val="24"/>
                <w:szCs w:val="24"/>
              </w:rPr>
              <w:t xml:space="preserve">NAMA </w:t>
            </w:r>
            <w:r w:rsidR="00A6075B">
              <w:rPr>
                <w:rFonts w:ascii="Arial" w:hAnsi="Arial" w:cs="Arial"/>
                <w:b/>
                <w:sz w:val="24"/>
                <w:szCs w:val="24"/>
              </w:rPr>
              <w:t>HAKIM/</w:t>
            </w:r>
            <w:r w:rsidRPr="0076510D">
              <w:rPr>
                <w:rFonts w:ascii="Arial" w:hAnsi="Arial" w:cs="Arial"/>
                <w:b/>
                <w:sz w:val="24"/>
                <w:szCs w:val="24"/>
              </w:rPr>
              <w:t>PEGAWAI/KAKITANGAN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A6075B" w:rsidRDefault="00A6075B" w:rsidP="00B410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10E0" w:rsidRPr="0076510D" w:rsidRDefault="00B410E0" w:rsidP="00B410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510D">
              <w:rPr>
                <w:rFonts w:ascii="Arial" w:hAnsi="Arial" w:cs="Arial"/>
                <w:b/>
                <w:sz w:val="24"/>
                <w:szCs w:val="24"/>
              </w:rPr>
              <w:t>JAWATAN</w:t>
            </w:r>
          </w:p>
        </w:tc>
        <w:tc>
          <w:tcPr>
            <w:tcW w:w="3605" w:type="dxa"/>
            <w:shd w:val="clear" w:color="auto" w:fill="BFBFBF" w:themeFill="background1" w:themeFillShade="BF"/>
          </w:tcPr>
          <w:p w:rsidR="00A6075B" w:rsidRDefault="00A6075B" w:rsidP="00B410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10E0" w:rsidRPr="0076510D" w:rsidRDefault="00B410E0" w:rsidP="00B410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510D">
              <w:rPr>
                <w:rFonts w:ascii="Arial" w:hAnsi="Arial" w:cs="Arial"/>
                <w:b/>
                <w:sz w:val="24"/>
                <w:szCs w:val="24"/>
              </w:rPr>
              <w:t>NO</w:t>
            </w:r>
            <w:r w:rsidR="00A6075B">
              <w:rPr>
                <w:rFonts w:ascii="Arial" w:hAnsi="Arial" w:cs="Arial"/>
                <w:b/>
                <w:sz w:val="24"/>
                <w:szCs w:val="24"/>
              </w:rPr>
              <w:t>MBOR TELEFON</w:t>
            </w:r>
          </w:p>
        </w:tc>
      </w:tr>
      <w:tr w:rsidR="00B410E0" w:rsidRPr="0076510D" w:rsidTr="008323F9">
        <w:trPr>
          <w:trHeight w:val="715"/>
        </w:trPr>
        <w:tc>
          <w:tcPr>
            <w:tcW w:w="2122" w:type="dxa"/>
          </w:tcPr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B6873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.4.2020</w:t>
            </w:r>
          </w:p>
          <w:p w:rsidR="00B410E0" w:rsidRPr="00973F55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(RABU)</w:t>
            </w:r>
          </w:p>
        </w:tc>
        <w:tc>
          <w:tcPr>
            <w:tcW w:w="5670" w:type="dxa"/>
          </w:tcPr>
          <w:p w:rsidR="00B410E0" w:rsidRDefault="008323F9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FB236E" w:rsidRDefault="00FB236E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23F9" w:rsidRPr="00973F55" w:rsidRDefault="008323F9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ENCIK RASMAN BIN SHAHRIN (MMPARIT)</w:t>
            </w:r>
          </w:p>
        </w:tc>
        <w:tc>
          <w:tcPr>
            <w:tcW w:w="2551" w:type="dxa"/>
          </w:tcPr>
          <w:p w:rsidR="00B410E0" w:rsidRDefault="008323F9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  <w:p w:rsidR="00FB236E" w:rsidRDefault="00FB236E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23F9" w:rsidRDefault="008323F9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TADBIR UNDANG-UNDANG</w:t>
            </w:r>
          </w:p>
          <w:p w:rsidR="00FB236E" w:rsidRPr="00973F55" w:rsidRDefault="00FB236E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5" w:type="dxa"/>
          </w:tcPr>
          <w:p w:rsidR="00B410E0" w:rsidRDefault="008323F9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019 -5518967</w:t>
            </w:r>
          </w:p>
          <w:p w:rsidR="00FB236E" w:rsidRDefault="00FB236E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23F9" w:rsidRPr="00973F55" w:rsidRDefault="008323F9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016-3531254</w:t>
            </w:r>
          </w:p>
        </w:tc>
      </w:tr>
      <w:tr w:rsidR="00B410E0" w:rsidRPr="0076510D" w:rsidTr="00FB236E">
        <w:trPr>
          <w:trHeight w:val="75"/>
        </w:trPr>
        <w:tc>
          <w:tcPr>
            <w:tcW w:w="2122" w:type="dxa"/>
          </w:tcPr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10E0" w:rsidRDefault="00BB6873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B410E0">
              <w:rPr>
                <w:rFonts w:ascii="Arial" w:hAnsi="Arial" w:cs="Arial"/>
                <w:sz w:val="24"/>
                <w:szCs w:val="24"/>
              </w:rPr>
              <w:t>.4.2020</w:t>
            </w:r>
          </w:p>
          <w:p w:rsidR="00B410E0" w:rsidRPr="00973F55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(KHAMIS)</w:t>
            </w:r>
          </w:p>
        </w:tc>
        <w:tc>
          <w:tcPr>
            <w:tcW w:w="5670" w:type="dxa"/>
          </w:tcPr>
          <w:p w:rsidR="008323F9" w:rsidRDefault="00FB236E" w:rsidP="00832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PUAN </w:t>
            </w:r>
            <w:r w:rsidR="008323F9">
              <w:rPr>
                <w:rFonts w:ascii="Arial" w:hAnsi="Arial" w:cs="Arial"/>
                <w:sz w:val="24"/>
                <w:szCs w:val="24"/>
              </w:rPr>
              <w:t>NAZRATUL NATRAH BINTI MOHD YUSUF</w:t>
            </w:r>
          </w:p>
          <w:p w:rsidR="00FB236E" w:rsidRDefault="00FB236E" w:rsidP="00FB236E">
            <w:pPr>
              <w:rPr>
                <w:rFonts w:ascii="Arial" w:hAnsi="Arial" w:cs="Arial"/>
                <w:sz w:val="24"/>
                <w:szCs w:val="24"/>
              </w:rPr>
            </w:pPr>
          </w:p>
          <w:p w:rsidR="00B410E0" w:rsidRDefault="00FB236E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ENCIK SOBRI BIN ALI (MMBATU GAJAH)</w:t>
            </w:r>
          </w:p>
          <w:p w:rsidR="00FB236E" w:rsidRPr="00973F55" w:rsidRDefault="00FB236E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8323F9" w:rsidRDefault="008323F9" w:rsidP="00832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  <w:p w:rsidR="00FB236E" w:rsidRDefault="00FB236E" w:rsidP="00832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236E" w:rsidRDefault="00FB236E" w:rsidP="00FB23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TADBIR UNDANG-UNDANG</w:t>
            </w:r>
          </w:p>
          <w:p w:rsidR="00B410E0" w:rsidRPr="00973F55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5" w:type="dxa"/>
          </w:tcPr>
          <w:p w:rsidR="00B410E0" w:rsidRDefault="00FB236E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019-5518967</w:t>
            </w:r>
          </w:p>
          <w:p w:rsidR="00FB236E" w:rsidRDefault="00FB236E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236E" w:rsidRPr="00973F55" w:rsidRDefault="00FB236E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019-2421700</w:t>
            </w:r>
          </w:p>
        </w:tc>
      </w:tr>
      <w:tr w:rsidR="00B410E0" w:rsidRPr="0076510D" w:rsidTr="008323F9">
        <w:trPr>
          <w:trHeight w:val="749"/>
        </w:trPr>
        <w:tc>
          <w:tcPr>
            <w:tcW w:w="2122" w:type="dxa"/>
          </w:tcPr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10E0" w:rsidRDefault="00BB6873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B410E0">
              <w:rPr>
                <w:rFonts w:ascii="Arial" w:hAnsi="Arial" w:cs="Arial"/>
                <w:sz w:val="24"/>
                <w:szCs w:val="24"/>
              </w:rPr>
              <w:t>.4.2020</w:t>
            </w:r>
          </w:p>
          <w:p w:rsidR="00B410E0" w:rsidRPr="00973F55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(JUMAAT)</w:t>
            </w:r>
          </w:p>
        </w:tc>
        <w:tc>
          <w:tcPr>
            <w:tcW w:w="5670" w:type="dxa"/>
          </w:tcPr>
          <w:p w:rsidR="008323F9" w:rsidRDefault="00FB236E" w:rsidP="00832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PUAN </w:t>
            </w:r>
            <w:r w:rsidR="008323F9">
              <w:rPr>
                <w:rFonts w:ascii="Arial" w:hAnsi="Arial" w:cs="Arial"/>
                <w:sz w:val="24"/>
                <w:szCs w:val="24"/>
              </w:rPr>
              <w:t>NAZRATUL NATRAH BINTI MOHD YUSUF</w:t>
            </w:r>
          </w:p>
          <w:p w:rsidR="00FB236E" w:rsidRDefault="00FB236E" w:rsidP="00832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10E0" w:rsidRPr="00973F55" w:rsidRDefault="00FB236E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ENCIK SOBRI BIN ALI (MMBATU GAJAH)</w:t>
            </w:r>
          </w:p>
        </w:tc>
        <w:tc>
          <w:tcPr>
            <w:tcW w:w="2551" w:type="dxa"/>
          </w:tcPr>
          <w:p w:rsidR="008323F9" w:rsidRDefault="008323F9" w:rsidP="00832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  <w:p w:rsidR="00FB236E" w:rsidRDefault="00FB236E" w:rsidP="00832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236E" w:rsidRDefault="00FB236E" w:rsidP="00FB23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TADBIR UNDANG-UNDANG</w:t>
            </w:r>
          </w:p>
          <w:p w:rsidR="00B410E0" w:rsidRPr="00973F55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5" w:type="dxa"/>
          </w:tcPr>
          <w:p w:rsidR="00B410E0" w:rsidRDefault="00FB236E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019-5518967</w:t>
            </w:r>
          </w:p>
          <w:p w:rsidR="00FB236E" w:rsidRDefault="00FB236E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236E" w:rsidRPr="00973F55" w:rsidRDefault="00FB236E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019-2421700</w:t>
            </w:r>
          </w:p>
        </w:tc>
      </w:tr>
      <w:tr w:rsidR="00B410E0" w:rsidRPr="0076510D" w:rsidTr="000725D1">
        <w:trPr>
          <w:trHeight w:val="749"/>
        </w:trPr>
        <w:tc>
          <w:tcPr>
            <w:tcW w:w="2122" w:type="dxa"/>
          </w:tcPr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10E0" w:rsidRDefault="00BB6873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B410E0">
              <w:rPr>
                <w:rFonts w:ascii="Arial" w:hAnsi="Arial" w:cs="Arial"/>
                <w:sz w:val="24"/>
                <w:szCs w:val="24"/>
              </w:rPr>
              <w:t>.4.2020</w:t>
            </w:r>
          </w:p>
          <w:p w:rsidR="00B410E0" w:rsidRPr="00973F55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(SABTU)</w:t>
            </w:r>
          </w:p>
        </w:tc>
        <w:tc>
          <w:tcPr>
            <w:tcW w:w="11826" w:type="dxa"/>
            <w:gridSpan w:val="3"/>
          </w:tcPr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23F9" w:rsidRDefault="00FB236E" w:rsidP="00832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PUAN </w:t>
            </w:r>
            <w:r w:rsidR="008323F9">
              <w:rPr>
                <w:rFonts w:ascii="Arial" w:hAnsi="Arial" w:cs="Arial"/>
                <w:sz w:val="24"/>
                <w:szCs w:val="24"/>
              </w:rPr>
              <w:t>NAZRATUL NATRAH BINTI MOHD YUSUF</w:t>
            </w:r>
          </w:p>
          <w:p w:rsidR="00B410E0" w:rsidRPr="00973F55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0E0" w:rsidRPr="0076510D" w:rsidTr="00022F02">
        <w:trPr>
          <w:trHeight w:val="749"/>
        </w:trPr>
        <w:tc>
          <w:tcPr>
            <w:tcW w:w="2122" w:type="dxa"/>
          </w:tcPr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10E0" w:rsidRDefault="00BB6873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B410E0">
              <w:rPr>
                <w:rFonts w:ascii="Arial" w:hAnsi="Arial" w:cs="Arial"/>
                <w:sz w:val="24"/>
                <w:szCs w:val="24"/>
              </w:rPr>
              <w:t>.4.2020</w:t>
            </w:r>
          </w:p>
          <w:p w:rsidR="00B410E0" w:rsidRPr="00973F55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(AHAD)</w:t>
            </w:r>
          </w:p>
        </w:tc>
        <w:tc>
          <w:tcPr>
            <w:tcW w:w="11826" w:type="dxa"/>
            <w:gridSpan w:val="3"/>
          </w:tcPr>
          <w:p w:rsidR="008323F9" w:rsidRDefault="00FB236E" w:rsidP="00832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PUAN </w:t>
            </w:r>
            <w:r w:rsidR="008323F9">
              <w:rPr>
                <w:rFonts w:ascii="Arial" w:hAnsi="Arial" w:cs="Arial"/>
                <w:sz w:val="24"/>
                <w:szCs w:val="24"/>
              </w:rPr>
              <w:t>NAZRATUL NATRAH BINTI MOHD YUSUF</w:t>
            </w:r>
          </w:p>
          <w:p w:rsidR="00B410E0" w:rsidRPr="00973F55" w:rsidRDefault="00B410E0" w:rsidP="008323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0E0" w:rsidRPr="0076510D" w:rsidTr="008323F9">
        <w:trPr>
          <w:trHeight w:val="749"/>
        </w:trPr>
        <w:tc>
          <w:tcPr>
            <w:tcW w:w="2122" w:type="dxa"/>
          </w:tcPr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10E0" w:rsidRDefault="00BB6873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B410E0">
              <w:rPr>
                <w:rFonts w:ascii="Arial" w:hAnsi="Arial" w:cs="Arial"/>
                <w:sz w:val="24"/>
                <w:szCs w:val="24"/>
              </w:rPr>
              <w:t>.4.2020</w:t>
            </w:r>
          </w:p>
          <w:p w:rsidR="00B410E0" w:rsidRPr="00973F55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(ISNIN)</w:t>
            </w:r>
          </w:p>
        </w:tc>
        <w:tc>
          <w:tcPr>
            <w:tcW w:w="5670" w:type="dxa"/>
          </w:tcPr>
          <w:p w:rsidR="008323F9" w:rsidRDefault="00FB236E" w:rsidP="00832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PUAN </w:t>
            </w:r>
            <w:r w:rsidR="008323F9">
              <w:rPr>
                <w:rFonts w:ascii="Arial" w:hAnsi="Arial" w:cs="Arial"/>
                <w:sz w:val="24"/>
                <w:szCs w:val="24"/>
              </w:rPr>
              <w:t>NAZRATUL NATRAH BINTI MOHD YUSUF</w:t>
            </w:r>
          </w:p>
          <w:p w:rsidR="00FB236E" w:rsidRDefault="00FB236E" w:rsidP="00832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236E" w:rsidRDefault="00FB236E" w:rsidP="00832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ENCIK SOBRI BIN ALI</w:t>
            </w:r>
            <w:r w:rsidR="004F790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(MMBATU GAJAH)</w:t>
            </w:r>
          </w:p>
          <w:p w:rsidR="00B410E0" w:rsidRPr="00973F55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B410E0" w:rsidRDefault="00FB236E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  <w:p w:rsidR="00FB236E" w:rsidRDefault="00FB236E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236E" w:rsidRDefault="00FB236E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TADBIR UNDANG-UNDANG</w:t>
            </w:r>
          </w:p>
          <w:p w:rsidR="00FB236E" w:rsidRPr="00973F55" w:rsidRDefault="00FB236E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5" w:type="dxa"/>
          </w:tcPr>
          <w:p w:rsidR="00B410E0" w:rsidRDefault="00FB236E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019-5518967</w:t>
            </w:r>
          </w:p>
          <w:p w:rsidR="00FB236E" w:rsidRDefault="00FB236E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236E" w:rsidRPr="00973F55" w:rsidRDefault="00FB236E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019-2421700</w:t>
            </w:r>
          </w:p>
        </w:tc>
      </w:tr>
      <w:tr w:rsidR="00B410E0" w:rsidRPr="0076510D" w:rsidTr="008323F9">
        <w:trPr>
          <w:trHeight w:val="749"/>
        </w:trPr>
        <w:tc>
          <w:tcPr>
            <w:tcW w:w="2122" w:type="dxa"/>
          </w:tcPr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10E0" w:rsidRDefault="00BB6873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="00B410E0">
              <w:rPr>
                <w:rFonts w:ascii="Arial" w:hAnsi="Arial" w:cs="Arial"/>
                <w:sz w:val="24"/>
                <w:szCs w:val="24"/>
              </w:rPr>
              <w:t>.4.2020</w:t>
            </w:r>
          </w:p>
          <w:p w:rsidR="00B410E0" w:rsidRPr="00973F55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(SELASA)</w:t>
            </w:r>
          </w:p>
        </w:tc>
        <w:tc>
          <w:tcPr>
            <w:tcW w:w="5670" w:type="dxa"/>
          </w:tcPr>
          <w:p w:rsidR="008323F9" w:rsidRDefault="00FB236E" w:rsidP="00832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PUAN </w:t>
            </w:r>
            <w:r w:rsidR="008323F9">
              <w:rPr>
                <w:rFonts w:ascii="Arial" w:hAnsi="Arial" w:cs="Arial"/>
                <w:sz w:val="24"/>
                <w:szCs w:val="24"/>
              </w:rPr>
              <w:t>NAZRATUL NATRAH BINTI MOHD YUSUF</w:t>
            </w:r>
          </w:p>
          <w:p w:rsidR="00FB236E" w:rsidRDefault="00FB236E" w:rsidP="00832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236E" w:rsidRDefault="00FB236E" w:rsidP="00832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ENCIK RASMAN BIN SHAHRIN</w:t>
            </w:r>
            <w:r w:rsidR="004F7902">
              <w:rPr>
                <w:rFonts w:ascii="Arial" w:hAnsi="Arial" w:cs="Arial"/>
                <w:sz w:val="24"/>
                <w:szCs w:val="24"/>
              </w:rPr>
              <w:t xml:space="preserve"> (MMPARIT)</w:t>
            </w:r>
          </w:p>
          <w:p w:rsidR="00B410E0" w:rsidRPr="00973F55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B410E0" w:rsidRDefault="00FB236E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  <w:p w:rsidR="00FB236E" w:rsidRDefault="00FB236E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236E" w:rsidRDefault="00FB236E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TADBIR UNDANG-UNDANG</w:t>
            </w:r>
          </w:p>
          <w:p w:rsidR="004F7902" w:rsidRPr="00973F55" w:rsidRDefault="004F7902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5" w:type="dxa"/>
          </w:tcPr>
          <w:p w:rsidR="00B410E0" w:rsidRDefault="00FB236E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019-5518967</w:t>
            </w:r>
          </w:p>
          <w:p w:rsidR="00FB236E" w:rsidRDefault="00FB236E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236E" w:rsidRPr="00973F55" w:rsidRDefault="00FB236E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016-3531254</w:t>
            </w:r>
          </w:p>
        </w:tc>
      </w:tr>
      <w:tr w:rsidR="00B410E0" w:rsidRPr="0076510D" w:rsidTr="008323F9">
        <w:trPr>
          <w:trHeight w:val="749"/>
        </w:trPr>
        <w:tc>
          <w:tcPr>
            <w:tcW w:w="2122" w:type="dxa"/>
          </w:tcPr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10E0" w:rsidRDefault="00BB6873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B410E0">
              <w:rPr>
                <w:rFonts w:ascii="Arial" w:hAnsi="Arial" w:cs="Arial"/>
                <w:sz w:val="24"/>
                <w:szCs w:val="24"/>
              </w:rPr>
              <w:t>.4.2020</w:t>
            </w:r>
          </w:p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(RABU)</w:t>
            </w:r>
          </w:p>
        </w:tc>
        <w:tc>
          <w:tcPr>
            <w:tcW w:w="5670" w:type="dxa"/>
          </w:tcPr>
          <w:p w:rsidR="008323F9" w:rsidRDefault="004F7902" w:rsidP="00832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PUAN </w:t>
            </w:r>
            <w:r w:rsidR="008323F9">
              <w:rPr>
                <w:rFonts w:ascii="Arial" w:hAnsi="Arial" w:cs="Arial"/>
                <w:sz w:val="24"/>
                <w:szCs w:val="24"/>
              </w:rPr>
              <w:t>NAZRATUL NATRAH BINTI MOHD YUSUF</w:t>
            </w:r>
          </w:p>
          <w:p w:rsidR="004F7902" w:rsidRDefault="004F7902" w:rsidP="00832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7902" w:rsidRDefault="004F7902" w:rsidP="00832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ENCIK RASMAN BIN SHAHRIN (MMPARIT)</w:t>
            </w:r>
          </w:p>
          <w:p w:rsidR="00B410E0" w:rsidRPr="00973F55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B410E0" w:rsidRDefault="004F7902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  <w:p w:rsidR="004F7902" w:rsidRDefault="004F7902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7902" w:rsidRDefault="004F7902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TADBIR UNDANG-UNDANG</w:t>
            </w:r>
          </w:p>
          <w:p w:rsidR="004F7902" w:rsidRPr="00973F55" w:rsidRDefault="004F7902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5" w:type="dxa"/>
          </w:tcPr>
          <w:p w:rsidR="00B410E0" w:rsidRDefault="004F7902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019-5518967</w:t>
            </w:r>
          </w:p>
          <w:p w:rsidR="004F7902" w:rsidRDefault="004F7902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7902" w:rsidRPr="00973F55" w:rsidRDefault="004F7902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016-3531254</w:t>
            </w:r>
          </w:p>
        </w:tc>
      </w:tr>
      <w:tr w:rsidR="00B410E0" w:rsidRPr="0076510D" w:rsidTr="008323F9">
        <w:trPr>
          <w:trHeight w:val="749"/>
        </w:trPr>
        <w:tc>
          <w:tcPr>
            <w:tcW w:w="2122" w:type="dxa"/>
          </w:tcPr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10E0" w:rsidRDefault="00BB6873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="00B410E0">
              <w:rPr>
                <w:rFonts w:ascii="Arial" w:hAnsi="Arial" w:cs="Arial"/>
                <w:sz w:val="24"/>
                <w:szCs w:val="24"/>
              </w:rPr>
              <w:t>.4.2020</w:t>
            </w:r>
          </w:p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(KHAMIS)</w:t>
            </w:r>
          </w:p>
        </w:tc>
        <w:tc>
          <w:tcPr>
            <w:tcW w:w="5670" w:type="dxa"/>
          </w:tcPr>
          <w:p w:rsidR="008323F9" w:rsidRDefault="004F7902" w:rsidP="00832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PUAN </w:t>
            </w:r>
            <w:r w:rsidR="008323F9">
              <w:rPr>
                <w:rFonts w:ascii="Arial" w:hAnsi="Arial" w:cs="Arial"/>
                <w:sz w:val="24"/>
                <w:szCs w:val="24"/>
              </w:rPr>
              <w:t>NAZRATUL NATRAH BINTI MOHD YUSUF</w:t>
            </w:r>
          </w:p>
          <w:p w:rsidR="004F7902" w:rsidRDefault="004F7902" w:rsidP="00832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10E0" w:rsidRPr="00973F55" w:rsidRDefault="004F7902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ENCIK SOBRI BIN ALI (MMBATU GAJAH)</w:t>
            </w:r>
          </w:p>
        </w:tc>
        <w:tc>
          <w:tcPr>
            <w:tcW w:w="2551" w:type="dxa"/>
          </w:tcPr>
          <w:p w:rsidR="00B410E0" w:rsidRDefault="004F7902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  <w:p w:rsidR="004F7902" w:rsidRDefault="004F7902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7902" w:rsidRPr="00973F55" w:rsidRDefault="004F7902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TADBIR UNDANG-UNDANG</w:t>
            </w:r>
          </w:p>
        </w:tc>
        <w:tc>
          <w:tcPr>
            <w:tcW w:w="3605" w:type="dxa"/>
          </w:tcPr>
          <w:p w:rsidR="00B410E0" w:rsidRDefault="004F7902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019-5518967</w:t>
            </w:r>
          </w:p>
          <w:p w:rsidR="004F7902" w:rsidRDefault="004F7902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7902" w:rsidRPr="00973F55" w:rsidRDefault="004F7902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019-2421700</w:t>
            </w:r>
          </w:p>
        </w:tc>
      </w:tr>
      <w:tr w:rsidR="00B410E0" w:rsidRPr="0076510D" w:rsidTr="008323F9">
        <w:trPr>
          <w:trHeight w:val="749"/>
        </w:trPr>
        <w:tc>
          <w:tcPr>
            <w:tcW w:w="2122" w:type="dxa"/>
          </w:tcPr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10E0" w:rsidRDefault="00BB6873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="00B410E0">
              <w:rPr>
                <w:rFonts w:ascii="Arial" w:hAnsi="Arial" w:cs="Arial"/>
                <w:sz w:val="24"/>
                <w:szCs w:val="24"/>
              </w:rPr>
              <w:t>.4.2020</w:t>
            </w:r>
          </w:p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(JUMAAT)</w:t>
            </w:r>
          </w:p>
        </w:tc>
        <w:tc>
          <w:tcPr>
            <w:tcW w:w="5670" w:type="dxa"/>
          </w:tcPr>
          <w:p w:rsidR="008323F9" w:rsidRDefault="004F7902" w:rsidP="00832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PUAN </w:t>
            </w:r>
            <w:r w:rsidR="008323F9">
              <w:rPr>
                <w:rFonts w:ascii="Arial" w:hAnsi="Arial" w:cs="Arial"/>
                <w:sz w:val="24"/>
                <w:szCs w:val="24"/>
              </w:rPr>
              <w:t>NAZRATUL NATRAH BINTI MOHD YUSUF</w:t>
            </w:r>
          </w:p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7902" w:rsidRPr="00973F55" w:rsidRDefault="004F7902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ENCIK SOBRI BIN ALI (MMBATU GAJAH)</w:t>
            </w:r>
          </w:p>
        </w:tc>
        <w:tc>
          <w:tcPr>
            <w:tcW w:w="2551" w:type="dxa"/>
          </w:tcPr>
          <w:p w:rsidR="00B410E0" w:rsidRDefault="004F7902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  <w:p w:rsidR="004F7902" w:rsidRDefault="004F7902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7902" w:rsidRPr="00973F55" w:rsidRDefault="004F7902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TADBIR UNDANG-UNDANG</w:t>
            </w:r>
          </w:p>
        </w:tc>
        <w:tc>
          <w:tcPr>
            <w:tcW w:w="3605" w:type="dxa"/>
          </w:tcPr>
          <w:p w:rsidR="00B410E0" w:rsidRDefault="004F7902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019-5518967</w:t>
            </w:r>
          </w:p>
          <w:p w:rsidR="004F7902" w:rsidRDefault="004F7902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7902" w:rsidRPr="00973F55" w:rsidRDefault="004F7902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019-2421700</w:t>
            </w:r>
          </w:p>
        </w:tc>
      </w:tr>
      <w:tr w:rsidR="00B410E0" w:rsidRPr="0076510D" w:rsidTr="00BA153B">
        <w:trPr>
          <w:trHeight w:val="749"/>
        </w:trPr>
        <w:tc>
          <w:tcPr>
            <w:tcW w:w="2122" w:type="dxa"/>
          </w:tcPr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10E0" w:rsidRDefault="00BB6873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="00B410E0">
              <w:rPr>
                <w:rFonts w:ascii="Arial" w:hAnsi="Arial" w:cs="Arial"/>
                <w:sz w:val="24"/>
                <w:szCs w:val="24"/>
              </w:rPr>
              <w:t>.4.2020</w:t>
            </w:r>
          </w:p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(SABTU)</w:t>
            </w:r>
          </w:p>
        </w:tc>
        <w:tc>
          <w:tcPr>
            <w:tcW w:w="11826" w:type="dxa"/>
            <w:gridSpan w:val="3"/>
          </w:tcPr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23F9" w:rsidRDefault="008323F9" w:rsidP="00832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NAZRATUL NATRAH BINTI MOHD YUSUF</w:t>
            </w:r>
          </w:p>
          <w:p w:rsidR="00B410E0" w:rsidRPr="00973F55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0E0" w:rsidRPr="0076510D" w:rsidTr="00064A80">
        <w:trPr>
          <w:trHeight w:val="749"/>
        </w:trPr>
        <w:tc>
          <w:tcPr>
            <w:tcW w:w="2122" w:type="dxa"/>
          </w:tcPr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10E0" w:rsidRDefault="00BB6873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="00B410E0">
              <w:rPr>
                <w:rFonts w:ascii="Arial" w:hAnsi="Arial" w:cs="Arial"/>
                <w:sz w:val="24"/>
                <w:szCs w:val="24"/>
              </w:rPr>
              <w:t>.4.2020</w:t>
            </w:r>
          </w:p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(AHAD)</w:t>
            </w:r>
          </w:p>
        </w:tc>
        <w:tc>
          <w:tcPr>
            <w:tcW w:w="11826" w:type="dxa"/>
            <w:gridSpan w:val="3"/>
          </w:tcPr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23F9" w:rsidRDefault="008323F9" w:rsidP="00832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NAZRATUL NATRAH BINTI MOHD YUSUF</w:t>
            </w:r>
          </w:p>
          <w:p w:rsidR="00B410E0" w:rsidRPr="00973F55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0E0" w:rsidRPr="0076510D" w:rsidTr="008323F9">
        <w:trPr>
          <w:trHeight w:val="749"/>
        </w:trPr>
        <w:tc>
          <w:tcPr>
            <w:tcW w:w="2122" w:type="dxa"/>
          </w:tcPr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10E0" w:rsidRDefault="00BB6873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="00B410E0">
              <w:rPr>
                <w:rFonts w:ascii="Arial" w:hAnsi="Arial" w:cs="Arial"/>
                <w:sz w:val="24"/>
                <w:szCs w:val="24"/>
              </w:rPr>
              <w:t>.4.2020</w:t>
            </w:r>
          </w:p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(ISNIN)</w:t>
            </w:r>
          </w:p>
        </w:tc>
        <w:tc>
          <w:tcPr>
            <w:tcW w:w="5670" w:type="dxa"/>
          </w:tcPr>
          <w:p w:rsidR="008323F9" w:rsidRDefault="004F7902" w:rsidP="00832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PUAN </w:t>
            </w:r>
            <w:r w:rsidR="008323F9">
              <w:rPr>
                <w:rFonts w:ascii="Arial" w:hAnsi="Arial" w:cs="Arial"/>
                <w:sz w:val="24"/>
                <w:szCs w:val="24"/>
              </w:rPr>
              <w:t>NAZRATUL NATRAH BINTI MOHD YUSUF</w:t>
            </w:r>
          </w:p>
          <w:p w:rsidR="004F7902" w:rsidRDefault="004F7902" w:rsidP="00832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7902" w:rsidRDefault="004F7902" w:rsidP="00832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7902" w:rsidRDefault="004F7902" w:rsidP="00832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ENCIK SOBRI BIN ALI (MMBATU GAJAH)</w:t>
            </w:r>
          </w:p>
          <w:p w:rsidR="00B410E0" w:rsidRPr="00973F55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B410E0" w:rsidRDefault="004F7902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MAJISTRET</w:t>
            </w:r>
          </w:p>
          <w:p w:rsidR="004F7902" w:rsidRDefault="004F7902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7902" w:rsidRPr="00973F55" w:rsidRDefault="004F7902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PEMBANTU TADBIR UNDANG-UNDANG</w:t>
            </w:r>
          </w:p>
        </w:tc>
        <w:tc>
          <w:tcPr>
            <w:tcW w:w="3605" w:type="dxa"/>
          </w:tcPr>
          <w:p w:rsidR="00B410E0" w:rsidRDefault="004F7902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019-5518967</w:t>
            </w:r>
          </w:p>
          <w:p w:rsidR="004F7902" w:rsidRDefault="004F7902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7902" w:rsidRDefault="004F7902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7902" w:rsidRPr="00973F55" w:rsidRDefault="004F7902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019-2421700</w:t>
            </w:r>
          </w:p>
        </w:tc>
      </w:tr>
      <w:tr w:rsidR="00B410E0" w:rsidRPr="0076510D" w:rsidTr="008323F9">
        <w:trPr>
          <w:trHeight w:val="749"/>
        </w:trPr>
        <w:tc>
          <w:tcPr>
            <w:tcW w:w="2122" w:type="dxa"/>
          </w:tcPr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10E0" w:rsidRDefault="00BB6873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="00B410E0">
              <w:rPr>
                <w:rFonts w:ascii="Arial" w:hAnsi="Arial" w:cs="Arial"/>
                <w:sz w:val="24"/>
                <w:szCs w:val="24"/>
              </w:rPr>
              <w:t>.4.2020</w:t>
            </w:r>
          </w:p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(SELASA)</w:t>
            </w:r>
          </w:p>
        </w:tc>
        <w:tc>
          <w:tcPr>
            <w:tcW w:w="5670" w:type="dxa"/>
          </w:tcPr>
          <w:p w:rsidR="008323F9" w:rsidRDefault="004F7902" w:rsidP="004F7902">
            <w:pPr>
              <w:tabs>
                <w:tab w:val="left" w:pos="278"/>
                <w:tab w:val="center" w:pos="27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PUAN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8323F9">
              <w:rPr>
                <w:rFonts w:ascii="Arial" w:hAnsi="Arial" w:cs="Arial"/>
                <w:sz w:val="24"/>
                <w:szCs w:val="24"/>
              </w:rPr>
              <w:t>NAZRATUL NATRAH BINTI MOHD YUSUF</w:t>
            </w:r>
          </w:p>
          <w:p w:rsidR="00B410E0" w:rsidRDefault="00B410E0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7902" w:rsidRPr="00973F55" w:rsidRDefault="004F7902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ENCIK RASMAN BIN SHAHRIN (MMPARIT)</w:t>
            </w:r>
          </w:p>
        </w:tc>
        <w:tc>
          <w:tcPr>
            <w:tcW w:w="2551" w:type="dxa"/>
          </w:tcPr>
          <w:p w:rsidR="00B410E0" w:rsidRDefault="004F7902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  <w:p w:rsidR="004F7902" w:rsidRDefault="004F7902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7902" w:rsidRPr="00973F55" w:rsidRDefault="004F7902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TADBIR UNDANG-UNDANG</w:t>
            </w:r>
          </w:p>
        </w:tc>
        <w:tc>
          <w:tcPr>
            <w:tcW w:w="3605" w:type="dxa"/>
          </w:tcPr>
          <w:p w:rsidR="00B410E0" w:rsidRDefault="004F7902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019-5518967</w:t>
            </w:r>
          </w:p>
          <w:p w:rsidR="004F7902" w:rsidRDefault="004F7902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7902" w:rsidRPr="00973F55" w:rsidRDefault="004F7902" w:rsidP="00B4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016-3531254</w:t>
            </w:r>
          </w:p>
        </w:tc>
      </w:tr>
    </w:tbl>
    <w:p w:rsidR="00B410E0" w:rsidRDefault="00B410E0" w:rsidP="00B410E0">
      <w:pPr>
        <w:jc w:val="center"/>
        <w:rPr>
          <w:rFonts w:ascii="Arial" w:hAnsi="Arial" w:cs="Arial"/>
          <w:b/>
          <w:sz w:val="24"/>
          <w:szCs w:val="24"/>
        </w:rPr>
      </w:pPr>
    </w:p>
    <w:p w:rsidR="00B410E0" w:rsidRPr="0076510D" w:rsidRDefault="00B410E0" w:rsidP="00B410E0">
      <w:pPr>
        <w:jc w:val="center"/>
        <w:rPr>
          <w:rFonts w:ascii="Arial" w:hAnsi="Arial" w:cs="Arial"/>
          <w:b/>
          <w:sz w:val="24"/>
          <w:szCs w:val="24"/>
        </w:rPr>
      </w:pPr>
    </w:p>
    <w:p w:rsidR="00BF5807" w:rsidRDefault="00BF5807"/>
    <w:sectPr w:rsidR="00BF5807" w:rsidSect="00B410E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E528D"/>
    <w:multiLevelType w:val="hybridMultilevel"/>
    <w:tmpl w:val="2DE6430C"/>
    <w:lvl w:ilvl="0" w:tplc="B69648E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0E0"/>
    <w:rsid w:val="00087F64"/>
    <w:rsid w:val="00217AA3"/>
    <w:rsid w:val="002E6391"/>
    <w:rsid w:val="004F7902"/>
    <w:rsid w:val="0054371B"/>
    <w:rsid w:val="008323F9"/>
    <w:rsid w:val="00A6075B"/>
    <w:rsid w:val="00B410E0"/>
    <w:rsid w:val="00BB6873"/>
    <w:rsid w:val="00BF5807"/>
    <w:rsid w:val="00FB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096149-5A22-49C4-B3B2-8CD4E3D1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1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1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Siti Hanum binti Mohmad Sah</dc:creator>
  <cp:keywords/>
  <dc:description/>
  <cp:lastModifiedBy>User</cp:lastModifiedBy>
  <cp:revision>2</cp:revision>
  <dcterms:created xsi:type="dcterms:W3CDTF">2020-04-10T13:46:00Z</dcterms:created>
  <dcterms:modified xsi:type="dcterms:W3CDTF">2020-04-10T13:46:00Z</dcterms:modified>
</cp:coreProperties>
</file>