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0E0" w:rsidRPr="00811CD7" w:rsidRDefault="00B410E0" w:rsidP="0054371B">
      <w:pPr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 w:rsidRPr="00811CD7">
        <w:rPr>
          <w:rFonts w:ascii="Arial Narrow" w:hAnsi="Arial Narrow" w:cs="Arial"/>
          <w:b/>
          <w:sz w:val="24"/>
          <w:szCs w:val="24"/>
        </w:rPr>
        <w:t xml:space="preserve">JADUAL </w:t>
      </w:r>
      <w:r w:rsidR="00087F64" w:rsidRPr="00811CD7">
        <w:rPr>
          <w:rFonts w:ascii="Arial Narrow" w:hAnsi="Arial Narrow" w:cs="Arial"/>
          <w:b/>
          <w:sz w:val="24"/>
          <w:szCs w:val="24"/>
        </w:rPr>
        <w:t>BER</w:t>
      </w:r>
      <w:r w:rsidRPr="00811CD7">
        <w:rPr>
          <w:rFonts w:ascii="Arial Narrow" w:hAnsi="Arial Narrow" w:cs="Arial"/>
          <w:b/>
          <w:sz w:val="24"/>
          <w:szCs w:val="24"/>
        </w:rPr>
        <w:t>TUGAS SEPANJANG TEMPOH PERINTAH KAWALAN PERGERAKAN</w:t>
      </w:r>
      <w:r w:rsidR="0054371B" w:rsidRPr="00811CD7">
        <w:rPr>
          <w:rFonts w:ascii="Arial Narrow" w:hAnsi="Arial Narrow" w:cs="Arial"/>
          <w:b/>
          <w:sz w:val="24"/>
          <w:szCs w:val="24"/>
        </w:rPr>
        <w:t xml:space="preserve"> LANJUTAN BERMULA </w:t>
      </w:r>
      <w:r w:rsidR="006748D0">
        <w:rPr>
          <w:rFonts w:ascii="Arial Narrow" w:hAnsi="Arial Narrow" w:cs="Arial"/>
          <w:b/>
          <w:sz w:val="24"/>
          <w:szCs w:val="24"/>
        </w:rPr>
        <w:t>15</w:t>
      </w:r>
      <w:r w:rsidRPr="00811CD7">
        <w:rPr>
          <w:rFonts w:ascii="Arial Narrow" w:hAnsi="Arial Narrow" w:cs="Arial"/>
          <w:b/>
          <w:sz w:val="24"/>
          <w:szCs w:val="24"/>
        </w:rPr>
        <w:t xml:space="preserve">.4.2020 SEHINGGA </w:t>
      </w:r>
      <w:r w:rsidR="006748D0">
        <w:rPr>
          <w:rFonts w:ascii="Arial Narrow" w:hAnsi="Arial Narrow" w:cs="Arial"/>
          <w:b/>
          <w:sz w:val="24"/>
          <w:szCs w:val="24"/>
        </w:rPr>
        <w:t>28</w:t>
      </w:r>
      <w:r w:rsidRPr="00811CD7">
        <w:rPr>
          <w:rFonts w:ascii="Arial Narrow" w:hAnsi="Arial Narrow" w:cs="Arial"/>
          <w:b/>
          <w:sz w:val="24"/>
          <w:szCs w:val="24"/>
        </w:rPr>
        <w:t>.4.2020</w:t>
      </w:r>
    </w:p>
    <w:p w:rsidR="00675788" w:rsidRPr="00811CD7" w:rsidRDefault="00D56B18" w:rsidP="00675788">
      <w:pPr>
        <w:jc w:val="center"/>
        <w:rPr>
          <w:rFonts w:ascii="Arial Narrow" w:hAnsi="Arial Narrow" w:cs="Arial"/>
          <w:b/>
          <w:sz w:val="24"/>
          <w:szCs w:val="24"/>
        </w:rPr>
      </w:pPr>
      <w:r w:rsidRPr="00811CD7">
        <w:rPr>
          <w:rFonts w:ascii="Arial Narrow" w:hAnsi="Arial Narrow" w:cs="Arial"/>
          <w:b/>
          <w:sz w:val="24"/>
          <w:szCs w:val="24"/>
        </w:rPr>
        <w:t xml:space="preserve">MAHKAMAH </w:t>
      </w:r>
      <w:r w:rsidR="005A0E5B" w:rsidRPr="00811CD7">
        <w:rPr>
          <w:rFonts w:ascii="Arial Narrow" w:hAnsi="Arial Narrow" w:cs="Arial"/>
          <w:b/>
          <w:sz w:val="24"/>
          <w:szCs w:val="24"/>
        </w:rPr>
        <w:t>MAJISTRET SERI MANJ</w:t>
      </w:r>
      <w:r w:rsidR="00675788">
        <w:rPr>
          <w:rFonts w:ascii="Arial Narrow" w:hAnsi="Arial Narrow" w:cs="Arial"/>
          <w:b/>
          <w:sz w:val="24"/>
          <w:szCs w:val="24"/>
        </w:rPr>
        <w:t>U</w:t>
      </w:r>
      <w:r w:rsidR="005A0E5B" w:rsidRPr="00811CD7">
        <w:rPr>
          <w:rFonts w:ascii="Arial Narrow" w:hAnsi="Arial Narrow" w:cs="Arial"/>
          <w:b/>
          <w:sz w:val="24"/>
          <w:szCs w:val="24"/>
        </w:rPr>
        <w:t>NG</w:t>
      </w:r>
      <w:r w:rsidRPr="00811CD7">
        <w:rPr>
          <w:rFonts w:ascii="Arial Narrow" w:hAnsi="Arial Narrow" w:cs="Arial"/>
          <w:b/>
          <w:sz w:val="24"/>
          <w:szCs w:val="24"/>
        </w:rPr>
        <w:t xml:space="preserve"> / MAHKAMAH MAJISTRET PANTAI REMIS</w:t>
      </w:r>
    </w:p>
    <w:tbl>
      <w:tblPr>
        <w:tblStyle w:val="TableGrid"/>
        <w:tblpPr w:leftFromText="180" w:rightFromText="180" w:vertAnchor="text" w:horzAnchor="margin" w:tblpY="256"/>
        <w:tblW w:w="13948" w:type="dxa"/>
        <w:tblLook w:val="04A0" w:firstRow="1" w:lastRow="0" w:firstColumn="1" w:lastColumn="0" w:noHBand="0" w:noVBand="1"/>
      </w:tblPr>
      <w:tblGrid>
        <w:gridCol w:w="2122"/>
        <w:gridCol w:w="6266"/>
        <w:gridCol w:w="5560"/>
      </w:tblGrid>
      <w:tr w:rsidR="001D5EAA" w:rsidRPr="00811CD7" w:rsidTr="0082656A">
        <w:trPr>
          <w:trHeight w:val="715"/>
        </w:trPr>
        <w:tc>
          <w:tcPr>
            <w:tcW w:w="2122" w:type="dxa"/>
            <w:shd w:val="clear" w:color="auto" w:fill="auto"/>
          </w:tcPr>
          <w:p w:rsidR="001D5EAA" w:rsidRPr="0082656A" w:rsidRDefault="001D5EAA" w:rsidP="00811CD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D5EAA" w:rsidRPr="0082656A" w:rsidRDefault="001D5EAA" w:rsidP="00811CD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2656A">
              <w:rPr>
                <w:rFonts w:ascii="Arial Narrow" w:hAnsi="Arial Narrow" w:cs="Arial"/>
                <w:b/>
                <w:sz w:val="24"/>
                <w:szCs w:val="24"/>
              </w:rPr>
              <w:t>TARIKH</w:t>
            </w:r>
          </w:p>
        </w:tc>
        <w:tc>
          <w:tcPr>
            <w:tcW w:w="6266" w:type="dxa"/>
            <w:shd w:val="clear" w:color="auto" w:fill="auto"/>
          </w:tcPr>
          <w:p w:rsidR="001D5EAA" w:rsidRPr="0082656A" w:rsidRDefault="001D5EAA" w:rsidP="00811CD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D5EAA" w:rsidRPr="0082656A" w:rsidRDefault="001D5EAA" w:rsidP="00811CD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2656A">
              <w:rPr>
                <w:rFonts w:ascii="Arial Narrow" w:hAnsi="Arial Narrow" w:cs="Arial"/>
                <w:b/>
                <w:sz w:val="24"/>
                <w:szCs w:val="24"/>
              </w:rPr>
              <w:t>NAMA HAKIM/PEGAWAI/KAKITANGAN</w:t>
            </w:r>
          </w:p>
        </w:tc>
        <w:tc>
          <w:tcPr>
            <w:tcW w:w="5560" w:type="dxa"/>
            <w:shd w:val="clear" w:color="auto" w:fill="auto"/>
          </w:tcPr>
          <w:p w:rsidR="001D5EAA" w:rsidRPr="0082656A" w:rsidRDefault="001D5EAA" w:rsidP="00811CD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D5EAA" w:rsidRPr="0082656A" w:rsidRDefault="001D5EAA" w:rsidP="00811CD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2656A">
              <w:rPr>
                <w:rFonts w:ascii="Arial Narrow" w:hAnsi="Arial Narrow" w:cs="Arial"/>
                <w:b/>
                <w:sz w:val="24"/>
                <w:szCs w:val="24"/>
              </w:rPr>
              <w:t>JAWATAN</w:t>
            </w:r>
          </w:p>
        </w:tc>
      </w:tr>
      <w:tr w:rsidR="001D5EAA" w:rsidRPr="00811CD7" w:rsidTr="00811CD7">
        <w:trPr>
          <w:trHeight w:val="715"/>
        </w:trPr>
        <w:tc>
          <w:tcPr>
            <w:tcW w:w="2122" w:type="dxa"/>
          </w:tcPr>
          <w:p w:rsidR="001D5EAA" w:rsidRPr="00811CD7" w:rsidRDefault="00675788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15</w:t>
            </w:r>
            <w:r w:rsidR="001D5EAA" w:rsidRPr="00811CD7">
              <w:rPr>
                <w:rFonts w:ascii="Arial Narrow" w:hAnsi="Arial Narrow" w:cs="Arial"/>
                <w:sz w:val="24"/>
                <w:szCs w:val="24"/>
              </w:rPr>
              <w:t>.4.2020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(RABU)</w:t>
            </w:r>
          </w:p>
        </w:tc>
        <w:tc>
          <w:tcPr>
            <w:tcW w:w="6266" w:type="dxa"/>
          </w:tcPr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‘AINUL BASHIIRAH DONA BINTI DON BIYAJID</w:t>
            </w:r>
          </w:p>
          <w:p w:rsidR="00E415D9" w:rsidRPr="00811CD7" w:rsidRDefault="00E415D9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OOI SHEAU BEE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HERNANIE BINTI ABDUL RAHIM</w:t>
            </w:r>
          </w:p>
          <w:p w:rsidR="001D5EAA" w:rsidRPr="00811CD7" w:rsidRDefault="00EF0A6D" w:rsidP="00EF0A6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NORHAYATI BINTI HAMID</w:t>
            </w:r>
          </w:p>
        </w:tc>
        <w:tc>
          <w:tcPr>
            <w:tcW w:w="5560" w:type="dxa"/>
          </w:tcPr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JURUBAHASA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PTU</w:t>
            </w:r>
            <w:r w:rsidR="00DE338A" w:rsidRPr="00811CD7">
              <w:rPr>
                <w:rFonts w:ascii="Arial Narrow" w:hAnsi="Arial Narrow" w:cs="Arial"/>
                <w:sz w:val="24"/>
                <w:szCs w:val="24"/>
              </w:rPr>
              <w:t>U</w:t>
            </w:r>
          </w:p>
          <w:p w:rsidR="00E415D9" w:rsidRPr="00811CD7" w:rsidRDefault="00E415D9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PT (P/O)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5EAA" w:rsidRPr="00811CD7" w:rsidTr="00811CD7">
        <w:trPr>
          <w:trHeight w:val="715"/>
        </w:trPr>
        <w:tc>
          <w:tcPr>
            <w:tcW w:w="2122" w:type="dxa"/>
          </w:tcPr>
          <w:p w:rsidR="001D5EAA" w:rsidRPr="00811CD7" w:rsidRDefault="00675788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16</w:t>
            </w:r>
            <w:r w:rsidR="001D5EAA" w:rsidRPr="00811CD7">
              <w:rPr>
                <w:rFonts w:ascii="Arial Narrow" w:hAnsi="Arial Narrow" w:cs="Arial"/>
                <w:sz w:val="24"/>
                <w:szCs w:val="24"/>
              </w:rPr>
              <w:t>.4.2020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(KHAMIS)</w:t>
            </w:r>
          </w:p>
        </w:tc>
        <w:tc>
          <w:tcPr>
            <w:tcW w:w="6266" w:type="dxa"/>
          </w:tcPr>
          <w:p w:rsidR="001D5EAA" w:rsidRPr="00811CD7" w:rsidRDefault="00CA00D6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  <w:r w:rsidR="001D5EAA" w:rsidRPr="00811CD7">
              <w:rPr>
                <w:rFonts w:ascii="Arial Narrow" w:hAnsi="Arial Narrow" w:cs="Arial"/>
                <w:sz w:val="24"/>
                <w:szCs w:val="24"/>
              </w:rPr>
              <w:tab/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DING CHU SIEW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GHAZALI BIN MOHD SHUKOR</w:t>
            </w:r>
          </w:p>
          <w:p w:rsidR="001D5EAA" w:rsidRPr="00811CD7" w:rsidRDefault="00EF0A6D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NUR DIANA BINTI MUKARI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60" w:type="dxa"/>
          </w:tcPr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JURUBAHASA</w:t>
            </w:r>
          </w:p>
          <w:p w:rsidR="00DE338A" w:rsidRPr="00811CD7" w:rsidRDefault="00DE338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PTUU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PT (</w:t>
            </w:r>
            <w:r w:rsidR="00675788">
              <w:rPr>
                <w:rFonts w:ascii="Arial Narrow" w:hAnsi="Arial Narrow" w:cs="Arial"/>
                <w:sz w:val="24"/>
                <w:szCs w:val="24"/>
              </w:rPr>
              <w:t>KEW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5EAA" w:rsidRPr="00811CD7" w:rsidTr="00811CD7">
        <w:trPr>
          <w:trHeight w:val="749"/>
        </w:trPr>
        <w:tc>
          <w:tcPr>
            <w:tcW w:w="2122" w:type="dxa"/>
          </w:tcPr>
          <w:p w:rsidR="001D5EAA" w:rsidRPr="00811CD7" w:rsidRDefault="00675788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17</w:t>
            </w:r>
            <w:r w:rsidR="001D5EAA" w:rsidRPr="00811CD7">
              <w:rPr>
                <w:rFonts w:ascii="Arial Narrow" w:hAnsi="Arial Narrow" w:cs="Arial"/>
                <w:sz w:val="24"/>
                <w:szCs w:val="24"/>
              </w:rPr>
              <w:t>.4.2020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(JUMAAT)</w:t>
            </w:r>
          </w:p>
        </w:tc>
        <w:tc>
          <w:tcPr>
            <w:tcW w:w="6266" w:type="dxa"/>
          </w:tcPr>
          <w:p w:rsidR="00CA00D6" w:rsidRPr="00811CD7" w:rsidRDefault="00CA00D6" w:rsidP="00CA00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‘AINUL BASHIIRAH DONA BINTI DON BIYAJID</w:t>
            </w:r>
          </w:p>
          <w:p w:rsidR="001A4032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OOI SHEAU BEE</w:t>
            </w:r>
          </w:p>
          <w:p w:rsidR="0082656A" w:rsidRPr="00811CD7" w:rsidRDefault="0082656A" w:rsidP="0082656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MONASNI BINTI HARON</w:t>
            </w:r>
          </w:p>
          <w:p w:rsidR="001A4032" w:rsidRPr="00811CD7" w:rsidRDefault="00EF0A6D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ZAITON BINTI MOHAMED</w:t>
            </w:r>
          </w:p>
          <w:p w:rsidR="001A4032" w:rsidRPr="00811CD7" w:rsidRDefault="001A4032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60" w:type="dxa"/>
          </w:tcPr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JURUBAHASA</w:t>
            </w:r>
          </w:p>
          <w:p w:rsidR="00DE338A" w:rsidRPr="00811CD7" w:rsidRDefault="00DE338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JURUBAHASA</w:t>
            </w:r>
          </w:p>
          <w:p w:rsidR="00DE338A" w:rsidRPr="00811CD7" w:rsidRDefault="00DE338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PT (</w:t>
            </w:r>
            <w:r w:rsidR="00675788">
              <w:rPr>
                <w:rFonts w:ascii="Arial Narrow" w:hAnsi="Arial Narrow" w:cs="Arial"/>
                <w:sz w:val="24"/>
                <w:szCs w:val="24"/>
              </w:rPr>
              <w:t>P/O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410E0" w:rsidRPr="00811CD7" w:rsidTr="00811CD7">
        <w:trPr>
          <w:trHeight w:val="749"/>
        </w:trPr>
        <w:tc>
          <w:tcPr>
            <w:tcW w:w="2122" w:type="dxa"/>
          </w:tcPr>
          <w:p w:rsidR="00B410E0" w:rsidRPr="00811CD7" w:rsidRDefault="00675788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18</w:t>
            </w:r>
            <w:r w:rsidR="00B410E0" w:rsidRPr="00811CD7">
              <w:rPr>
                <w:rFonts w:ascii="Arial Narrow" w:hAnsi="Arial Narrow" w:cs="Arial"/>
                <w:sz w:val="24"/>
                <w:szCs w:val="24"/>
              </w:rPr>
              <w:t>.4.2020</w:t>
            </w:r>
          </w:p>
          <w:p w:rsidR="00B410E0" w:rsidRPr="00811CD7" w:rsidRDefault="00B410E0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(SABTU)</w:t>
            </w:r>
          </w:p>
        </w:tc>
        <w:tc>
          <w:tcPr>
            <w:tcW w:w="11826" w:type="dxa"/>
            <w:gridSpan w:val="2"/>
          </w:tcPr>
          <w:p w:rsidR="00B410E0" w:rsidRPr="00811CD7" w:rsidRDefault="00B410E0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 xml:space="preserve">JADUAL REMAN </w:t>
            </w:r>
            <w:r w:rsidR="00087F64" w:rsidRPr="00811CD7">
              <w:rPr>
                <w:rFonts w:ascii="Arial Narrow" w:hAnsi="Arial Narrow" w:cs="Arial"/>
                <w:sz w:val="24"/>
                <w:szCs w:val="24"/>
              </w:rPr>
              <w:t>HUJUNG MINGGU</w:t>
            </w:r>
          </w:p>
          <w:p w:rsidR="00316AEA" w:rsidRPr="00811CD7" w:rsidRDefault="005A7415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</w:t>
            </w:r>
            <w:r w:rsidR="00316AEA" w:rsidRPr="00811CD7">
              <w:rPr>
                <w:rFonts w:ascii="Arial Narrow" w:hAnsi="Arial Narrow" w:cs="Arial"/>
                <w:sz w:val="24"/>
                <w:szCs w:val="24"/>
              </w:rPr>
              <w:t>AINUL BASHIIRAH DONA BINTI DON BIYAJID</w:t>
            </w:r>
            <w:r>
              <w:rPr>
                <w:rFonts w:ascii="Arial Narrow" w:hAnsi="Arial Narrow" w:cs="Arial"/>
                <w:sz w:val="24"/>
                <w:szCs w:val="24"/>
              </w:rPr>
              <w:t>, NORZIAH BINTI ABDUL WAHID</w:t>
            </w:r>
            <w:r w:rsidR="00316AEA" w:rsidRPr="00811CD7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410E0" w:rsidRPr="00811CD7" w:rsidTr="00811CD7">
        <w:trPr>
          <w:trHeight w:val="749"/>
        </w:trPr>
        <w:tc>
          <w:tcPr>
            <w:tcW w:w="2122" w:type="dxa"/>
          </w:tcPr>
          <w:p w:rsidR="00B410E0" w:rsidRPr="00811CD7" w:rsidRDefault="00675788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19</w:t>
            </w:r>
            <w:r w:rsidR="00B410E0" w:rsidRPr="00811CD7">
              <w:rPr>
                <w:rFonts w:ascii="Arial Narrow" w:hAnsi="Arial Narrow" w:cs="Arial"/>
                <w:sz w:val="24"/>
                <w:szCs w:val="24"/>
              </w:rPr>
              <w:t>.4.2020</w:t>
            </w:r>
          </w:p>
          <w:p w:rsidR="00B410E0" w:rsidRPr="00811CD7" w:rsidRDefault="00B410E0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2"/>
          </w:tcPr>
          <w:p w:rsidR="00B410E0" w:rsidRPr="00811CD7" w:rsidRDefault="00B410E0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JADUAL REMAN</w:t>
            </w:r>
            <w:r w:rsidR="00087F64" w:rsidRPr="00811CD7">
              <w:rPr>
                <w:rFonts w:ascii="Arial Narrow" w:hAnsi="Arial Narrow" w:cs="Arial"/>
                <w:sz w:val="24"/>
                <w:szCs w:val="24"/>
              </w:rPr>
              <w:t xml:space="preserve"> HUJUNG MINGGU</w:t>
            </w:r>
          </w:p>
          <w:p w:rsidR="00316AEA" w:rsidRPr="00811CD7" w:rsidRDefault="00316AE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(‘AINUL BASHIIRAH DONA BINTI DON BIYAJID</w:t>
            </w:r>
            <w:r w:rsidR="005A7415">
              <w:rPr>
                <w:rFonts w:ascii="Arial Narrow" w:hAnsi="Arial Narrow" w:cs="Arial"/>
                <w:sz w:val="24"/>
                <w:szCs w:val="24"/>
              </w:rPr>
              <w:t>, MONASNI BT HARON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5EAA" w:rsidRPr="00811CD7" w:rsidTr="00811CD7">
        <w:trPr>
          <w:trHeight w:val="749"/>
        </w:trPr>
        <w:tc>
          <w:tcPr>
            <w:tcW w:w="2122" w:type="dxa"/>
          </w:tcPr>
          <w:p w:rsidR="001D5EAA" w:rsidRPr="00811CD7" w:rsidRDefault="00675788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</w:t>
            </w:r>
            <w:r w:rsidR="001D5EAA" w:rsidRPr="00811CD7">
              <w:rPr>
                <w:rFonts w:ascii="Arial Narrow" w:hAnsi="Arial Narrow" w:cs="Arial"/>
                <w:sz w:val="24"/>
                <w:szCs w:val="24"/>
              </w:rPr>
              <w:t>.4.2020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(ISNIN)</w:t>
            </w:r>
          </w:p>
        </w:tc>
        <w:tc>
          <w:tcPr>
            <w:tcW w:w="6266" w:type="dxa"/>
          </w:tcPr>
          <w:p w:rsidR="001D5EAA" w:rsidRPr="00811CD7" w:rsidRDefault="00CA00D6" w:rsidP="0082656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82656A" w:rsidRPr="00811CD7" w:rsidRDefault="0082656A" w:rsidP="0082656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IYALINI A/P LETCHUMANAN</w:t>
            </w:r>
          </w:p>
          <w:p w:rsidR="001A4032" w:rsidRPr="00811CD7" w:rsidRDefault="001A4032" w:rsidP="0082656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DING CHU SIEW</w:t>
            </w:r>
          </w:p>
          <w:p w:rsidR="001A4032" w:rsidRPr="00811CD7" w:rsidRDefault="00675788" w:rsidP="0067578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NORHAYATI BINTI HAMID</w:t>
            </w:r>
          </w:p>
        </w:tc>
        <w:tc>
          <w:tcPr>
            <w:tcW w:w="5560" w:type="dxa"/>
          </w:tcPr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JURUBAHASA</w:t>
            </w:r>
          </w:p>
          <w:p w:rsidR="00DE338A" w:rsidRPr="00811CD7" w:rsidRDefault="00DE338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JURUBAHASA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PT (P/O)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5EAA" w:rsidRPr="00811CD7" w:rsidTr="00811CD7">
        <w:trPr>
          <w:trHeight w:val="749"/>
        </w:trPr>
        <w:tc>
          <w:tcPr>
            <w:tcW w:w="2122" w:type="dxa"/>
          </w:tcPr>
          <w:p w:rsidR="001D5EAA" w:rsidRPr="00811CD7" w:rsidRDefault="00675788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21</w:t>
            </w:r>
            <w:r w:rsidR="001D5EAA" w:rsidRPr="00811CD7">
              <w:rPr>
                <w:rFonts w:ascii="Arial Narrow" w:hAnsi="Arial Narrow" w:cs="Arial"/>
                <w:sz w:val="24"/>
                <w:szCs w:val="24"/>
              </w:rPr>
              <w:t>.4.2020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(SELASA)</w:t>
            </w:r>
          </w:p>
        </w:tc>
        <w:tc>
          <w:tcPr>
            <w:tcW w:w="6266" w:type="dxa"/>
          </w:tcPr>
          <w:p w:rsidR="00CA00D6" w:rsidRPr="00811CD7" w:rsidRDefault="00CA00D6" w:rsidP="00CA00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‘AINUL BASHIIRAH DONA BINTI DON BIYAJID</w:t>
            </w:r>
          </w:p>
          <w:p w:rsidR="001A4032" w:rsidRPr="00811CD7" w:rsidRDefault="001A4032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OOI S</w:t>
            </w:r>
            <w:r w:rsidR="00DE338A" w:rsidRPr="00811CD7">
              <w:rPr>
                <w:rFonts w:ascii="Arial Narrow" w:hAnsi="Arial Narrow" w:cs="Arial"/>
                <w:sz w:val="24"/>
                <w:szCs w:val="24"/>
              </w:rPr>
              <w:t>HEAU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 xml:space="preserve"> BEE</w:t>
            </w:r>
          </w:p>
          <w:p w:rsidR="001A4032" w:rsidRPr="00811CD7" w:rsidRDefault="00DE338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NORZIAH BINTI ABDUL WAHID</w:t>
            </w:r>
          </w:p>
          <w:p w:rsidR="00675788" w:rsidRPr="00811CD7" w:rsidRDefault="00675788" w:rsidP="0067578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NUR DIANA BINTI MUKARI</w:t>
            </w:r>
          </w:p>
          <w:p w:rsidR="001D5EAA" w:rsidRPr="00811CD7" w:rsidRDefault="001D5EAA" w:rsidP="0067578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60" w:type="dxa"/>
          </w:tcPr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JURUBAHASA</w:t>
            </w:r>
          </w:p>
          <w:p w:rsidR="00DE338A" w:rsidRPr="00811CD7" w:rsidRDefault="00DE338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JURUBAHASA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PT (</w:t>
            </w:r>
            <w:r w:rsidR="00675788">
              <w:rPr>
                <w:rFonts w:ascii="Arial Narrow" w:hAnsi="Arial Narrow" w:cs="Arial"/>
                <w:sz w:val="24"/>
                <w:szCs w:val="24"/>
              </w:rPr>
              <w:t>KEW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5EAA" w:rsidRPr="00811CD7" w:rsidTr="00811CD7">
        <w:trPr>
          <w:trHeight w:val="749"/>
        </w:trPr>
        <w:tc>
          <w:tcPr>
            <w:tcW w:w="2122" w:type="dxa"/>
          </w:tcPr>
          <w:p w:rsidR="001D5EAA" w:rsidRPr="00811CD7" w:rsidRDefault="00675788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22</w:t>
            </w:r>
            <w:r w:rsidR="001D5EAA" w:rsidRPr="00811CD7">
              <w:rPr>
                <w:rFonts w:ascii="Arial Narrow" w:hAnsi="Arial Narrow" w:cs="Arial"/>
                <w:sz w:val="24"/>
                <w:szCs w:val="24"/>
              </w:rPr>
              <w:t>.4.2020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(RABU)</w:t>
            </w:r>
          </w:p>
        </w:tc>
        <w:tc>
          <w:tcPr>
            <w:tcW w:w="6266" w:type="dxa"/>
          </w:tcPr>
          <w:p w:rsidR="00CA00D6" w:rsidRPr="00811CD7" w:rsidRDefault="00CA00D6" w:rsidP="00CA00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1A4032" w:rsidRPr="00811CD7" w:rsidRDefault="001A4032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DING CHU SIEW</w:t>
            </w:r>
          </w:p>
          <w:p w:rsidR="001A4032" w:rsidRPr="00811CD7" w:rsidRDefault="00DE338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HERNANIE BINTI ABDUL RAHIM</w:t>
            </w:r>
            <w:r w:rsidR="001A4032" w:rsidRPr="00811CD7">
              <w:rPr>
                <w:rFonts w:ascii="Arial Narrow" w:hAnsi="Arial Narrow" w:cs="Arial"/>
                <w:sz w:val="24"/>
                <w:szCs w:val="24"/>
              </w:rPr>
              <w:tab/>
            </w:r>
          </w:p>
          <w:p w:rsidR="00675788" w:rsidRPr="00811CD7" w:rsidRDefault="00675788" w:rsidP="0067578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ZAITON BINTI MOHAMED</w:t>
            </w:r>
          </w:p>
          <w:p w:rsidR="001A4032" w:rsidRPr="00811CD7" w:rsidRDefault="001A4032" w:rsidP="0067578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60" w:type="dxa"/>
          </w:tcPr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JURUBAHASA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PTUU</w:t>
            </w:r>
          </w:p>
          <w:p w:rsidR="0082656A" w:rsidRPr="00811CD7" w:rsidRDefault="0082656A" w:rsidP="0082656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PT (</w:t>
            </w:r>
            <w:r w:rsidR="00675788">
              <w:rPr>
                <w:rFonts w:ascii="Arial Narrow" w:hAnsi="Arial Narrow" w:cs="Arial"/>
                <w:sz w:val="24"/>
                <w:szCs w:val="24"/>
              </w:rPr>
              <w:t>P/O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5EAA" w:rsidRPr="00811CD7" w:rsidTr="00811CD7">
        <w:trPr>
          <w:trHeight w:val="749"/>
        </w:trPr>
        <w:tc>
          <w:tcPr>
            <w:tcW w:w="2122" w:type="dxa"/>
          </w:tcPr>
          <w:p w:rsidR="001D5EAA" w:rsidRPr="00811CD7" w:rsidRDefault="00675788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23</w:t>
            </w:r>
            <w:r w:rsidR="001D5EAA" w:rsidRPr="00811CD7">
              <w:rPr>
                <w:rFonts w:ascii="Arial Narrow" w:hAnsi="Arial Narrow" w:cs="Arial"/>
                <w:sz w:val="24"/>
                <w:szCs w:val="24"/>
              </w:rPr>
              <w:t>.4.2020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(KHAMIS)</w:t>
            </w:r>
          </w:p>
        </w:tc>
        <w:tc>
          <w:tcPr>
            <w:tcW w:w="6266" w:type="dxa"/>
          </w:tcPr>
          <w:p w:rsidR="00CA00D6" w:rsidRPr="00811CD7" w:rsidRDefault="00CA00D6" w:rsidP="00CA00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‘AINUL BASHIIRAH DONA BINTI DON BIYAJID</w:t>
            </w:r>
          </w:p>
          <w:p w:rsidR="00E415D9" w:rsidRPr="00811CD7" w:rsidRDefault="00E415D9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OOI SHEAU BEE</w:t>
            </w:r>
          </w:p>
          <w:p w:rsidR="00811CD7" w:rsidRPr="00811CD7" w:rsidRDefault="00811CD7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GHAZALI BIN MOHD SHUKOR</w:t>
            </w:r>
          </w:p>
          <w:p w:rsidR="0082656A" w:rsidRPr="00811CD7" w:rsidRDefault="00675788" w:rsidP="0082656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NORHAYATI BINTI HAMID</w:t>
            </w:r>
          </w:p>
          <w:p w:rsidR="001D5EAA" w:rsidRPr="00811CD7" w:rsidRDefault="001D5EAA" w:rsidP="0082656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60" w:type="dxa"/>
          </w:tcPr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JURUBAHASA</w:t>
            </w:r>
          </w:p>
          <w:p w:rsidR="00811CD7" w:rsidRPr="00811CD7" w:rsidRDefault="00811CD7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PTUU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 xml:space="preserve">PT </w:t>
            </w:r>
            <w:r w:rsidR="00675788">
              <w:rPr>
                <w:rFonts w:ascii="Arial Narrow" w:hAnsi="Arial Narrow" w:cs="Arial"/>
                <w:sz w:val="24"/>
                <w:szCs w:val="24"/>
              </w:rPr>
              <w:t>(P/O)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5EAA" w:rsidRPr="00811CD7" w:rsidTr="00811CD7">
        <w:trPr>
          <w:trHeight w:val="749"/>
        </w:trPr>
        <w:tc>
          <w:tcPr>
            <w:tcW w:w="2122" w:type="dxa"/>
          </w:tcPr>
          <w:p w:rsidR="001D5EAA" w:rsidRPr="00811CD7" w:rsidRDefault="00675788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24</w:t>
            </w:r>
            <w:r w:rsidR="001D5EAA" w:rsidRPr="00811CD7">
              <w:rPr>
                <w:rFonts w:ascii="Arial Narrow" w:hAnsi="Arial Narrow" w:cs="Arial"/>
                <w:sz w:val="24"/>
                <w:szCs w:val="24"/>
              </w:rPr>
              <w:t>.4.2020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(JUMAAT)</w:t>
            </w:r>
          </w:p>
        </w:tc>
        <w:tc>
          <w:tcPr>
            <w:tcW w:w="6266" w:type="dxa"/>
          </w:tcPr>
          <w:p w:rsidR="00CA00D6" w:rsidRPr="00811CD7" w:rsidRDefault="00CA00D6" w:rsidP="00CA00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82656A" w:rsidRPr="00811CD7" w:rsidRDefault="0082656A" w:rsidP="0082656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MONASNI BINTI HARON</w:t>
            </w:r>
          </w:p>
          <w:p w:rsidR="00E415D9" w:rsidRPr="00811CD7" w:rsidRDefault="00E415D9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DING CHU SIEW</w:t>
            </w:r>
          </w:p>
          <w:p w:rsidR="00675788" w:rsidRPr="00811CD7" w:rsidRDefault="00675788" w:rsidP="0067578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NUR DIANA BINTI MUKARI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ab/>
            </w:r>
          </w:p>
          <w:p w:rsidR="0082656A" w:rsidRPr="00811CD7" w:rsidRDefault="0082656A" w:rsidP="0067578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60" w:type="dxa"/>
          </w:tcPr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JURUBAHASA</w:t>
            </w:r>
          </w:p>
          <w:p w:rsidR="00675788" w:rsidRDefault="00811CD7" w:rsidP="0067578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JURUBAHASA</w:t>
            </w:r>
          </w:p>
          <w:p w:rsidR="001D5EAA" w:rsidRPr="00811CD7" w:rsidRDefault="00811CD7" w:rsidP="0067578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PT (</w:t>
            </w:r>
            <w:r w:rsidR="00675788">
              <w:rPr>
                <w:rFonts w:ascii="Arial Narrow" w:hAnsi="Arial Narrow" w:cs="Arial"/>
                <w:sz w:val="24"/>
                <w:szCs w:val="24"/>
              </w:rPr>
              <w:t>KEW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</w:tr>
      <w:tr w:rsidR="00B410E0" w:rsidRPr="00811CD7" w:rsidTr="00811CD7">
        <w:trPr>
          <w:trHeight w:val="749"/>
        </w:trPr>
        <w:tc>
          <w:tcPr>
            <w:tcW w:w="2122" w:type="dxa"/>
          </w:tcPr>
          <w:p w:rsidR="00B410E0" w:rsidRPr="00811CD7" w:rsidRDefault="00675788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25</w:t>
            </w:r>
            <w:r w:rsidR="00B410E0" w:rsidRPr="00811CD7">
              <w:rPr>
                <w:rFonts w:ascii="Arial Narrow" w:hAnsi="Arial Narrow" w:cs="Arial"/>
                <w:sz w:val="24"/>
                <w:szCs w:val="24"/>
              </w:rPr>
              <w:t>.4.2020</w:t>
            </w:r>
          </w:p>
          <w:p w:rsidR="00B410E0" w:rsidRPr="00811CD7" w:rsidRDefault="00B410E0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(SABTU)</w:t>
            </w:r>
          </w:p>
        </w:tc>
        <w:tc>
          <w:tcPr>
            <w:tcW w:w="11826" w:type="dxa"/>
            <w:gridSpan w:val="2"/>
          </w:tcPr>
          <w:p w:rsidR="00B410E0" w:rsidRPr="00811CD7" w:rsidRDefault="00B410E0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JADUAL REMAN HUJUNG MINGGU</w:t>
            </w:r>
          </w:p>
          <w:p w:rsidR="00316AEA" w:rsidRPr="00811CD7" w:rsidRDefault="00316AE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(</w:t>
            </w:r>
            <w:r w:rsidR="00CA00D6">
              <w:rPr>
                <w:rFonts w:ascii="Arial Narrow" w:hAnsi="Arial Narrow" w:cs="Arial"/>
                <w:sz w:val="24"/>
                <w:szCs w:val="24"/>
              </w:rPr>
              <w:t xml:space="preserve">A HAFIIZH BIN ABU </w:t>
            </w:r>
            <w:proofErr w:type="gramStart"/>
            <w:r w:rsidR="00CA00D6">
              <w:rPr>
                <w:rFonts w:ascii="Arial Narrow" w:hAnsi="Arial Narrow" w:cs="Arial"/>
                <w:sz w:val="24"/>
                <w:szCs w:val="24"/>
              </w:rPr>
              <w:t>BAKAR</w:t>
            </w:r>
            <w:r w:rsidR="005A7415">
              <w:rPr>
                <w:rFonts w:ascii="Arial Narrow" w:hAnsi="Arial Narrow" w:cs="Arial"/>
                <w:sz w:val="24"/>
                <w:szCs w:val="24"/>
              </w:rPr>
              <w:t>,IYALINI</w:t>
            </w:r>
            <w:proofErr w:type="gramEnd"/>
            <w:r w:rsidR="005A7415">
              <w:rPr>
                <w:rFonts w:ascii="Arial Narrow" w:hAnsi="Arial Narrow" w:cs="Arial"/>
                <w:sz w:val="24"/>
                <w:szCs w:val="24"/>
              </w:rPr>
              <w:t xml:space="preserve"> A/P LETCHUMANAN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410E0" w:rsidRPr="00811CD7" w:rsidTr="00811CD7">
        <w:trPr>
          <w:trHeight w:val="749"/>
        </w:trPr>
        <w:tc>
          <w:tcPr>
            <w:tcW w:w="2122" w:type="dxa"/>
          </w:tcPr>
          <w:p w:rsidR="00B410E0" w:rsidRPr="00811CD7" w:rsidRDefault="00675788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26</w:t>
            </w:r>
            <w:r w:rsidR="00B410E0" w:rsidRPr="00811CD7">
              <w:rPr>
                <w:rFonts w:ascii="Arial Narrow" w:hAnsi="Arial Narrow" w:cs="Arial"/>
                <w:sz w:val="24"/>
                <w:szCs w:val="24"/>
              </w:rPr>
              <w:t>.4.2020</w:t>
            </w:r>
          </w:p>
          <w:p w:rsidR="00B410E0" w:rsidRPr="00811CD7" w:rsidRDefault="00B410E0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2"/>
          </w:tcPr>
          <w:p w:rsidR="00B410E0" w:rsidRPr="00811CD7" w:rsidRDefault="00B410E0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JADUAL REMAN HUJUNG MINGGU</w:t>
            </w:r>
          </w:p>
          <w:p w:rsidR="00316AEA" w:rsidRPr="00811CD7" w:rsidRDefault="00316AE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(</w:t>
            </w:r>
            <w:r w:rsidR="00CA00D6">
              <w:rPr>
                <w:rFonts w:ascii="Arial Narrow" w:hAnsi="Arial Narrow" w:cs="Arial"/>
                <w:sz w:val="24"/>
                <w:szCs w:val="24"/>
              </w:rPr>
              <w:t xml:space="preserve">A HAFIIZH BIN ABU </w:t>
            </w:r>
            <w:proofErr w:type="gramStart"/>
            <w:r w:rsidR="00CA00D6">
              <w:rPr>
                <w:rFonts w:ascii="Arial Narrow" w:hAnsi="Arial Narrow" w:cs="Arial"/>
                <w:sz w:val="24"/>
                <w:szCs w:val="24"/>
              </w:rPr>
              <w:t>BAKAR</w:t>
            </w:r>
            <w:r w:rsidR="005A7415">
              <w:rPr>
                <w:rFonts w:ascii="Arial Narrow" w:hAnsi="Arial Narrow" w:cs="Arial"/>
                <w:sz w:val="24"/>
                <w:szCs w:val="24"/>
              </w:rPr>
              <w:t>,NORZIAH</w:t>
            </w:r>
            <w:proofErr w:type="gramEnd"/>
            <w:r w:rsidR="005A7415">
              <w:rPr>
                <w:rFonts w:ascii="Arial Narrow" w:hAnsi="Arial Narrow" w:cs="Arial"/>
                <w:sz w:val="24"/>
                <w:szCs w:val="24"/>
              </w:rPr>
              <w:t xml:space="preserve"> BINTI ABDUL WAHID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5EAA" w:rsidRPr="00811CD7" w:rsidTr="00811CD7">
        <w:trPr>
          <w:trHeight w:val="1050"/>
        </w:trPr>
        <w:tc>
          <w:tcPr>
            <w:tcW w:w="2122" w:type="dxa"/>
          </w:tcPr>
          <w:p w:rsidR="001D5EAA" w:rsidRPr="00811CD7" w:rsidRDefault="00675788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27</w:t>
            </w:r>
            <w:r w:rsidR="001D5EAA" w:rsidRPr="00811CD7">
              <w:rPr>
                <w:rFonts w:ascii="Arial Narrow" w:hAnsi="Arial Narrow" w:cs="Arial"/>
                <w:sz w:val="24"/>
                <w:szCs w:val="24"/>
              </w:rPr>
              <w:t>.4.2020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(ISNIN)</w:t>
            </w:r>
          </w:p>
        </w:tc>
        <w:tc>
          <w:tcPr>
            <w:tcW w:w="6266" w:type="dxa"/>
          </w:tcPr>
          <w:p w:rsidR="0082656A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‘AINUL BASHIIRAH DONA BINTI DON BIYAJID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ab/>
            </w:r>
            <w:r w:rsidR="00E415D9" w:rsidRPr="00811CD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82656A" w:rsidRPr="00811CD7" w:rsidRDefault="0082656A" w:rsidP="0082656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IYALINI A/P LETCHUMANAN</w:t>
            </w:r>
          </w:p>
          <w:p w:rsidR="00E415D9" w:rsidRDefault="00E415D9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OOI S</w:t>
            </w:r>
            <w:r w:rsidR="00811CD7" w:rsidRPr="00811CD7">
              <w:rPr>
                <w:rFonts w:ascii="Arial Narrow" w:hAnsi="Arial Narrow" w:cs="Arial"/>
                <w:sz w:val="24"/>
                <w:szCs w:val="24"/>
              </w:rPr>
              <w:t>HEAU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 xml:space="preserve"> BEE</w:t>
            </w:r>
          </w:p>
          <w:p w:rsidR="00675788" w:rsidRPr="00811CD7" w:rsidRDefault="00675788" w:rsidP="0067578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ZAITON BINTI MOHAMED</w:t>
            </w:r>
          </w:p>
          <w:p w:rsidR="001D5EAA" w:rsidRPr="00811CD7" w:rsidRDefault="001D5EAA" w:rsidP="0067578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60" w:type="dxa"/>
          </w:tcPr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JURUBAHASA</w:t>
            </w:r>
          </w:p>
          <w:p w:rsidR="00811CD7" w:rsidRPr="00811CD7" w:rsidRDefault="00811CD7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JURUBAHASA</w:t>
            </w:r>
          </w:p>
          <w:p w:rsidR="00811CD7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PT (P/O)</w:t>
            </w:r>
          </w:p>
        </w:tc>
      </w:tr>
      <w:tr w:rsidR="00811CD7" w:rsidRPr="00811CD7" w:rsidTr="0082656A">
        <w:trPr>
          <w:trHeight w:val="1592"/>
        </w:trPr>
        <w:tc>
          <w:tcPr>
            <w:tcW w:w="2122" w:type="dxa"/>
          </w:tcPr>
          <w:p w:rsidR="00811CD7" w:rsidRDefault="00811CD7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811CD7" w:rsidRPr="00811CD7" w:rsidRDefault="00675788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28</w:t>
            </w:r>
            <w:r w:rsidR="00811CD7" w:rsidRPr="00811CD7">
              <w:rPr>
                <w:rFonts w:ascii="Arial Narrow" w:hAnsi="Arial Narrow" w:cs="Arial"/>
                <w:sz w:val="24"/>
                <w:szCs w:val="24"/>
              </w:rPr>
              <w:t>.4.2020</w:t>
            </w:r>
          </w:p>
          <w:p w:rsidR="00811CD7" w:rsidRPr="00811CD7" w:rsidRDefault="00811CD7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(SELASA)</w:t>
            </w:r>
          </w:p>
        </w:tc>
        <w:tc>
          <w:tcPr>
            <w:tcW w:w="6266" w:type="dxa"/>
          </w:tcPr>
          <w:p w:rsidR="00CA00D6" w:rsidRPr="00811CD7" w:rsidRDefault="00CA00D6" w:rsidP="00CA00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811CD7" w:rsidRPr="00811CD7" w:rsidRDefault="00811CD7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DING CHU SIEW</w:t>
            </w:r>
          </w:p>
          <w:p w:rsidR="00811CD7" w:rsidRPr="00811CD7" w:rsidRDefault="00811CD7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NORZIAH ABDUL WAHID</w:t>
            </w:r>
          </w:p>
          <w:p w:rsidR="00811CD7" w:rsidRPr="00811CD7" w:rsidRDefault="00675788" w:rsidP="0082656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NORHAYATI BINTI HAMID</w:t>
            </w:r>
          </w:p>
          <w:p w:rsidR="00811CD7" w:rsidRPr="00811CD7" w:rsidRDefault="00811CD7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60" w:type="dxa"/>
          </w:tcPr>
          <w:p w:rsidR="00811CD7" w:rsidRPr="00811CD7" w:rsidRDefault="00811CD7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:rsidR="00811CD7" w:rsidRPr="00811CD7" w:rsidRDefault="00811CD7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JURUBAHASA</w:t>
            </w:r>
          </w:p>
          <w:p w:rsidR="00811CD7" w:rsidRPr="00811CD7" w:rsidRDefault="00811CD7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JURUBAHASA</w:t>
            </w:r>
          </w:p>
          <w:p w:rsidR="00811CD7" w:rsidRPr="00811CD7" w:rsidRDefault="00811CD7" w:rsidP="0067578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PT (</w:t>
            </w:r>
            <w:r w:rsidR="00675788">
              <w:rPr>
                <w:rFonts w:ascii="Arial Narrow" w:hAnsi="Arial Narrow" w:cs="Arial"/>
                <w:sz w:val="24"/>
                <w:szCs w:val="24"/>
              </w:rPr>
              <w:t>P/O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</w:tr>
    </w:tbl>
    <w:p w:rsidR="00B410E0" w:rsidRPr="00811CD7" w:rsidRDefault="00B410E0" w:rsidP="00B410E0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BF5807" w:rsidRPr="00811CD7" w:rsidRDefault="00BF5807">
      <w:pPr>
        <w:rPr>
          <w:rFonts w:ascii="Arial Narrow" w:hAnsi="Arial Narrow"/>
        </w:rPr>
      </w:pPr>
    </w:p>
    <w:sectPr w:rsidR="00BF5807" w:rsidRPr="00811CD7" w:rsidSect="0082656A">
      <w:pgSz w:w="16838" w:h="11906" w:orient="landscape"/>
      <w:pgMar w:top="36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E528D"/>
    <w:multiLevelType w:val="hybridMultilevel"/>
    <w:tmpl w:val="2DE6430C"/>
    <w:lvl w:ilvl="0" w:tplc="B69648E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E0"/>
    <w:rsid w:val="00087F64"/>
    <w:rsid w:val="001A4032"/>
    <w:rsid w:val="001D5EAA"/>
    <w:rsid w:val="002F67FA"/>
    <w:rsid w:val="00316AEA"/>
    <w:rsid w:val="004D74D4"/>
    <w:rsid w:val="0054371B"/>
    <w:rsid w:val="005A0E5B"/>
    <w:rsid w:val="005A7415"/>
    <w:rsid w:val="006748D0"/>
    <w:rsid w:val="00675788"/>
    <w:rsid w:val="00811CD7"/>
    <w:rsid w:val="0082656A"/>
    <w:rsid w:val="00915778"/>
    <w:rsid w:val="00A6075B"/>
    <w:rsid w:val="00B410E0"/>
    <w:rsid w:val="00BF5807"/>
    <w:rsid w:val="00CA00D6"/>
    <w:rsid w:val="00D56B18"/>
    <w:rsid w:val="00D664A1"/>
    <w:rsid w:val="00DE338A"/>
    <w:rsid w:val="00E415D9"/>
    <w:rsid w:val="00EF0A6D"/>
    <w:rsid w:val="00F9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45FD36-5FE0-4E75-A1E7-62BABE8D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10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Siti Hanum binti Mohmad Sah</dc:creator>
  <cp:lastModifiedBy>User</cp:lastModifiedBy>
  <cp:revision>2</cp:revision>
  <cp:lastPrinted>2020-04-10T01:55:00Z</cp:lastPrinted>
  <dcterms:created xsi:type="dcterms:W3CDTF">2020-04-12T13:39:00Z</dcterms:created>
  <dcterms:modified xsi:type="dcterms:W3CDTF">2020-04-12T13:39:00Z</dcterms:modified>
</cp:coreProperties>
</file>