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26" w:rsidRDefault="00F27B26">
      <w:pPr>
        <w:pStyle w:val="BodyText"/>
        <w:rPr>
          <w:sz w:val="20"/>
        </w:rPr>
      </w:pPr>
      <w:bookmarkStart w:id="0" w:name="_GoBack"/>
      <w:bookmarkEnd w:id="0"/>
    </w:p>
    <w:p w:rsidR="00F27B26" w:rsidRDefault="00F27B26" w:rsidP="002315EA">
      <w:pPr>
        <w:pStyle w:val="BodyText"/>
        <w:rPr>
          <w:sz w:val="20"/>
        </w:rPr>
      </w:pPr>
    </w:p>
    <w:p w:rsidR="00B410E0" w:rsidRDefault="00E02C59" w:rsidP="009A3EBD">
      <w:pPr>
        <w:pStyle w:val="BodyText"/>
        <w:spacing w:before="6"/>
        <w:jc w:val="center"/>
        <w:rPr>
          <w:sz w:val="24"/>
          <w:szCs w:val="24"/>
          <w:lang w:val="en-MY"/>
        </w:rPr>
      </w:pPr>
      <w:r w:rsidRPr="009A3EBD">
        <w:rPr>
          <w:sz w:val="24"/>
          <w:szCs w:val="24"/>
          <w:lang w:val="en-MY"/>
        </w:rPr>
        <w:t>JADUAL BERTUGAS (STANDBY) SEPANJANG TEMPOH PERINTAH KAWALAN PERGERAKAN LANJUTAN BERMULA 1</w:t>
      </w:r>
      <w:r w:rsidR="00B70680">
        <w:rPr>
          <w:sz w:val="24"/>
          <w:szCs w:val="24"/>
          <w:lang w:val="en-MY"/>
        </w:rPr>
        <w:t>5.4.2020 SEHINGGA 28</w:t>
      </w:r>
      <w:r w:rsidRPr="009A3EBD">
        <w:rPr>
          <w:sz w:val="24"/>
          <w:szCs w:val="24"/>
          <w:lang w:val="en-MY"/>
        </w:rPr>
        <w:t>.4.2020</w:t>
      </w:r>
    </w:p>
    <w:p w:rsidR="009A3EBD" w:rsidRPr="009A3EBD" w:rsidRDefault="009A3EBD" w:rsidP="009A3EBD">
      <w:pPr>
        <w:pStyle w:val="BodyText"/>
        <w:spacing w:before="6"/>
        <w:jc w:val="center"/>
        <w:rPr>
          <w:sz w:val="24"/>
          <w:szCs w:val="24"/>
          <w:lang w:val="en-MY"/>
        </w:rPr>
      </w:pPr>
    </w:p>
    <w:p w:rsidR="009A3EBD" w:rsidRPr="009A3EBD" w:rsidRDefault="009A3EBD" w:rsidP="009A3EBD">
      <w:pPr>
        <w:pStyle w:val="BodyText"/>
        <w:spacing w:before="6"/>
        <w:jc w:val="center"/>
        <w:rPr>
          <w:sz w:val="24"/>
          <w:szCs w:val="24"/>
          <w:lang w:val="en-MY"/>
        </w:rPr>
      </w:pPr>
      <w:r w:rsidRPr="009A3EBD">
        <w:rPr>
          <w:sz w:val="24"/>
          <w:szCs w:val="24"/>
          <w:lang w:val="en-MY"/>
        </w:rPr>
        <w:t>MAHKAMAH: MAHKAMAH TINGGI TAIPING</w:t>
      </w:r>
    </w:p>
    <w:p w:rsidR="00F27B26" w:rsidRDefault="00F27B26">
      <w:pPr>
        <w:pStyle w:val="BodyText"/>
        <w:spacing w:before="6"/>
        <w:rPr>
          <w:sz w:val="11"/>
        </w:rPr>
      </w:pPr>
    </w:p>
    <w:tbl>
      <w:tblPr>
        <w:tblW w:w="144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4580"/>
        <w:gridCol w:w="3960"/>
        <w:gridCol w:w="3870"/>
      </w:tblGrid>
      <w:tr w:rsidR="0006117A" w:rsidTr="0006117A">
        <w:trPr>
          <w:cantSplit/>
          <w:trHeight w:val="755"/>
        </w:trPr>
        <w:tc>
          <w:tcPr>
            <w:tcW w:w="2050" w:type="dxa"/>
            <w:shd w:val="clear" w:color="auto" w:fill="BEBEBE"/>
            <w:vAlign w:val="center"/>
          </w:tcPr>
          <w:p w:rsidR="0006117A" w:rsidRDefault="0006117A" w:rsidP="0006117A">
            <w:pPr>
              <w:pStyle w:val="TableParagraph"/>
              <w:tabs>
                <w:tab w:val="left" w:pos="360"/>
              </w:tabs>
              <w:spacing w:before="24"/>
              <w:ind w:left="218" w:right="2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TARIKH / HARI</w:t>
            </w:r>
          </w:p>
        </w:tc>
        <w:tc>
          <w:tcPr>
            <w:tcW w:w="4580" w:type="dxa"/>
            <w:shd w:val="clear" w:color="auto" w:fill="BEBEBE"/>
            <w:vAlign w:val="center"/>
          </w:tcPr>
          <w:p w:rsidR="0006117A" w:rsidRDefault="0006117A" w:rsidP="0006117A">
            <w:pPr>
              <w:pStyle w:val="TableParagraph"/>
              <w:spacing w:before="24"/>
              <w:ind w:left="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 PEGAWAI BERTUGAS</w:t>
            </w:r>
          </w:p>
        </w:tc>
        <w:tc>
          <w:tcPr>
            <w:tcW w:w="3960" w:type="dxa"/>
            <w:shd w:val="clear" w:color="auto" w:fill="BEBEBE"/>
            <w:vAlign w:val="center"/>
          </w:tcPr>
          <w:p w:rsidR="0006117A" w:rsidRDefault="0006117A" w:rsidP="0006117A">
            <w:pPr>
              <w:pStyle w:val="TableParagraph"/>
              <w:spacing w:before="24"/>
              <w:ind w:left="1391" w:right="13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JAWATAN</w:t>
            </w:r>
          </w:p>
        </w:tc>
        <w:tc>
          <w:tcPr>
            <w:tcW w:w="3870" w:type="dxa"/>
            <w:shd w:val="clear" w:color="auto" w:fill="BEBEBE"/>
            <w:vAlign w:val="center"/>
          </w:tcPr>
          <w:p w:rsidR="0006117A" w:rsidRDefault="0006117A" w:rsidP="0006117A">
            <w:pPr>
              <w:pStyle w:val="TableParagraph"/>
              <w:spacing w:before="24"/>
              <w:ind w:left="1391" w:right="13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 TELEFON</w:t>
            </w:r>
          </w:p>
        </w:tc>
      </w:tr>
      <w:tr w:rsidR="00E02C59" w:rsidTr="00853B0E">
        <w:trPr>
          <w:trHeight w:val="1683"/>
        </w:trPr>
        <w:tc>
          <w:tcPr>
            <w:tcW w:w="2050" w:type="dxa"/>
          </w:tcPr>
          <w:p w:rsidR="00E02C59" w:rsidRDefault="00E02C59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02C59" w:rsidRDefault="00E02C59">
            <w:pPr>
              <w:pStyle w:val="TableParagraph"/>
              <w:spacing w:before="5"/>
              <w:ind w:left="0"/>
              <w:rPr>
                <w:rFonts w:ascii="Arial"/>
                <w:b/>
                <w:sz w:val="28"/>
              </w:rPr>
            </w:pPr>
          </w:p>
          <w:p w:rsidR="00E02C59" w:rsidRDefault="001B4B09">
            <w:pPr>
              <w:pStyle w:val="TableParagraph"/>
              <w:spacing w:before="0"/>
              <w:ind w:left="690" w:right="340" w:hanging="314"/>
            </w:pPr>
            <w:r>
              <w:t>15</w:t>
            </w:r>
            <w:r w:rsidR="00E02C59">
              <w:t>.04.2020 / RABU</w:t>
            </w:r>
          </w:p>
        </w:tc>
        <w:tc>
          <w:tcPr>
            <w:tcW w:w="4580" w:type="dxa"/>
          </w:tcPr>
          <w:p w:rsidR="001B4B09" w:rsidRDefault="001B4B09" w:rsidP="001B4B09">
            <w:pPr>
              <w:pStyle w:val="TableParagraph"/>
              <w:spacing w:line="276" w:lineRule="auto"/>
            </w:pPr>
            <w:r>
              <w:t>TUAN MOHD HAIROL BIN JEMAIN</w:t>
            </w:r>
          </w:p>
          <w:p w:rsidR="00093215" w:rsidRDefault="00093215" w:rsidP="00093215">
            <w:pPr>
              <w:pStyle w:val="TableParagraph"/>
              <w:spacing w:before="3" w:line="276" w:lineRule="auto"/>
              <w:ind w:left="0" w:right="57"/>
            </w:pPr>
            <w:r>
              <w:t xml:space="preserve">   </w:t>
            </w:r>
            <w:r w:rsidR="00E02C59">
              <w:t xml:space="preserve">MUHAMMAD NAFIUN NOR ADZIM BIN ABD </w:t>
            </w:r>
            <w:r>
              <w:t xml:space="preserve">    </w:t>
            </w:r>
          </w:p>
          <w:p w:rsidR="00E02C59" w:rsidRDefault="00093215" w:rsidP="00093215">
            <w:pPr>
              <w:pStyle w:val="TableParagraph"/>
              <w:spacing w:before="3" w:line="276" w:lineRule="auto"/>
              <w:ind w:left="0" w:right="57"/>
            </w:pPr>
            <w:r>
              <w:t xml:space="preserve">   </w:t>
            </w:r>
            <w:r w:rsidR="00E02C59">
              <w:t>RAHMAN</w:t>
            </w:r>
          </w:p>
          <w:p w:rsidR="00E02C59" w:rsidRDefault="00E02C59" w:rsidP="00E02C59">
            <w:pPr>
              <w:pStyle w:val="TableParagraph"/>
              <w:spacing w:line="276" w:lineRule="auto"/>
            </w:pPr>
            <w:r>
              <w:t>HAMIZA BINTI HARIRI</w:t>
            </w:r>
          </w:p>
        </w:tc>
        <w:tc>
          <w:tcPr>
            <w:tcW w:w="3960" w:type="dxa"/>
          </w:tcPr>
          <w:p w:rsidR="00E02C59" w:rsidRDefault="00E02C59" w:rsidP="00E02C59">
            <w:pPr>
              <w:pStyle w:val="TableParagraph"/>
              <w:spacing w:before="8" w:line="276" w:lineRule="auto"/>
            </w:pPr>
            <w:r>
              <w:t>PENOLONG KANAN PENDAFTAR</w:t>
            </w:r>
          </w:p>
          <w:p w:rsidR="00E02C59" w:rsidRDefault="00E02C59" w:rsidP="00E02C59">
            <w:pPr>
              <w:pStyle w:val="TableParagraph"/>
              <w:spacing w:before="138" w:line="276" w:lineRule="auto"/>
            </w:pPr>
            <w:r>
              <w:t>JURUBAHASA MELAYU</w:t>
            </w:r>
          </w:p>
          <w:p w:rsidR="00093215" w:rsidRDefault="00E02C59" w:rsidP="00093215">
            <w:pPr>
              <w:pStyle w:val="TableParagraph"/>
              <w:spacing w:before="75" w:line="276" w:lineRule="auto"/>
              <w:ind w:left="0"/>
            </w:pPr>
            <w:r>
              <w:t xml:space="preserve">  </w:t>
            </w:r>
          </w:p>
          <w:p w:rsidR="00E02C59" w:rsidRDefault="00093215" w:rsidP="00093215">
            <w:pPr>
              <w:pStyle w:val="TableParagraph"/>
              <w:spacing w:before="75" w:line="276" w:lineRule="auto"/>
              <w:ind w:left="0"/>
            </w:pPr>
            <w:r>
              <w:t xml:space="preserve">    </w:t>
            </w:r>
            <w:r w:rsidR="00E02C59">
              <w:t xml:space="preserve">PEMBANTU TADBIR </w:t>
            </w:r>
          </w:p>
        </w:tc>
        <w:tc>
          <w:tcPr>
            <w:tcW w:w="3870" w:type="dxa"/>
          </w:tcPr>
          <w:p w:rsidR="00093215" w:rsidRDefault="00093215" w:rsidP="00093215">
            <w:pPr>
              <w:pStyle w:val="TableParagraph"/>
              <w:spacing w:line="276" w:lineRule="auto"/>
              <w:jc w:val="center"/>
            </w:pPr>
            <w:r>
              <w:t>019-2484315</w:t>
            </w:r>
          </w:p>
          <w:p w:rsidR="00E02C59" w:rsidRDefault="00093215" w:rsidP="00093215">
            <w:pPr>
              <w:pStyle w:val="TableParagraph"/>
              <w:spacing w:before="138" w:line="276" w:lineRule="auto"/>
              <w:ind w:left="0"/>
            </w:pPr>
            <w:r>
              <w:t xml:space="preserve">                            </w:t>
            </w:r>
            <w:r w:rsidR="00E02C59">
              <w:t>017-5743282</w:t>
            </w:r>
          </w:p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019-3244125</w:t>
            </w:r>
          </w:p>
        </w:tc>
      </w:tr>
      <w:tr w:rsidR="00E02C59" w:rsidTr="00AD24CB">
        <w:trPr>
          <w:trHeight w:val="1285"/>
        </w:trPr>
        <w:tc>
          <w:tcPr>
            <w:tcW w:w="2050" w:type="dxa"/>
          </w:tcPr>
          <w:p w:rsidR="00E02C59" w:rsidRDefault="00E02C59"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 w:rsidR="00E02C59" w:rsidRDefault="001B4B09">
            <w:pPr>
              <w:pStyle w:val="TableParagraph"/>
              <w:spacing w:before="0"/>
              <w:ind w:left="581" w:right="341" w:hanging="206"/>
            </w:pPr>
            <w:r>
              <w:t>16</w:t>
            </w:r>
            <w:r w:rsidR="00E02C59">
              <w:t>.04.2020 / KHAMIS</w:t>
            </w:r>
          </w:p>
        </w:tc>
        <w:tc>
          <w:tcPr>
            <w:tcW w:w="4580" w:type="dxa"/>
          </w:tcPr>
          <w:p w:rsidR="001B4B09" w:rsidRDefault="001B4B09" w:rsidP="001B4B09">
            <w:pPr>
              <w:pStyle w:val="TableParagraph"/>
              <w:spacing w:line="276" w:lineRule="auto"/>
            </w:pPr>
            <w:r>
              <w:t>TUAN MOHD HAIROL BIN JEMAIN</w:t>
            </w:r>
          </w:p>
          <w:p w:rsidR="00E02C59" w:rsidRDefault="001B4B09" w:rsidP="001B4B09">
            <w:pPr>
              <w:pStyle w:val="TableParagraph"/>
              <w:spacing w:line="276" w:lineRule="auto"/>
              <w:ind w:left="0"/>
            </w:pPr>
            <w:r>
              <w:t xml:space="preserve">  </w:t>
            </w:r>
            <w:r w:rsidR="00E02C59">
              <w:t>NANTHINI DEVI A/P SELVARAJOO</w:t>
            </w:r>
          </w:p>
          <w:p w:rsidR="00E02C59" w:rsidRDefault="00E02C59" w:rsidP="00E02C59">
            <w:pPr>
              <w:pStyle w:val="TableParagraph"/>
              <w:spacing w:line="276" w:lineRule="auto"/>
            </w:pPr>
            <w:r>
              <w:t>MOHD AZWAN BIN ARSHAD</w:t>
            </w:r>
          </w:p>
        </w:tc>
        <w:tc>
          <w:tcPr>
            <w:tcW w:w="3960" w:type="dxa"/>
          </w:tcPr>
          <w:p w:rsidR="00E02C59" w:rsidRDefault="00E02C59" w:rsidP="00E02C59">
            <w:pPr>
              <w:pStyle w:val="TableParagraph"/>
              <w:spacing w:line="276" w:lineRule="auto"/>
            </w:pPr>
            <w:r>
              <w:t>PENOLONG KANAN PENDAFTAR</w:t>
            </w:r>
          </w:p>
          <w:p w:rsidR="00E02C59" w:rsidRDefault="00E02C59" w:rsidP="00E02C59">
            <w:pPr>
              <w:pStyle w:val="TableParagraph"/>
              <w:spacing w:line="276" w:lineRule="auto"/>
            </w:pPr>
            <w:r>
              <w:t>JURUBAHASA TAMIL</w:t>
            </w:r>
          </w:p>
          <w:p w:rsidR="00E02C59" w:rsidRDefault="00E02C59" w:rsidP="00E02C59">
            <w:pPr>
              <w:pStyle w:val="TableParagraph"/>
              <w:spacing w:line="276" w:lineRule="auto"/>
            </w:pPr>
            <w:r>
              <w:t>PEMBANTU TADBIR (P/O)</w:t>
            </w:r>
          </w:p>
        </w:tc>
        <w:tc>
          <w:tcPr>
            <w:tcW w:w="3870" w:type="dxa"/>
          </w:tcPr>
          <w:p w:rsidR="00E02C59" w:rsidRDefault="00093215" w:rsidP="00E02C59">
            <w:pPr>
              <w:pStyle w:val="TableParagraph"/>
              <w:spacing w:line="276" w:lineRule="auto"/>
              <w:jc w:val="center"/>
            </w:pPr>
            <w:r>
              <w:t>019-2484315</w:t>
            </w:r>
          </w:p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011-36208037</w:t>
            </w:r>
          </w:p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017-5614155</w:t>
            </w:r>
          </w:p>
        </w:tc>
      </w:tr>
      <w:tr w:rsidR="00E02C59" w:rsidTr="002740F5">
        <w:trPr>
          <w:trHeight w:val="1286"/>
        </w:trPr>
        <w:tc>
          <w:tcPr>
            <w:tcW w:w="2050" w:type="dxa"/>
          </w:tcPr>
          <w:p w:rsidR="00E02C59" w:rsidRDefault="00E02C59"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 w:rsidR="00E02C59" w:rsidRDefault="001B4B09">
            <w:pPr>
              <w:pStyle w:val="TableParagraph"/>
              <w:spacing w:before="0"/>
              <w:ind w:left="564" w:right="340" w:hanging="188"/>
            </w:pPr>
            <w:r>
              <w:t>17</w:t>
            </w:r>
            <w:r w:rsidR="00E02C59">
              <w:t>.04.2020 / JUMAAT</w:t>
            </w:r>
          </w:p>
        </w:tc>
        <w:tc>
          <w:tcPr>
            <w:tcW w:w="4580" w:type="dxa"/>
          </w:tcPr>
          <w:p w:rsidR="00E02C59" w:rsidRDefault="00093215" w:rsidP="00E02C59">
            <w:pPr>
              <w:pStyle w:val="TableParagraph"/>
              <w:spacing w:line="276" w:lineRule="auto"/>
            </w:pPr>
            <w:r>
              <w:t>SUHAIMA BINTI MOHD NOOR</w:t>
            </w:r>
          </w:p>
          <w:p w:rsidR="00E02C59" w:rsidRDefault="00E02C59" w:rsidP="00E02C59">
            <w:pPr>
              <w:pStyle w:val="TableParagraph"/>
              <w:spacing w:line="276" w:lineRule="auto"/>
            </w:pPr>
            <w:r>
              <w:t>NANTHINI DEVI A/P SELVARAJOO</w:t>
            </w:r>
          </w:p>
          <w:p w:rsidR="00E02C59" w:rsidRDefault="00E02C59" w:rsidP="00E02C59">
            <w:pPr>
              <w:pStyle w:val="TableParagraph"/>
              <w:spacing w:line="276" w:lineRule="auto"/>
            </w:pPr>
            <w:r>
              <w:t>SHARIFAH BINTI ABU BAKAR</w:t>
            </w:r>
          </w:p>
        </w:tc>
        <w:tc>
          <w:tcPr>
            <w:tcW w:w="3960" w:type="dxa"/>
          </w:tcPr>
          <w:p w:rsidR="00E02C59" w:rsidRDefault="00093215" w:rsidP="00E02C59">
            <w:pPr>
              <w:pStyle w:val="TableParagraph"/>
              <w:spacing w:line="276" w:lineRule="auto"/>
            </w:pPr>
            <w:r>
              <w:t>TIMBALAN</w:t>
            </w:r>
            <w:r w:rsidR="00E02C59">
              <w:t xml:space="preserve"> PENDAFTAR</w:t>
            </w:r>
          </w:p>
          <w:p w:rsidR="00E02C59" w:rsidRDefault="00E02C59" w:rsidP="00E02C59">
            <w:pPr>
              <w:pStyle w:val="TableParagraph"/>
              <w:spacing w:line="276" w:lineRule="auto"/>
            </w:pPr>
            <w:r>
              <w:t>JURUBAHASA TAMIL</w:t>
            </w:r>
          </w:p>
          <w:p w:rsidR="00E02C59" w:rsidRDefault="00E02C59" w:rsidP="00E02C59">
            <w:pPr>
              <w:pStyle w:val="TableParagraph"/>
              <w:spacing w:line="276" w:lineRule="auto"/>
            </w:pPr>
            <w:r>
              <w:t>PEMBANTU TADBIR (P/O)</w:t>
            </w:r>
          </w:p>
        </w:tc>
        <w:tc>
          <w:tcPr>
            <w:tcW w:w="3870" w:type="dxa"/>
          </w:tcPr>
          <w:p w:rsidR="00E02C59" w:rsidRDefault="00093215" w:rsidP="00E02C59">
            <w:pPr>
              <w:pStyle w:val="TableParagraph"/>
              <w:spacing w:line="276" w:lineRule="auto"/>
              <w:jc w:val="center"/>
            </w:pPr>
            <w:r>
              <w:t>018-9034031</w:t>
            </w:r>
          </w:p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011-36208037</w:t>
            </w:r>
          </w:p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012-5363856</w:t>
            </w:r>
          </w:p>
        </w:tc>
      </w:tr>
      <w:tr w:rsidR="00356A0C" w:rsidTr="00885B98">
        <w:trPr>
          <w:trHeight w:val="1284"/>
        </w:trPr>
        <w:tc>
          <w:tcPr>
            <w:tcW w:w="2050" w:type="dxa"/>
            <w:vAlign w:val="center"/>
          </w:tcPr>
          <w:p w:rsidR="00356A0C" w:rsidRDefault="001B4B09" w:rsidP="00356A0C">
            <w:pPr>
              <w:pStyle w:val="TableParagraph"/>
              <w:spacing w:before="10"/>
              <w:ind w:left="0"/>
              <w:jc w:val="center"/>
            </w:pPr>
            <w:r>
              <w:t>18</w:t>
            </w:r>
            <w:r w:rsidR="00356A0C">
              <w:t xml:space="preserve">.04.2020 / </w:t>
            </w:r>
          </w:p>
          <w:p w:rsidR="00356A0C" w:rsidRPr="00356A0C" w:rsidRDefault="00356A0C" w:rsidP="00356A0C">
            <w:pPr>
              <w:pStyle w:val="TableParagraph"/>
              <w:spacing w:before="10"/>
              <w:ind w:left="0"/>
              <w:jc w:val="center"/>
              <w:rPr>
                <w:rFonts w:ascii="Arial"/>
                <w:sz w:val="32"/>
              </w:rPr>
            </w:pPr>
            <w:r>
              <w:t>SABTU</w:t>
            </w:r>
          </w:p>
        </w:tc>
        <w:tc>
          <w:tcPr>
            <w:tcW w:w="12410" w:type="dxa"/>
            <w:gridSpan w:val="3"/>
            <w:vAlign w:val="center"/>
          </w:tcPr>
          <w:p w:rsidR="00356A0C" w:rsidRDefault="00356A0C" w:rsidP="00356A0C">
            <w:pPr>
              <w:pStyle w:val="TableParagraph"/>
              <w:spacing w:line="276" w:lineRule="auto"/>
              <w:jc w:val="center"/>
            </w:pPr>
            <w:r>
              <w:t>JADUAL REMAN HUJUNG MINGGU</w:t>
            </w:r>
          </w:p>
        </w:tc>
      </w:tr>
      <w:tr w:rsidR="00356A0C" w:rsidTr="00DA35F8">
        <w:trPr>
          <w:trHeight w:val="1284"/>
        </w:trPr>
        <w:tc>
          <w:tcPr>
            <w:tcW w:w="2050" w:type="dxa"/>
            <w:vAlign w:val="center"/>
          </w:tcPr>
          <w:p w:rsidR="00356A0C" w:rsidRDefault="001B4B09" w:rsidP="00356A0C">
            <w:pPr>
              <w:pStyle w:val="TableParagraph"/>
              <w:spacing w:before="10"/>
              <w:ind w:left="0"/>
              <w:jc w:val="center"/>
            </w:pPr>
            <w:r>
              <w:t>19</w:t>
            </w:r>
            <w:r w:rsidR="00356A0C">
              <w:t xml:space="preserve">.04.2020 </w:t>
            </w:r>
          </w:p>
          <w:p w:rsidR="00356A0C" w:rsidRDefault="00356A0C" w:rsidP="00356A0C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  <w:r>
              <w:t>/ AHAD</w:t>
            </w:r>
          </w:p>
        </w:tc>
        <w:tc>
          <w:tcPr>
            <w:tcW w:w="12410" w:type="dxa"/>
            <w:gridSpan w:val="3"/>
            <w:vAlign w:val="center"/>
          </w:tcPr>
          <w:p w:rsidR="00356A0C" w:rsidRDefault="00356A0C" w:rsidP="00356A0C">
            <w:pPr>
              <w:pStyle w:val="TableParagraph"/>
              <w:spacing w:line="276" w:lineRule="auto"/>
              <w:jc w:val="center"/>
            </w:pPr>
            <w:r>
              <w:t>JADUAL REMAN HUJUNG MINGGU</w:t>
            </w:r>
          </w:p>
        </w:tc>
      </w:tr>
      <w:tr w:rsidR="00E02C59" w:rsidTr="008935E8">
        <w:trPr>
          <w:trHeight w:val="1284"/>
        </w:trPr>
        <w:tc>
          <w:tcPr>
            <w:tcW w:w="2050" w:type="dxa"/>
          </w:tcPr>
          <w:p w:rsidR="00E02C59" w:rsidRDefault="00E02C59"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 w:rsidR="00E02C59" w:rsidRDefault="001B4B09">
            <w:pPr>
              <w:pStyle w:val="TableParagraph"/>
              <w:spacing w:before="0"/>
              <w:ind w:left="696" w:right="340" w:hanging="320"/>
            </w:pPr>
            <w:r>
              <w:t>20</w:t>
            </w:r>
            <w:r w:rsidR="00E02C59">
              <w:t>.04.2020 / ISNIN</w:t>
            </w:r>
          </w:p>
        </w:tc>
        <w:tc>
          <w:tcPr>
            <w:tcW w:w="4580" w:type="dxa"/>
          </w:tcPr>
          <w:p w:rsidR="00E02C59" w:rsidRDefault="00E02C59" w:rsidP="00E02C59">
            <w:pPr>
              <w:pStyle w:val="TableParagraph"/>
              <w:spacing w:line="276" w:lineRule="auto"/>
            </w:pPr>
            <w:r>
              <w:t>PUAN SUHAIMA BINTI MOHD NOOR</w:t>
            </w:r>
          </w:p>
          <w:p w:rsidR="00E02C59" w:rsidRDefault="00E02C59" w:rsidP="00E02C59">
            <w:pPr>
              <w:pStyle w:val="TableParagraph"/>
              <w:spacing w:line="276" w:lineRule="auto"/>
            </w:pPr>
            <w:r>
              <w:t>NANTHINI DEVI A/P SELVARAJOO</w:t>
            </w:r>
          </w:p>
          <w:p w:rsidR="00E02C59" w:rsidRDefault="00E02C59" w:rsidP="00E02C59">
            <w:pPr>
              <w:pStyle w:val="TableParagraph"/>
              <w:spacing w:line="276" w:lineRule="auto"/>
            </w:pPr>
            <w:r>
              <w:t>NOOR EISHAH BINTI HAMID</w:t>
            </w:r>
          </w:p>
        </w:tc>
        <w:tc>
          <w:tcPr>
            <w:tcW w:w="3960" w:type="dxa"/>
          </w:tcPr>
          <w:p w:rsidR="00E02C59" w:rsidRDefault="00E02C59" w:rsidP="00E02C59">
            <w:pPr>
              <w:pStyle w:val="TableParagraph"/>
              <w:spacing w:line="276" w:lineRule="auto"/>
            </w:pPr>
            <w:r>
              <w:t>TIMBALAN PENDAFTAR</w:t>
            </w:r>
          </w:p>
          <w:p w:rsidR="00E02C59" w:rsidRDefault="00E02C59" w:rsidP="00E02C59">
            <w:pPr>
              <w:pStyle w:val="TableParagraph"/>
              <w:spacing w:line="276" w:lineRule="auto"/>
            </w:pPr>
            <w:r>
              <w:t>JURUBAHASA TAMIL</w:t>
            </w:r>
          </w:p>
          <w:p w:rsidR="00E02C59" w:rsidRDefault="00E02C59" w:rsidP="00E02C59">
            <w:pPr>
              <w:pStyle w:val="TableParagraph"/>
              <w:spacing w:line="276" w:lineRule="auto"/>
            </w:pPr>
            <w:r>
              <w:t>PEMBANTU TADBIR UNDANG-UNDANG</w:t>
            </w:r>
          </w:p>
        </w:tc>
        <w:tc>
          <w:tcPr>
            <w:tcW w:w="3870" w:type="dxa"/>
          </w:tcPr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018-9034031</w:t>
            </w:r>
          </w:p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011-36208037</w:t>
            </w:r>
          </w:p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017-4272838</w:t>
            </w:r>
          </w:p>
        </w:tc>
      </w:tr>
      <w:tr w:rsidR="00E02C59" w:rsidTr="00E02C59">
        <w:trPr>
          <w:trHeight w:val="1285"/>
        </w:trPr>
        <w:tc>
          <w:tcPr>
            <w:tcW w:w="2050" w:type="dxa"/>
          </w:tcPr>
          <w:p w:rsidR="00E02C59" w:rsidRDefault="00E02C59"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 w:rsidR="00E02C59" w:rsidRDefault="001B4B09">
            <w:pPr>
              <w:pStyle w:val="TableParagraph"/>
              <w:spacing w:before="0"/>
              <w:ind w:left="615" w:right="341" w:hanging="240"/>
            </w:pPr>
            <w:r>
              <w:t>21</w:t>
            </w:r>
            <w:r w:rsidR="00E02C59">
              <w:t>.04.2020 / SELASA</w:t>
            </w:r>
          </w:p>
        </w:tc>
        <w:tc>
          <w:tcPr>
            <w:tcW w:w="4580" w:type="dxa"/>
            <w:tcBorders>
              <w:bottom w:val="single" w:sz="4" w:space="0" w:color="000000"/>
            </w:tcBorders>
          </w:tcPr>
          <w:p w:rsidR="00E02C59" w:rsidRDefault="00E02C59" w:rsidP="00E02C59">
            <w:pPr>
              <w:pStyle w:val="TableParagraph"/>
              <w:spacing w:line="276" w:lineRule="auto"/>
            </w:pPr>
            <w:r>
              <w:t>PUAN SUHAIMA BINTI MOHD NOOR</w:t>
            </w:r>
          </w:p>
          <w:p w:rsidR="00E02C59" w:rsidRDefault="00E02C59" w:rsidP="00E02C59">
            <w:pPr>
              <w:pStyle w:val="TableParagraph"/>
              <w:spacing w:line="276" w:lineRule="auto"/>
            </w:pPr>
            <w:r>
              <w:t>NANTHINI DEVI A/P SELVARAJOO</w:t>
            </w:r>
          </w:p>
          <w:p w:rsidR="00E02C59" w:rsidRDefault="00E02C59" w:rsidP="00E02C59">
            <w:pPr>
              <w:pStyle w:val="TableParagraph"/>
              <w:spacing w:line="276" w:lineRule="auto"/>
            </w:pPr>
            <w:r>
              <w:t>NOOR EISHAH BINTI HAMID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:rsidR="00E02C59" w:rsidRDefault="00E02C59" w:rsidP="00E02C59">
            <w:pPr>
              <w:pStyle w:val="TableParagraph"/>
              <w:spacing w:line="276" w:lineRule="auto"/>
            </w:pPr>
            <w:r>
              <w:t>TIMBALAN PENDAFTAR</w:t>
            </w:r>
          </w:p>
          <w:p w:rsidR="00E02C59" w:rsidRDefault="00E02C59" w:rsidP="00E02C59">
            <w:pPr>
              <w:pStyle w:val="TableParagraph"/>
              <w:spacing w:line="276" w:lineRule="auto"/>
            </w:pPr>
            <w:r>
              <w:t>JURUBAHASA TAMIL</w:t>
            </w:r>
          </w:p>
          <w:p w:rsidR="00E02C59" w:rsidRDefault="00E02C59" w:rsidP="00E02C59">
            <w:pPr>
              <w:pStyle w:val="TableParagraph"/>
              <w:spacing w:line="276" w:lineRule="auto"/>
            </w:pPr>
            <w:r>
              <w:t>PEMBANTU TADBIR UNDANG-UNDANG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018-9034031</w:t>
            </w:r>
          </w:p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011-36208037</w:t>
            </w:r>
          </w:p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017-4272838</w:t>
            </w:r>
          </w:p>
        </w:tc>
      </w:tr>
      <w:tr w:rsidR="00E02C59" w:rsidTr="00E02C59">
        <w:trPr>
          <w:trHeight w:val="1396"/>
        </w:trPr>
        <w:tc>
          <w:tcPr>
            <w:tcW w:w="2050" w:type="dxa"/>
          </w:tcPr>
          <w:p w:rsidR="00E02C59" w:rsidRDefault="00E02C59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02C59" w:rsidRDefault="001B4B09">
            <w:pPr>
              <w:pStyle w:val="TableParagraph"/>
              <w:spacing w:before="183"/>
              <w:ind w:left="690" w:right="340" w:hanging="314"/>
            </w:pPr>
            <w:r>
              <w:t>22</w:t>
            </w:r>
            <w:r w:rsidR="00E02C59">
              <w:t>.04.2020 / RABU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:rsidR="00E02C59" w:rsidRDefault="00E02C59" w:rsidP="00E02C59">
            <w:pPr>
              <w:pStyle w:val="TableParagraph"/>
              <w:spacing w:line="276" w:lineRule="auto"/>
            </w:pPr>
            <w:r>
              <w:t>TUAN MOHD HAIROL BIN JEMAIN</w:t>
            </w:r>
          </w:p>
          <w:p w:rsidR="00E02C59" w:rsidRDefault="00E02C59" w:rsidP="00E02C59">
            <w:pPr>
              <w:pStyle w:val="TableParagraph"/>
              <w:spacing w:before="3" w:line="276" w:lineRule="auto"/>
              <w:ind w:right="57"/>
            </w:pPr>
            <w:r>
              <w:t>MUHAMMAD NAFIUN NOR ADZIM BIN ABD RAHMAN</w:t>
            </w:r>
          </w:p>
          <w:p w:rsidR="00E02C59" w:rsidRDefault="00E02C59" w:rsidP="00E02C59">
            <w:pPr>
              <w:pStyle w:val="TableParagraph"/>
              <w:spacing w:before="75" w:line="276" w:lineRule="auto"/>
            </w:pPr>
            <w:r>
              <w:t>MUAZAH BINTI YUSOF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02C59" w:rsidRDefault="00E02C59" w:rsidP="00E02C59">
            <w:pPr>
              <w:pStyle w:val="TableParagraph"/>
              <w:spacing w:line="276" w:lineRule="auto"/>
            </w:pPr>
            <w:r>
              <w:t>PENOLONG KANAN PENDAFTAR</w:t>
            </w:r>
          </w:p>
          <w:p w:rsidR="00E02C59" w:rsidRDefault="00E02C59" w:rsidP="00E02C59">
            <w:pPr>
              <w:pStyle w:val="TableParagraph"/>
              <w:spacing w:before="138" w:line="276" w:lineRule="auto"/>
            </w:pPr>
            <w:r>
              <w:t>JURUBAHASA MELAYU</w:t>
            </w:r>
          </w:p>
          <w:p w:rsidR="00E02C59" w:rsidRDefault="00E02C59" w:rsidP="00E02C59">
            <w:pPr>
              <w:pStyle w:val="TableParagraph"/>
              <w:spacing w:before="75" w:line="276" w:lineRule="auto"/>
            </w:pPr>
            <w:r>
              <w:t>PEMBANTU TADBIR UNDANG-UNDANG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019-2484315</w:t>
            </w:r>
          </w:p>
          <w:p w:rsidR="00E02C59" w:rsidRDefault="00E02C59" w:rsidP="00E02C59">
            <w:pPr>
              <w:pStyle w:val="TableParagraph"/>
              <w:spacing w:before="138" w:line="276" w:lineRule="auto"/>
              <w:jc w:val="center"/>
            </w:pPr>
            <w:r>
              <w:t>017-5743282</w:t>
            </w:r>
          </w:p>
          <w:p w:rsidR="00E02C59" w:rsidRDefault="00E02C59" w:rsidP="00E02C59">
            <w:pPr>
              <w:pStyle w:val="TableParagraph"/>
              <w:spacing w:before="75" w:line="276" w:lineRule="auto"/>
              <w:jc w:val="center"/>
            </w:pPr>
            <w:r>
              <w:t>012-4004721</w:t>
            </w:r>
          </w:p>
        </w:tc>
      </w:tr>
      <w:tr w:rsidR="00E02C59" w:rsidTr="008C53AA">
        <w:trPr>
          <w:trHeight w:val="1395"/>
        </w:trPr>
        <w:tc>
          <w:tcPr>
            <w:tcW w:w="2050" w:type="dxa"/>
          </w:tcPr>
          <w:p w:rsidR="00E02C59" w:rsidRDefault="00E02C59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02C59" w:rsidRDefault="001B4B09">
            <w:pPr>
              <w:pStyle w:val="TableParagraph"/>
              <w:spacing w:before="183"/>
              <w:ind w:left="581" w:right="341" w:hanging="206"/>
            </w:pPr>
            <w:r>
              <w:t>23</w:t>
            </w:r>
            <w:r w:rsidR="00E02C59">
              <w:t>.04.2020 / KHAMIS</w:t>
            </w:r>
          </w:p>
        </w:tc>
        <w:tc>
          <w:tcPr>
            <w:tcW w:w="4580" w:type="dxa"/>
            <w:tcBorders>
              <w:top w:val="single" w:sz="4" w:space="0" w:color="auto"/>
            </w:tcBorders>
          </w:tcPr>
          <w:p w:rsidR="00E02C59" w:rsidRDefault="00E02C59" w:rsidP="00E02C59">
            <w:pPr>
              <w:pStyle w:val="TableParagraph"/>
              <w:spacing w:line="276" w:lineRule="auto"/>
            </w:pPr>
            <w:r>
              <w:t>TUAN MOHD HAIROL BIN JEMAIN</w:t>
            </w:r>
          </w:p>
          <w:p w:rsidR="00E02C59" w:rsidRDefault="00E02C59" w:rsidP="00E02C59">
            <w:pPr>
              <w:pStyle w:val="TableParagraph"/>
              <w:spacing w:before="3" w:line="276" w:lineRule="auto"/>
              <w:ind w:right="57"/>
            </w:pPr>
            <w:r>
              <w:t>MUHAMMAD NAFIUN NOR ADZIM BIN ABD RAHMAN</w:t>
            </w:r>
          </w:p>
          <w:p w:rsidR="00E02C59" w:rsidRDefault="00E02C59" w:rsidP="00E02C59">
            <w:pPr>
              <w:pStyle w:val="TableParagraph"/>
              <w:spacing w:before="75" w:line="276" w:lineRule="auto"/>
            </w:pPr>
            <w:r>
              <w:t>MUAZAH BINTI YUSOF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02C59" w:rsidRDefault="00E02C59" w:rsidP="00E02C59">
            <w:pPr>
              <w:pStyle w:val="TableParagraph"/>
              <w:spacing w:line="276" w:lineRule="auto"/>
            </w:pPr>
            <w:r>
              <w:t>PENOLONG KANAN PENDAFTAR</w:t>
            </w:r>
          </w:p>
          <w:p w:rsidR="00E02C59" w:rsidRDefault="00E02C59" w:rsidP="00E02C59">
            <w:pPr>
              <w:pStyle w:val="TableParagraph"/>
              <w:spacing w:before="138" w:line="276" w:lineRule="auto"/>
            </w:pPr>
            <w:r>
              <w:t>JURUBAHASA</w:t>
            </w:r>
          </w:p>
          <w:p w:rsidR="00E02C59" w:rsidRDefault="00E02C59" w:rsidP="00E02C59">
            <w:pPr>
              <w:pStyle w:val="TableParagraph"/>
              <w:spacing w:before="75" w:line="276" w:lineRule="auto"/>
            </w:pPr>
            <w:r>
              <w:t>PEMBANTU TADBIR UNDANG-UNDANG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019-2484315</w:t>
            </w:r>
          </w:p>
          <w:p w:rsidR="00E02C59" w:rsidRDefault="00E02C59" w:rsidP="00E02C59">
            <w:pPr>
              <w:pStyle w:val="TableParagraph"/>
              <w:spacing w:before="138" w:line="276" w:lineRule="auto"/>
              <w:jc w:val="center"/>
            </w:pPr>
            <w:r>
              <w:t>017-5743282</w:t>
            </w:r>
          </w:p>
          <w:p w:rsidR="00E02C59" w:rsidRDefault="00E02C59" w:rsidP="00E02C59">
            <w:pPr>
              <w:pStyle w:val="TableParagraph"/>
              <w:spacing w:before="75" w:line="276" w:lineRule="auto"/>
              <w:jc w:val="center"/>
            </w:pPr>
            <w:r>
              <w:t>012-4004721</w:t>
            </w:r>
          </w:p>
        </w:tc>
      </w:tr>
      <w:tr w:rsidR="00E02C59" w:rsidTr="00C9180D">
        <w:trPr>
          <w:trHeight w:val="1395"/>
        </w:trPr>
        <w:tc>
          <w:tcPr>
            <w:tcW w:w="2050" w:type="dxa"/>
          </w:tcPr>
          <w:p w:rsidR="00E02C59" w:rsidRDefault="00E02C59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02C59" w:rsidRDefault="001B4B09">
            <w:pPr>
              <w:pStyle w:val="TableParagraph"/>
              <w:spacing w:before="183"/>
              <w:ind w:left="564" w:right="340" w:hanging="188"/>
            </w:pPr>
            <w:r>
              <w:t>24</w:t>
            </w:r>
            <w:r w:rsidR="00E02C59">
              <w:t>.04.2020 / JUMAAT</w:t>
            </w:r>
          </w:p>
        </w:tc>
        <w:tc>
          <w:tcPr>
            <w:tcW w:w="4580" w:type="dxa"/>
          </w:tcPr>
          <w:p w:rsidR="00E02C59" w:rsidRDefault="00E02C59" w:rsidP="00E02C59">
            <w:pPr>
              <w:pStyle w:val="TableParagraph"/>
              <w:spacing w:line="276" w:lineRule="auto"/>
            </w:pPr>
            <w:r>
              <w:t>TUAN MOHD HAIROL BIN JEMAIN</w:t>
            </w:r>
          </w:p>
          <w:p w:rsidR="00E02C59" w:rsidRDefault="00E02C59" w:rsidP="00E02C59">
            <w:pPr>
              <w:pStyle w:val="TableParagraph"/>
              <w:spacing w:before="3" w:line="276" w:lineRule="auto"/>
              <w:ind w:right="57"/>
            </w:pPr>
            <w:r>
              <w:t>MUHAMMAD NAFIUN NOR ADZIM BIN ABD RAHMAN</w:t>
            </w:r>
          </w:p>
          <w:p w:rsidR="00E02C59" w:rsidRDefault="00E02C59" w:rsidP="00E02C59">
            <w:pPr>
              <w:pStyle w:val="TableParagraph"/>
              <w:spacing w:before="75" w:line="276" w:lineRule="auto"/>
            </w:pPr>
            <w:r>
              <w:t>LIZA BINTI MOHD YUSOFF</w:t>
            </w:r>
          </w:p>
        </w:tc>
        <w:tc>
          <w:tcPr>
            <w:tcW w:w="3960" w:type="dxa"/>
          </w:tcPr>
          <w:p w:rsidR="00E02C59" w:rsidRDefault="00E02C59" w:rsidP="00E02C59">
            <w:pPr>
              <w:pStyle w:val="TableParagraph"/>
              <w:spacing w:line="276" w:lineRule="auto"/>
            </w:pPr>
            <w:r>
              <w:t>PENOLONG KANAN PENDAFTAR</w:t>
            </w:r>
          </w:p>
          <w:p w:rsidR="00E02C59" w:rsidRDefault="00E02C59" w:rsidP="00E02C59">
            <w:pPr>
              <w:pStyle w:val="TableParagraph"/>
              <w:spacing w:before="138" w:line="276" w:lineRule="auto"/>
            </w:pPr>
            <w:r>
              <w:t>JURUBAHASA MELAYU</w:t>
            </w:r>
          </w:p>
          <w:p w:rsidR="00E02C59" w:rsidRDefault="00E02C59" w:rsidP="00E02C59">
            <w:pPr>
              <w:pStyle w:val="TableParagraph"/>
              <w:spacing w:before="75" w:line="276" w:lineRule="auto"/>
            </w:pPr>
            <w:r>
              <w:t>PEMBANTU TADBIR UNDANG-UNDANG</w:t>
            </w:r>
          </w:p>
        </w:tc>
        <w:tc>
          <w:tcPr>
            <w:tcW w:w="3870" w:type="dxa"/>
          </w:tcPr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019-2484315</w:t>
            </w:r>
          </w:p>
          <w:p w:rsidR="00E02C59" w:rsidRDefault="00E02C59" w:rsidP="00E02C59">
            <w:pPr>
              <w:pStyle w:val="TableParagraph"/>
              <w:spacing w:before="138" w:line="276" w:lineRule="auto"/>
              <w:jc w:val="center"/>
            </w:pPr>
            <w:r>
              <w:t>017-5743282</w:t>
            </w:r>
          </w:p>
          <w:p w:rsidR="00E02C59" w:rsidRDefault="00E02C59" w:rsidP="00E02C59">
            <w:pPr>
              <w:pStyle w:val="TableParagraph"/>
              <w:spacing w:before="75" w:line="276" w:lineRule="auto"/>
              <w:jc w:val="center"/>
            </w:pPr>
            <w:r>
              <w:t>018-2604481</w:t>
            </w:r>
          </w:p>
        </w:tc>
      </w:tr>
      <w:tr w:rsidR="00356A0C" w:rsidTr="00233C2E">
        <w:trPr>
          <w:trHeight w:val="1284"/>
        </w:trPr>
        <w:tc>
          <w:tcPr>
            <w:tcW w:w="2050" w:type="dxa"/>
            <w:vAlign w:val="center"/>
          </w:tcPr>
          <w:p w:rsidR="00356A0C" w:rsidRDefault="001B4B09" w:rsidP="00356A0C">
            <w:pPr>
              <w:pStyle w:val="TableParagraph"/>
              <w:spacing w:before="10"/>
              <w:ind w:left="0"/>
              <w:jc w:val="center"/>
            </w:pPr>
            <w:r>
              <w:t>25</w:t>
            </w:r>
            <w:r w:rsidR="00356A0C">
              <w:t>.04.2020 /</w:t>
            </w:r>
          </w:p>
          <w:p w:rsidR="00356A0C" w:rsidRDefault="00356A0C" w:rsidP="00356A0C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  <w:r>
              <w:t>SABTU</w:t>
            </w:r>
          </w:p>
        </w:tc>
        <w:tc>
          <w:tcPr>
            <w:tcW w:w="12410" w:type="dxa"/>
            <w:gridSpan w:val="3"/>
            <w:vAlign w:val="center"/>
          </w:tcPr>
          <w:p w:rsidR="00356A0C" w:rsidRDefault="00356A0C" w:rsidP="00356A0C">
            <w:pPr>
              <w:pStyle w:val="TableParagraph"/>
              <w:spacing w:line="276" w:lineRule="auto"/>
              <w:jc w:val="center"/>
            </w:pPr>
            <w:r>
              <w:t>JADUAL REMAN HUJUNG MINGGU</w:t>
            </w:r>
          </w:p>
        </w:tc>
      </w:tr>
      <w:tr w:rsidR="00356A0C" w:rsidTr="00366637">
        <w:trPr>
          <w:trHeight w:val="1284"/>
        </w:trPr>
        <w:tc>
          <w:tcPr>
            <w:tcW w:w="2050" w:type="dxa"/>
            <w:vAlign w:val="center"/>
          </w:tcPr>
          <w:p w:rsidR="00356A0C" w:rsidRDefault="001B4B09" w:rsidP="00356A0C">
            <w:pPr>
              <w:pStyle w:val="TableParagraph"/>
              <w:spacing w:before="10"/>
              <w:ind w:left="0"/>
              <w:jc w:val="center"/>
            </w:pPr>
            <w:r>
              <w:t>26</w:t>
            </w:r>
            <w:r w:rsidR="00356A0C">
              <w:t>.04.2020 /</w:t>
            </w:r>
          </w:p>
          <w:p w:rsidR="00356A0C" w:rsidRDefault="00356A0C" w:rsidP="00356A0C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  <w:r>
              <w:t>AHAD</w:t>
            </w:r>
          </w:p>
        </w:tc>
        <w:tc>
          <w:tcPr>
            <w:tcW w:w="12410" w:type="dxa"/>
            <w:gridSpan w:val="3"/>
            <w:vAlign w:val="center"/>
          </w:tcPr>
          <w:p w:rsidR="00356A0C" w:rsidRDefault="00356A0C" w:rsidP="00356A0C">
            <w:pPr>
              <w:pStyle w:val="TableParagraph"/>
              <w:spacing w:line="276" w:lineRule="auto"/>
              <w:jc w:val="center"/>
            </w:pPr>
            <w:r>
              <w:t>JADUAL REMAN HUJUNG MINGGU</w:t>
            </w:r>
          </w:p>
        </w:tc>
      </w:tr>
      <w:tr w:rsidR="00E02C59" w:rsidTr="006D24C6">
        <w:trPr>
          <w:trHeight w:val="1284"/>
        </w:trPr>
        <w:tc>
          <w:tcPr>
            <w:tcW w:w="2050" w:type="dxa"/>
          </w:tcPr>
          <w:p w:rsidR="00E02C59" w:rsidRDefault="00E02C59"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 w:rsidR="00E02C59" w:rsidRDefault="001B4B09">
            <w:pPr>
              <w:pStyle w:val="TableParagraph"/>
              <w:spacing w:before="0"/>
              <w:ind w:left="696" w:right="340" w:hanging="320"/>
            </w:pPr>
            <w:r>
              <w:t>27</w:t>
            </w:r>
            <w:r w:rsidR="00E02C59">
              <w:t>.04.2020 / ISNIN</w:t>
            </w:r>
          </w:p>
        </w:tc>
        <w:tc>
          <w:tcPr>
            <w:tcW w:w="4580" w:type="dxa"/>
          </w:tcPr>
          <w:p w:rsidR="00E02C59" w:rsidRDefault="00E02C59" w:rsidP="00E02C59">
            <w:pPr>
              <w:pStyle w:val="TableParagraph"/>
              <w:spacing w:line="276" w:lineRule="auto"/>
            </w:pPr>
            <w:r>
              <w:t>PUAN SUHAIMA BINTI MOHD NOOR</w:t>
            </w:r>
          </w:p>
          <w:p w:rsidR="00E02C59" w:rsidRDefault="00E02C59" w:rsidP="00E02C59">
            <w:pPr>
              <w:pStyle w:val="TableParagraph"/>
              <w:spacing w:line="276" w:lineRule="auto"/>
            </w:pPr>
            <w:r>
              <w:t>NANTHINI DEVI A/P SELVARAJOO</w:t>
            </w:r>
          </w:p>
          <w:p w:rsidR="00E02C59" w:rsidRDefault="00E02C59" w:rsidP="00E02C59">
            <w:pPr>
              <w:pStyle w:val="TableParagraph"/>
              <w:spacing w:line="276" w:lineRule="auto"/>
            </w:pPr>
            <w:r>
              <w:t>SOFIA BINTI VINCENT AMOS</w:t>
            </w:r>
          </w:p>
        </w:tc>
        <w:tc>
          <w:tcPr>
            <w:tcW w:w="3960" w:type="dxa"/>
          </w:tcPr>
          <w:p w:rsidR="00E02C59" w:rsidRDefault="00E02C59" w:rsidP="00E02C59">
            <w:pPr>
              <w:pStyle w:val="TableParagraph"/>
              <w:spacing w:line="276" w:lineRule="auto"/>
            </w:pPr>
            <w:r>
              <w:t>TIMBALAN PENDAFTAR</w:t>
            </w:r>
          </w:p>
          <w:p w:rsidR="00E02C59" w:rsidRDefault="00E02C59" w:rsidP="00E02C59">
            <w:pPr>
              <w:pStyle w:val="TableParagraph"/>
              <w:spacing w:line="276" w:lineRule="auto"/>
            </w:pPr>
            <w:r>
              <w:t>JURUBAHASA TAMIL</w:t>
            </w:r>
          </w:p>
          <w:p w:rsidR="00E02C59" w:rsidRDefault="00E02C59" w:rsidP="00E02C59">
            <w:pPr>
              <w:pStyle w:val="TableParagraph"/>
              <w:spacing w:line="276" w:lineRule="auto"/>
            </w:pPr>
            <w:r>
              <w:t>PEMBANTU TADBIR UNDANG-UNDANG</w:t>
            </w:r>
          </w:p>
        </w:tc>
        <w:tc>
          <w:tcPr>
            <w:tcW w:w="3870" w:type="dxa"/>
          </w:tcPr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018-9034031</w:t>
            </w:r>
          </w:p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011-36208037</w:t>
            </w:r>
          </w:p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016-5928571</w:t>
            </w:r>
          </w:p>
        </w:tc>
      </w:tr>
      <w:tr w:rsidR="00E02C59" w:rsidTr="00C01047">
        <w:trPr>
          <w:trHeight w:val="1286"/>
        </w:trPr>
        <w:tc>
          <w:tcPr>
            <w:tcW w:w="2050" w:type="dxa"/>
            <w:vAlign w:val="center"/>
          </w:tcPr>
          <w:p w:rsidR="00E02C59" w:rsidRDefault="001B4B09" w:rsidP="00F87D50">
            <w:pPr>
              <w:pStyle w:val="TableParagraph"/>
              <w:ind w:left="217" w:right="204"/>
              <w:jc w:val="center"/>
            </w:pPr>
            <w:r>
              <w:t>28</w:t>
            </w:r>
            <w:r w:rsidR="00E02C59">
              <w:t>.04.2020 / SELASA</w:t>
            </w:r>
          </w:p>
        </w:tc>
        <w:tc>
          <w:tcPr>
            <w:tcW w:w="4580" w:type="dxa"/>
          </w:tcPr>
          <w:p w:rsidR="00E02C59" w:rsidRDefault="00E02C59" w:rsidP="00E02C59">
            <w:pPr>
              <w:pStyle w:val="TableParagraph"/>
              <w:spacing w:line="276" w:lineRule="auto"/>
            </w:pPr>
            <w:r>
              <w:t>PUAN SUHAIMA BINTI MOHD NOOR</w:t>
            </w:r>
          </w:p>
          <w:p w:rsidR="00E02C59" w:rsidRDefault="00E02C59" w:rsidP="00E02C59">
            <w:pPr>
              <w:pStyle w:val="TableParagraph"/>
              <w:spacing w:before="3" w:line="276" w:lineRule="auto"/>
              <w:ind w:right="57"/>
            </w:pPr>
            <w:r>
              <w:t>MUHAMMAD NAFIUN NOR ADZIM BIN ABD RAHMAN</w:t>
            </w:r>
          </w:p>
          <w:p w:rsidR="00E02C59" w:rsidRDefault="00E02C59" w:rsidP="00E02C59">
            <w:pPr>
              <w:pStyle w:val="TableParagraph"/>
              <w:spacing w:before="75" w:line="276" w:lineRule="auto"/>
            </w:pPr>
            <w:r>
              <w:t>SOFIA BINTI VINCENT AMOS</w:t>
            </w:r>
          </w:p>
        </w:tc>
        <w:tc>
          <w:tcPr>
            <w:tcW w:w="3960" w:type="dxa"/>
          </w:tcPr>
          <w:p w:rsidR="00E02C59" w:rsidRDefault="00E02C59" w:rsidP="00E02C59">
            <w:pPr>
              <w:pStyle w:val="TableParagraph"/>
              <w:spacing w:line="276" w:lineRule="auto"/>
            </w:pPr>
            <w:r>
              <w:t>TIMBALAN PENDAFTAR</w:t>
            </w:r>
          </w:p>
          <w:p w:rsidR="00E02C59" w:rsidRDefault="00E02C59" w:rsidP="00E02C59">
            <w:pPr>
              <w:pStyle w:val="TableParagraph"/>
              <w:spacing w:before="138" w:line="276" w:lineRule="auto"/>
            </w:pPr>
            <w:r>
              <w:t>JURUBAHASA MELAYU</w:t>
            </w:r>
          </w:p>
          <w:p w:rsidR="00E02C59" w:rsidRDefault="00E02C59" w:rsidP="00E02C59">
            <w:pPr>
              <w:pStyle w:val="TableParagraph"/>
              <w:spacing w:before="75" w:line="276" w:lineRule="auto"/>
            </w:pPr>
            <w:r>
              <w:t>PEMBANTU TADBIR UNDANG-UNDANG</w:t>
            </w:r>
          </w:p>
        </w:tc>
        <w:tc>
          <w:tcPr>
            <w:tcW w:w="3870" w:type="dxa"/>
          </w:tcPr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018-9034031</w:t>
            </w:r>
          </w:p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017-5743282</w:t>
            </w:r>
          </w:p>
          <w:p w:rsidR="00E02C59" w:rsidRDefault="00E02C59" w:rsidP="00E02C59">
            <w:pPr>
              <w:pStyle w:val="TableParagraph"/>
              <w:spacing w:line="276" w:lineRule="auto"/>
              <w:jc w:val="center"/>
            </w:pPr>
            <w:r>
              <w:t>016-5928571</w:t>
            </w:r>
          </w:p>
        </w:tc>
      </w:tr>
    </w:tbl>
    <w:p w:rsidR="00F27B26" w:rsidRDefault="00F27B26">
      <w:pPr>
        <w:sectPr w:rsidR="00F27B26" w:rsidSect="002315EA">
          <w:type w:val="continuous"/>
          <w:pgSz w:w="15840" w:h="12240" w:orient="landscape"/>
          <w:pgMar w:top="810" w:right="720" w:bottom="960" w:left="280" w:header="720" w:footer="720" w:gutter="0"/>
          <w:cols w:space="720"/>
          <w:docGrid w:linePitch="299"/>
        </w:sectPr>
      </w:pPr>
    </w:p>
    <w:p w:rsidR="00EE1AC6" w:rsidRDefault="00EE1AC6" w:rsidP="00885AF5"/>
    <w:sectPr w:rsidR="00EE1AC6" w:rsidSect="00356A0C">
      <w:pgSz w:w="15840" w:h="12240" w:orient="landscape"/>
      <w:pgMar w:top="1320" w:right="360" w:bottom="9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26"/>
    <w:rsid w:val="0006117A"/>
    <w:rsid w:val="00093215"/>
    <w:rsid w:val="000F6092"/>
    <w:rsid w:val="00140548"/>
    <w:rsid w:val="001B4B09"/>
    <w:rsid w:val="002315EA"/>
    <w:rsid w:val="00264CAF"/>
    <w:rsid w:val="00356A0C"/>
    <w:rsid w:val="00885AF5"/>
    <w:rsid w:val="009A3EBD"/>
    <w:rsid w:val="00B51A23"/>
    <w:rsid w:val="00B70680"/>
    <w:rsid w:val="00E02C59"/>
    <w:rsid w:val="00EE1AC6"/>
    <w:rsid w:val="00F27B26"/>
    <w:rsid w:val="00F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219C1-97E0-42E1-A096-EF367558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Hamiza</dc:creator>
  <cp:lastModifiedBy>User</cp:lastModifiedBy>
  <cp:revision>2</cp:revision>
  <cp:lastPrinted>2020-04-10T03:34:00Z</cp:lastPrinted>
  <dcterms:created xsi:type="dcterms:W3CDTF">2020-04-13T03:43:00Z</dcterms:created>
  <dcterms:modified xsi:type="dcterms:W3CDTF">2020-04-13T03:43:00Z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2020-03-17T00:00:00Z</vt:filetime>
  </property>
</Properties>
</file>