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65" w:rsidRDefault="0063490C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JADUAL BERTUGAS (STANDBY) SEPANJANG TEMPOH PERINTAH KAWALAN PERGERAKAN LANJUTAN BERMULA 29.4.2020 SEHINGGA 12.5.2020</w:t>
      </w:r>
    </w:p>
    <w:p w:rsidR="00EC7565" w:rsidRDefault="0063490C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MAHKAMAH: MAHKAMAH SESYEN/MAJISTRET TELUK INTAN</w:t>
      </w:r>
    </w:p>
    <w:p w:rsidR="00EC7565" w:rsidRDefault="00EC7565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1"/>
        <w:gridCol w:w="5953"/>
        <w:gridCol w:w="2268"/>
        <w:gridCol w:w="11"/>
        <w:gridCol w:w="14"/>
        <w:gridCol w:w="3581"/>
      </w:tblGrid>
      <w:tr w:rsidR="00EC7565" w:rsidTr="00162F7C">
        <w:trPr>
          <w:trHeight w:val="715"/>
        </w:trPr>
        <w:tc>
          <w:tcPr>
            <w:tcW w:w="2121" w:type="dxa"/>
            <w:shd w:val="clear" w:color="auto" w:fill="BFBFBF"/>
          </w:tcPr>
          <w:p w:rsidR="00EC7565" w:rsidRDefault="00EC7565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C7565" w:rsidRDefault="0063490C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953" w:type="dxa"/>
            <w:shd w:val="clear" w:color="auto" w:fill="BFBFBF"/>
          </w:tcPr>
          <w:p w:rsidR="00EC7565" w:rsidRDefault="00EC7565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C7565" w:rsidRDefault="0063490C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NAMA HAKIM/PEGAWAI/KAKITANGAN</w:t>
            </w:r>
          </w:p>
        </w:tc>
        <w:tc>
          <w:tcPr>
            <w:tcW w:w="2268" w:type="dxa"/>
            <w:shd w:val="clear" w:color="auto" w:fill="BFBFBF"/>
          </w:tcPr>
          <w:p w:rsidR="00EC7565" w:rsidRDefault="00EC7565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C7565" w:rsidRDefault="0063490C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JAWATAN</w:t>
            </w:r>
          </w:p>
        </w:tc>
        <w:tc>
          <w:tcPr>
            <w:tcW w:w="3606" w:type="dxa"/>
            <w:gridSpan w:val="3"/>
            <w:shd w:val="clear" w:color="auto" w:fill="BFBFBF"/>
          </w:tcPr>
          <w:p w:rsidR="00EC7565" w:rsidRDefault="00EC7565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C7565" w:rsidRDefault="0063490C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NOMBOR TELEFON</w:t>
            </w:r>
          </w:p>
        </w:tc>
      </w:tr>
      <w:tr w:rsidR="00EC7565" w:rsidTr="00162F7C">
        <w:trPr>
          <w:trHeight w:val="715"/>
        </w:trPr>
        <w:tc>
          <w:tcPr>
            <w:tcW w:w="2121" w:type="dxa"/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29.4.2020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SYAHDATUL KAMILAH BT ZAKARIA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SHARON LIM SIEW SHYEN </w:t>
            </w:r>
          </w:p>
        </w:tc>
        <w:tc>
          <w:tcPr>
            <w:tcW w:w="2268" w:type="dxa"/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</w:tc>
        <w:tc>
          <w:tcPr>
            <w:tcW w:w="3606" w:type="dxa"/>
            <w:gridSpan w:val="3"/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012-6252607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012-5992198</w:t>
            </w:r>
          </w:p>
        </w:tc>
      </w:tr>
      <w:tr w:rsidR="00EC7565" w:rsidTr="00162F7C">
        <w:trPr>
          <w:trHeight w:val="715"/>
        </w:trPr>
        <w:tc>
          <w:tcPr>
            <w:tcW w:w="2121" w:type="dxa"/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30.4.2020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953" w:type="dxa"/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MUJIB BIN SAROJI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HASNIDA BT HAMAD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HAKIM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</w:tc>
        <w:tc>
          <w:tcPr>
            <w:tcW w:w="3606" w:type="dxa"/>
            <w:gridSpan w:val="3"/>
            <w:tcBorders>
              <w:left w:val="single" w:sz="4" w:space="0" w:color="auto"/>
            </w:tcBorders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019-3839390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017-9147947</w:t>
            </w:r>
          </w:p>
        </w:tc>
      </w:tr>
      <w:tr w:rsidR="00162F7C" w:rsidTr="00162F7C">
        <w:trPr>
          <w:trHeight w:val="749"/>
        </w:trPr>
        <w:tc>
          <w:tcPr>
            <w:tcW w:w="2121" w:type="dxa"/>
          </w:tcPr>
          <w:p w:rsidR="00162F7C" w:rsidRDefault="00162F7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1.5.2020</w:t>
            </w:r>
          </w:p>
          <w:p w:rsidR="00162F7C" w:rsidRDefault="00162F7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162F7C" w:rsidRPr="0063490C" w:rsidRDefault="00162F7C" w:rsidP="00B83E66">
            <w:pPr>
              <w:pStyle w:val="Normal1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90C">
              <w:rPr>
                <w:rFonts w:ascii="Arial" w:hAnsi="Arial" w:cs="Arial"/>
                <w:sz w:val="24"/>
                <w:szCs w:val="24"/>
              </w:rPr>
              <w:t>SYAHDATUL KAMILAH BT ZAKARIA</w:t>
            </w:r>
          </w:p>
          <w:p w:rsidR="00162F7C" w:rsidRPr="0063490C" w:rsidRDefault="00162F7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3490C">
              <w:rPr>
                <w:rFonts w:ascii="Arial" w:hAnsi="Arial" w:cs="Arial"/>
                <w:sz w:val="24"/>
                <w:szCs w:val="24"/>
              </w:rPr>
              <w:t>SYAHIRAH HANI BT MOHAMED ALI</w:t>
            </w:r>
          </w:p>
        </w:tc>
        <w:tc>
          <w:tcPr>
            <w:tcW w:w="22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2F7C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63490C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 (P/0)</w:t>
            </w:r>
          </w:p>
        </w:tc>
        <w:tc>
          <w:tcPr>
            <w:tcW w:w="3581" w:type="dxa"/>
            <w:tcBorders>
              <w:left w:val="single" w:sz="4" w:space="0" w:color="auto"/>
            </w:tcBorders>
          </w:tcPr>
          <w:p w:rsidR="00162F7C" w:rsidRDefault="00162F7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012-6252607</w:t>
            </w:r>
          </w:p>
          <w:p w:rsidR="00162F7C" w:rsidRDefault="00162F7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017-6479545</w:t>
            </w:r>
          </w:p>
        </w:tc>
      </w:tr>
      <w:tr w:rsidR="00162F7C" w:rsidTr="00162F7C">
        <w:trPr>
          <w:trHeight w:val="749"/>
        </w:trPr>
        <w:tc>
          <w:tcPr>
            <w:tcW w:w="2121" w:type="dxa"/>
          </w:tcPr>
          <w:p w:rsidR="00162F7C" w:rsidRDefault="00162F7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2.5.2020</w:t>
            </w:r>
          </w:p>
          <w:p w:rsidR="00162F7C" w:rsidRDefault="00162F7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(SABTU)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162F7C" w:rsidRPr="0063490C" w:rsidRDefault="00162F7C" w:rsidP="00B83E66">
            <w:pPr>
              <w:pStyle w:val="Normal1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90C">
              <w:rPr>
                <w:rFonts w:ascii="Arial" w:hAnsi="Arial" w:cs="Arial"/>
                <w:sz w:val="24"/>
                <w:szCs w:val="24"/>
              </w:rPr>
              <w:t>SYAHDATUL KAMILAH BT ZAKARIA</w:t>
            </w:r>
          </w:p>
          <w:p w:rsidR="00162F7C" w:rsidRPr="0063490C" w:rsidRDefault="00162F7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3490C">
              <w:rPr>
                <w:rFonts w:ascii="Arial" w:hAnsi="Arial" w:cs="Arial"/>
                <w:sz w:val="24"/>
                <w:szCs w:val="24"/>
              </w:rPr>
              <w:t>SYAHIRAH HANI BT MOHAMED ALI</w:t>
            </w:r>
          </w:p>
        </w:tc>
        <w:tc>
          <w:tcPr>
            <w:tcW w:w="22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2F7C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63490C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 (P/0)</w:t>
            </w:r>
          </w:p>
        </w:tc>
        <w:tc>
          <w:tcPr>
            <w:tcW w:w="3581" w:type="dxa"/>
            <w:tcBorders>
              <w:left w:val="single" w:sz="4" w:space="0" w:color="auto"/>
            </w:tcBorders>
          </w:tcPr>
          <w:p w:rsidR="00162F7C" w:rsidRDefault="00162F7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012-6252607</w:t>
            </w:r>
          </w:p>
          <w:p w:rsidR="00162F7C" w:rsidRDefault="00162F7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017-6479545</w:t>
            </w:r>
          </w:p>
        </w:tc>
      </w:tr>
      <w:tr w:rsidR="00162F7C" w:rsidTr="00162F7C">
        <w:trPr>
          <w:trHeight w:val="749"/>
        </w:trPr>
        <w:tc>
          <w:tcPr>
            <w:tcW w:w="2121" w:type="dxa"/>
          </w:tcPr>
          <w:p w:rsidR="00162F7C" w:rsidRDefault="00162F7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3.5.2020</w:t>
            </w:r>
          </w:p>
          <w:p w:rsidR="00162F7C" w:rsidRDefault="00162F7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(AHAD)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162F7C" w:rsidRPr="0063490C" w:rsidRDefault="00162F7C" w:rsidP="00B83E66">
            <w:pPr>
              <w:pStyle w:val="Normal1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90C">
              <w:rPr>
                <w:rFonts w:ascii="Arial" w:hAnsi="Arial" w:cs="Arial"/>
                <w:sz w:val="24"/>
                <w:szCs w:val="24"/>
              </w:rPr>
              <w:t>SYAHDATUL KAMILAH BT ZAKARIA</w:t>
            </w:r>
          </w:p>
          <w:p w:rsidR="00162F7C" w:rsidRPr="0063490C" w:rsidRDefault="00162F7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3490C">
              <w:rPr>
                <w:rFonts w:ascii="Arial" w:hAnsi="Arial" w:cs="Arial"/>
                <w:sz w:val="24"/>
                <w:szCs w:val="24"/>
              </w:rPr>
              <w:t>SYAHIRAH HANI BT MOHAMED ALI</w:t>
            </w:r>
          </w:p>
        </w:tc>
        <w:tc>
          <w:tcPr>
            <w:tcW w:w="22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2F7C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63490C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 (P/0)</w:t>
            </w:r>
          </w:p>
        </w:tc>
        <w:tc>
          <w:tcPr>
            <w:tcW w:w="3581" w:type="dxa"/>
            <w:tcBorders>
              <w:left w:val="single" w:sz="4" w:space="0" w:color="auto"/>
            </w:tcBorders>
          </w:tcPr>
          <w:p w:rsidR="00162F7C" w:rsidRDefault="00162F7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012-6252607</w:t>
            </w:r>
          </w:p>
          <w:p w:rsidR="00162F7C" w:rsidRDefault="00162F7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017-6479545</w:t>
            </w:r>
          </w:p>
        </w:tc>
      </w:tr>
      <w:tr w:rsidR="00EC7565" w:rsidTr="00162F7C">
        <w:trPr>
          <w:trHeight w:val="749"/>
        </w:trPr>
        <w:tc>
          <w:tcPr>
            <w:tcW w:w="2121" w:type="dxa"/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4.5.2020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(ISNIN)</w:t>
            </w:r>
          </w:p>
        </w:tc>
        <w:tc>
          <w:tcPr>
            <w:tcW w:w="5953" w:type="dxa"/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NORITA BT MOHD ARDANI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THULASI A/P MAGENTARAN</w:t>
            </w:r>
          </w:p>
        </w:tc>
        <w:tc>
          <w:tcPr>
            <w:tcW w:w="2268" w:type="dxa"/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HAKIM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</w:tc>
        <w:tc>
          <w:tcPr>
            <w:tcW w:w="3606" w:type="dxa"/>
            <w:gridSpan w:val="3"/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012-6947254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016-5454995</w:t>
            </w:r>
          </w:p>
        </w:tc>
      </w:tr>
      <w:tr w:rsidR="00EC7565" w:rsidTr="00162F7C">
        <w:trPr>
          <w:trHeight w:val="749"/>
        </w:trPr>
        <w:tc>
          <w:tcPr>
            <w:tcW w:w="2121" w:type="dxa"/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5.5.2020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953" w:type="dxa"/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MUJIB BIN SAROJI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SAHLINI A/P NAGARAJA</w:t>
            </w:r>
          </w:p>
        </w:tc>
        <w:tc>
          <w:tcPr>
            <w:tcW w:w="2268" w:type="dxa"/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HAKIM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</w:tc>
        <w:tc>
          <w:tcPr>
            <w:tcW w:w="3606" w:type="dxa"/>
            <w:gridSpan w:val="3"/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019-3839390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016-5352081</w:t>
            </w:r>
          </w:p>
        </w:tc>
      </w:tr>
      <w:tr w:rsidR="00EC7565" w:rsidTr="00162F7C">
        <w:trPr>
          <w:trHeight w:val="749"/>
        </w:trPr>
        <w:tc>
          <w:tcPr>
            <w:tcW w:w="2121" w:type="dxa"/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6.5.2020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SYAHDATUL KAMILAH BT ZAKARIA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SHARON LIM SIEW SHYEN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</w:tc>
        <w:tc>
          <w:tcPr>
            <w:tcW w:w="3606" w:type="dxa"/>
            <w:gridSpan w:val="3"/>
            <w:tcBorders>
              <w:left w:val="single" w:sz="4" w:space="0" w:color="auto"/>
            </w:tcBorders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012-6252607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012-5992198</w:t>
            </w:r>
          </w:p>
        </w:tc>
      </w:tr>
      <w:tr w:rsidR="00162F7C" w:rsidTr="00162F7C">
        <w:trPr>
          <w:trHeight w:val="749"/>
        </w:trPr>
        <w:tc>
          <w:tcPr>
            <w:tcW w:w="2121" w:type="dxa"/>
          </w:tcPr>
          <w:p w:rsidR="00162F7C" w:rsidRDefault="00162F7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7.5.2020</w:t>
            </w:r>
          </w:p>
          <w:p w:rsidR="00162F7C" w:rsidRDefault="00162F7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162F7C" w:rsidRPr="0063490C" w:rsidRDefault="0063490C" w:rsidP="00B83E66">
            <w:pPr>
              <w:pStyle w:val="Normal1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90C">
              <w:rPr>
                <w:rFonts w:ascii="Arial" w:hAnsi="Arial" w:cs="Arial"/>
                <w:sz w:val="24"/>
                <w:szCs w:val="24"/>
              </w:rPr>
              <w:t>ASNIZA BT ADNAN</w:t>
            </w:r>
          </w:p>
          <w:p w:rsidR="0063490C" w:rsidRPr="0063490C" w:rsidRDefault="0063490C" w:rsidP="0063490C">
            <w:pPr>
              <w:pStyle w:val="Normal1"/>
              <w:spacing w:before="120" w:after="120"/>
              <w:jc w:val="center"/>
            </w:pPr>
            <w:r w:rsidRPr="0063490C">
              <w:rPr>
                <w:rFonts w:ascii="Arial" w:hAnsi="Arial" w:cs="Arial"/>
                <w:sz w:val="24"/>
                <w:szCs w:val="24"/>
              </w:rPr>
              <w:t>SYAHIRAH HANI BT MOHAMED ALI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F7C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P. PENDAFTAR</w:t>
            </w:r>
          </w:p>
          <w:p w:rsidR="0063490C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 (P/0)</w:t>
            </w:r>
          </w:p>
        </w:tc>
        <w:tc>
          <w:tcPr>
            <w:tcW w:w="3595" w:type="dxa"/>
            <w:gridSpan w:val="2"/>
            <w:tcBorders>
              <w:left w:val="single" w:sz="4" w:space="0" w:color="auto"/>
            </w:tcBorders>
          </w:tcPr>
          <w:p w:rsidR="00162F7C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012-4562644</w:t>
            </w:r>
          </w:p>
          <w:p w:rsidR="0063490C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017-6479545</w:t>
            </w:r>
          </w:p>
        </w:tc>
      </w:tr>
      <w:tr w:rsidR="00EC7565" w:rsidTr="00162F7C">
        <w:trPr>
          <w:trHeight w:val="749"/>
        </w:trPr>
        <w:tc>
          <w:tcPr>
            <w:tcW w:w="2121" w:type="dxa"/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8.5.2020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NORITA BT MOHD ARDANI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NURHAFIZAH BT MAT YATIM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HAKIM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</w:tc>
        <w:tc>
          <w:tcPr>
            <w:tcW w:w="3606" w:type="dxa"/>
            <w:gridSpan w:val="3"/>
            <w:tcBorders>
              <w:left w:val="single" w:sz="4" w:space="0" w:color="auto"/>
            </w:tcBorders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012-6947254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012-6446597</w:t>
            </w:r>
          </w:p>
        </w:tc>
      </w:tr>
      <w:tr w:rsidR="00162F7C" w:rsidTr="00162F7C">
        <w:trPr>
          <w:trHeight w:val="749"/>
        </w:trPr>
        <w:tc>
          <w:tcPr>
            <w:tcW w:w="2121" w:type="dxa"/>
          </w:tcPr>
          <w:p w:rsidR="00162F7C" w:rsidRDefault="00162F7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9.5.2020</w:t>
            </w:r>
          </w:p>
          <w:p w:rsidR="00162F7C" w:rsidRDefault="00162F7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(SABTU)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162F7C" w:rsidRDefault="0063490C" w:rsidP="00B83E66">
            <w:pPr>
              <w:pStyle w:val="Normal1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90C">
              <w:rPr>
                <w:rFonts w:ascii="Arial" w:hAnsi="Arial" w:cs="Arial"/>
                <w:sz w:val="24"/>
                <w:szCs w:val="24"/>
              </w:rPr>
              <w:t>ASNIZA BT ADNAN</w:t>
            </w:r>
          </w:p>
          <w:p w:rsidR="0063490C" w:rsidRPr="0063490C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3490C">
              <w:rPr>
                <w:rFonts w:ascii="Arial" w:hAnsi="Arial" w:cs="Arial"/>
                <w:sz w:val="24"/>
                <w:szCs w:val="24"/>
              </w:rPr>
              <w:t>NOR PAZLA BT ABD HAMID</w:t>
            </w: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</w:tcPr>
          <w:p w:rsidR="00162F7C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P. PENDAFTAR</w:t>
            </w:r>
          </w:p>
          <w:p w:rsidR="0063490C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PTU</w:t>
            </w:r>
          </w:p>
        </w:tc>
        <w:tc>
          <w:tcPr>
            <w:tcW w:w="3595" w:type="dxa"/>
            <w:gridSpan w:val="2"/>
            <w:tcBorders>
              <w:left w:val="single" w:sz="4" w:space="0" w:color="auto"/>
            </w:tcBorders>
          </w:tcPr>
          <w:p w:rsidR="00162F7C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012-4562644</w:t>
            </w:r>
          </w:p>
          <w:p w:rsidR="0063490C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011-36000646</w:t>
            </w:r>
          </w:p>
        </w:tc>
      </w:tr>
      <w:tr w:rsidR="00162F7C" w:rsidTr="00162F7C">
        <w:trPr>
          <w:trHeight w:val="749"/>
        </w:trPr>
        <w:tc>
          <w:tcPr>
            <w:tcW w:w="2121" w:type="dxa"/>
          </w:tcPr>
          <w:p w:rsidR="00162F7C" w:rsidRDefault="00162F7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10.5.2020</w:t>
            </w:r>
          </w:p>
          <w:p w:rsidR="00162F7C" w:rsidRDefault="00162F7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(AHAD)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162F7C" w:rsidRDefault="0063490C" w:rsidP="00B83E66">
            <w:pPr>
              <w:pStyle w:val="Normal1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90C">
              <w:rPr>
                <w:rFonts w:ascii="Arial" w:hAnsi="Arial" w:cs="Arial"/>
                <w:sz w:val="24"/>
                <w:szCs w:val="24"/>
              </w:rPr>
              <w:t>ASNIZA BT ADNAN</w:t>
            </w:r>
          </w:p>
          <w:p w:rsidR="0063490C" w:rsidRPr="0063490C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3490C">
              <w:rPr>
                <w:rFonts w:ascii="Arial" w:hAnsi="Arial" w:cs="Arial"/>
                <w:sz w:val="24"/>
                <w:szCs w:val="24"/>
              </w:rPr>
              <w:t>NOR PAZLA BT ABD HAMID</w:t>
            </w: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</w:tcPr>
          <w:p w:rsidR="00162F7C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P. PENDAFTAR</w:t>
            </w:r>
          </w:p>
          <w:p w:rsidR="0063490C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PTU</w:t>
            </w:r>
          </w:p>
        </w:tc>
        <w:tc>
          <w:tcPr>
            <w:tcW w:w="3595" w:type="dxa"/>
            <w:gridSpan w:val="2"/>
            <w:tcBorders>
              <w:left w:val="single" w:sz="4" w:space="0" w:color="auto"/>
            </w:tcBorders>
          </w:tcPr>
          <w:p w:rsidR="00162F7C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012-4562644</w:t>
            </w:r>
          </w:p>
          <w:p w:rsidR="0063490C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011-36000646</w:t>
            </w:r>
          </w:p>
        </w:tc>
      </w:tr>
      <w:tr w:rsidR="00EC7565" w:rsidTr="00162F7C">
        <w:trPr>
          <w:trHeight w:val="749"/>
        </w:trPr>
        <w:tc>
          <w:tcPr>
            <w:tcW w:w="2121" w:type="dxa"/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11.5.2020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(ISNIN)</w:t>
            </w:r>
          </w:p>
        </w:tc>
        <w:tc>
          <w:tcPr>
            <w:tcW w:w="5953" w:type="dxa"/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MUJIB BIN SAROJI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NOR IKHWAN BIN MOHAMED YUSOF</w:t>
            </w:r>
          </w:p>
        </w:tc>
        <w:tc>
          <w:tcPr>
            <w:tcW w:w="2268" w:type="dxa"/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HAKIM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</w:tc>
        <w:tc>
          <w:tcPr>
            <w:tcW w:w="3606" w:type="dxa"/>
            <w:gridSpan w:val="3"/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019-3839390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012-5556232</w:t>
            </w:r>
          </w:p>
        </w:tc>
      </w:tr>
      <w:tr w:rsidR="00EC7565" w:rsidTr="00162F7C">
        <w:trPr>
          <w:trHeight w:val="749"/>
        </w:trPr>
        <w:tc>
          <w:tcPr>
            <w:tcW w:w="2121" w:type="dxa"/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12.5.2020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953" w:type="dxa"/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NORITA BT MOHD ARDANI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THULASI A/P MAGENTARAN</w:t>
            </w:r>
          </w:p>
        </w:tc>
        <w:tc>
          <w:tcPr>
            <w:tcW w:w="2268" w:type="dxa"/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HAKIM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</w:tc>
        <w:tc>
          <w:tcPr>
            <w:tcW w:w="3606" w:type="dxa"/>
            <w:gridSpan w:val="3"/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012-6947254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>016-5454995</w:t>
            </w:r>
          </w:p>
        </w:tc>
      </w:tr>
    </w:tbl>
    <w:p w:rsidR="00EC7565" w:rsidRDefault="00EC7565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p w:rsidR="00EC7565" w:rsidRDefault="00EC7565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p w:rsidR="00EC7565" w:rsidRDefault="00EC7565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p w:rsidR="00EC7565" w:rsidRDefault="00EC7565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p w:rsidR="00EC7565" w:rsidRDefault="00EC7565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p w:rsidR="00EC7565" w:rsidRDefault="00EC7565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p w:rsidR="00EC7565" w:rsidRDefault="0063490C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JADUAL BERTUGAS (STANDBY) SEPANJANG TEMPOH PERINTAH KAWALAN PERGERAKAN LANJUTAN BERMULA 29.4.2020 SEHINGGA 12.5.2020</w:t>
      </w:r>
    </w:p>
    <w:p w:rsidR="00EC7565" w:rsidRDefault="0063490C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MAHKAMAH: MAHKAMAH KHAS PATI LANGKAP (DEPOT TAHANAN IMIGRESEN LANGKAP)</w:t>
      </w:r>
    </w:p>
    <w:p w:rsidR="00EC7565" w:rsidRDefault="00EC7565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5953"/>
        <w:gridCol w:w="2268"/>
        <w:gridCol w:w="3605"/>
      </w:tblGrid>
      <w:tr w:rsidR="00EC7565">
        <w:trPr>
          <w:trHeight w:val="715"/>
        </w:trPr>
        <w:tc>
          <w:tcPr>
            <w:tcW w:w="2122" w:type="dxa"/>
            <w:shd w:val="clear" w:color="auto" w:fill="BFBFBF"/>
          </w:tcPr>
          <w:p w:rsidR="00EC7565" w:rsidRDefault="00EC7565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C7565" w:rsidRDefault="0063490C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953" w:type="dxa"/>
            <w:shd w:val="clear" w:color="auto" w:fill="BFBFBF"/>
          </w:tcPr>
          <w:p w:rsidR="00EC7565" w:rsidRDefault="00EC7565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C7565" w:rsidRDefault="0063490C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NAMA HAKIM/PEGAWAI/KAKITANGAN</w:t>
            </w:r>
          </w:p>
        </w:tc>
        <w:tc>
          <w:tcPr>
            <w:tcW w:w="2268" w:type="dxa"/>
            <w:shd w:val="clear" w:color="auto" w:fill="BFBFBF"/>
          </w:tcPr>
          <w:p w:rsidR="00EC7565" w:rsidRDefault="00EC7565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C7565" w:rsidRDefault="0063490C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JAWATAN</w:t>
            </w:r>
          </w:p>
        </w:tc>
        <w:tc>
          <w:tcPr>
            <w:tcW w:w="3605" w:type="dxa"/>
            <w:shd w:val="clear" w:color="auto" w:fill="BFBFBF"/>
          </w:tcPr>
          <w:p w:rsidR="00EC7565" w:rsidRDefault="00EC7565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C7565" w:rsidRDefault="0063490C">
            <w:pPr>
              <w:pStyle w:val="Normal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NOMBOR TELEFON</w:t>
            </w:r>
          </w:p>
        </w:tc>
      </w:tr>
      <w:tr w:rsidR="00EC7565">
        <w:trPr>
          <w:trHeight w:val="715"/>
        </w:trPr>
        <w:tc>
          <w:tcPr>
            <w:tcW w:w="2122" w:type="dxa"/>
          </w:tcPr>
          <w:p w:rsidR="00EC7565" w:rsidRDefault="00EC7565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EC7565" w:rsidRDefault="0063490C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29.4.2020</w:t>
            </w:r>
          </w:p>
          <w:p w:rsidR="00EC7565" w:rsidRDefault="0063490C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NORITA BT MOHD ARDANI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SITI NOORAISSYA BT AHMAD</w:t>
            </w:r>
          </w:p>
          <w:p w:rsidR="00EC7565" w:rsidRDefault="00EC7565" w:rsidP="00B83E66">
            <w:pPr>
              <w:pStyle w:val="Normal1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HAKIM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</w:tc>
        <w:tc>
          <w:tcPr>
            <w:tcW w:w="3605" w:type="dxa"/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012-6947254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012-5141941</w:t>
            </w:r>
          </w:p>
        </w:tc>
      </w:tr>
      <w:tr w:rsidR="00EC7565">
        <w:trPr>
          <w:trHeight w:val="715"/>
        </w:trPr>
        <w:tc>
          <w:tcPr>
            <w:tcW w:w="2122" w:type="dxa"/>
          </w:tcPr>
          <w:p w:rsidR="00B83E66" w:rsidRDefault="00B83E66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EC7565" w:rsidRDefault="0063490C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6.5.2020</w:t>
            </w:r>
          </w:p>
          <w:p w:rsidR="00EC7565" w:rsidRDefault="0063490C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NORITA BT MOHD ARDANI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SITI NOORAISSYA BT AHMAD</w:t>
            </w:r>
          </w:p>
          <w:p w:rsidR="00EC7565" w:rsidRDefault="00EC7565" w:rsidP="00B83E66">
            <w:pPr>
              <w:pStyle w:val="Normal1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HAKIM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</w:tc>
        <w:tc>
          <w:tcPr>
            <w:tcW w:w="3605" w:type="dxa"/>
          </w:tcPr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012-6947254</w:t>
            </w:r>
          </w:p>
          <w:p w:rsidR="00EC7565" w:rsidRDefault="0063490C" w:rsidP="00B83E66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012-5141941</w:t>
            </w:r>
          </w:p>
        </w:tc>
      </w:tr>
    </w:tbl>
    <w:p w:rsidR="00EC7565" w:rsidRDefault="00EC7565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p w:rsidR="00EC7565" w:rsidRDefault="00EC7565">
      <w:pPr>
        <w:pStyle w:val="Normal1"/>
      </w:pPr>
    </w:p>
    <w:sectPr w:rsidR="00EC7565" w:rsidSect="00EC7565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65"/>
    <w:rsid w:val="00162F7C"/>
    <w:rsid w:val="0063490C"/>
    <w:rsid w:val="00785900"/>
    <w:rsid w:val="0080074C"/>
    <w:rsid w:val="00B83E66"/>
    <w:rsid w:val="00EC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77952-0D35-4082-A382-457A399A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C75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C75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C75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C75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C756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EC75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C7565"/>
  </w:style>
  <w:style w:type="paragraph" w:styleId="Title">
    <w:name w:val="Title"/>
    <w:basedOn w:val="Normal1"/>
    <w:next w:val="Normal1"/>
    <w:rsid w:val="00EC756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C75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C7565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EC7565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2020-04-27T01:50:00Z</dcterms:created>
  <dcterms:modified xsi:type="dcterms:W3CDTF">2020-04-27T01:50:00Z</dcterms:modified>
</cp:coreProperties>
</file>