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0B18" w14:textId="3576ECEE"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="00056CAE">
        <w:rPr>
          <w:rFonts w:ascii="Arial" w:hAnsi="Arial" w:cs="Arial"/>
          <w:b/>
          <w:sz w:val="24"/>
          <w:szCs w:val="24"/>
        </w:rPr>
        <w:t>13</w:t>
      </w:r>
      <w:r w:rsidR="000E1C1A">
        <w:rPr>
          <w:rFonts w:ascii="Arial" w:hAnsi="Arial" w:cs="Arial"/>
          <w:b/>
          <w:sz w:val="24"/>
          <w:szCs w:val="24"/>
        </w:rPr>
        <w:t>.5.2020</w:t>
      </w:r>
      <w:r w:rsidRPr="0054371B">
        <w:rPr>
          <w:rFonts w:ascii="Arial" w:hAnsi="Arial" w:cs="Arial"/>
          <w:b/>
          <w:sz w:val="24"/>
          <w:szCs w:val="24"/>
        </w:rPr>
        <w:t xml:space="preserve"> SEHINGGA </w:t>
      </w:r>
      <w:r w:rsidR="000E1C1A">
        <w:rPr>
          <w:rFonts w:ascii="Arial" w:hAnsi="Arial" w:cs="Arial"/>
          <w:b/>
          <w:sz w:val="24"/>
          <w:szCs w:val="24"/>
        </w:rPr>
        <w:t>31.</w:t>
      </w:r>
      <w:r w:rsidR="002F5024">
        <w:rPr>
          <w:rFonts w:ascii="Arial" w:hAnsi="Arial" w:cs="Arial"/>
          <w:b/>
          <w:sz w:val="24"/>
          <w:szCs w:val="24"/>
        </w:rPr>
        <w:t>7</w:t>
      </w:r>
      <w:r w:rsidR="000E1C1A">
        <w:rPr>
          <w:rFonts w:ascii="Arial" w:hAnsi="Arial" w:cs="Arial"/>
          <w:b/>
          <w:sz w:val="24"/>
          <w:szCs w:val="24"/>
        </w:rPr>
        <w:t>.2020</w:t>
      </w:r>
    </w:p>
    <w:p w14:paraId="37D875AE" w14:textId="21C83779" w:rsidR="00B410E0" w:rsidRPr="006C54E0" w:rsidRDefault="00B410E0" w:rsidP="00B410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54E0">
        <w:rPr>
          <w:rFonts w:ascii="Arial" w:hAnsi="Arial" w:cs="Arial"/>
          <w:b/>
          <w:sz w:val="24"/>
          <w:szCs w:val="24"/>
          <w:u w:val="single"/>
        </w:rPr>
        <w:t xml:space="preserve">MAHKAMAH: </w:t>
      </w:r>
      <w:r w:rsidR="000B44CD" w:rsidRPr="006C54E0">
        <w:rPr>
          <w:rFonts w:ascii="Arial" w:hAnsi="Arial" w:cs="Arial"/>
          <w:b/>
          <w:sz w:val="24"/>
          <w:szCs w:val="24"/>
          <w:u w:val="single"/>
        </w:rPr>
        <w:t xml:space="preserve">MAHKAMAH </w:t>
      </w:r>
      <w:r w:rsidR="000E1C1A" w:rsidRPr="006C54E0">
        <w:rPr>
          <w:rFonts w:ascii="Arial" w:hAnsi="Arial" w:cs="Arial"/>
          <w:b/>
          <w:sz w:val="24"/>
          <w:szCs w:val="24"/>
          <w:u w:val="single"/>
        </w:rPr>
        <w:t>SESYEN</w:t>
      </w:r>
      <w:r w:rsidR="002F5024">
        <w:rPr>
          <w:rFonts w:ascii="Arial" w:hAnsi="Arial" w:cs="Arial"/>
          <w:b/>
          <w:sz w:val="24"/>
          <w:szCs w:val="24"/>
          <w:u w:val="single"/>
        </w:rPr>
        <w:t xml:space="preserve"> DAN MAJISTRET</w:t>
      </w:r>
      <w:r w:rsidR="000B44CD" w:rsidRPr="006C54E0">
        <w:rPr>
          <w:rFonts w:ascii="Arial" w:hAnsi="Arial" w:cs="Arial"/>
          <w:b/>
          <w:sz w:val="24"/>
          <w:szCs w:val="24"/>
          <w:u w:val="single"/>
        </w:rPr>
        <w:t xml:space="preserve"> KUALA KANGSAR, PERAK</w:t>
      </w:r>
    </w:p>
    <w:p w14:paraId="06276583" w14:textId="77777777"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058"/>
        <w:gridCol w:w="5734"/>
        <w:gridCol w:w="50"/>
        <w:gridCol w:w="2643"/>
        <w:gridCol w:w="27"/>
        <w:gridCol w:w="3436"/>
      </w:tblGrid>
      <w:tr w:rsidR="00B410E0" w:rsidRPr="0076510D" w14:paraId="4A24BAD4" w14:textId="77777777" w:rsidTr="002A02DE">
        <w:trPr>
          <w:trHeight w:val="715"/>
        </w:trPr>
        <w:tc>
          <w:tcPr>
            <w:tcW w:w="2058" w:type="dxa"/>
            <w:shd w:val="clear" w:color="auto" w:fill="BFBFBF" w:themeFill="background1" w:themeFillShade="BF"/>
          </w:tcPr>
          <w:p w14:paraId="306E0924" w14:textId="77777777"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1668D" w14:textId="77777777"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84" w:type="dxa"/>
            <w:gridSpan w:val="2"/>
            <w:shd w:val="clear" w:color="auto" w:fill="BFBFBF" w:themeFill="background1" w:themeFillShade="BF"/>
          </w:tcPr>
          <w:p w14:paraId="1BA7D2BE" w14:textId="77777777"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C7A40" w14:textId="77777777"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670" w:type="dxa"/>
            <w:gridSpan w:val="2"/>
            <w:shd w:val="clear" w:color="auto" w:fill="BFBFBF" w:themeFill="background1" w:themeFillShade="BF"/>
          </w:tcPr>
          <w:p w14:paraId="60FA97B4" w14:textId="77777777"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AC5E9" w14:textId="77777777"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r w:rsidR="002A02DE">
              <w:rPr>
                <w:rFonts w:ascii="Arial" w:hAnsi="Arial" w:cs="Arial"/>
                <w:b/>
                <w:sz w:val="24"/>
                <w:szCs w:val="24"/>
              </w:rPr>
              <w:t>/TUGASAN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14:paraId="34A7363D" w14:textId="77777777"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89DA7" w14:textId="77777777"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1152FA" w:rsidRPr="0076510D" w14:paraId="58BF0C7F" w14:textId="77777777" w:rsidTr="002A02DE">
        <w:trPr>
          <w:trHeight w:val="749"/>
        </w:trPr>
        <w:tc>
          <w:tcPr>
            <w:tcW w:w="2058" w:type="dxa"/>
          </w:tcPr>
          <w:p w14:paraId="7E202277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13.5.2020</w:t>
            </w:r>
          </w:p>
          <w:p w14:paraId="31D72C10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84" w:type="dxa"/>
            <w:gridSpan w:val="2"/>
          </w:tcPr>
          <w:p w14:paraId="26C22CF8" w14:textId="12BAD6DE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4D1D034" w14:textId="202D0E4B" w:rsidR="002F5024" w:rsidRDefault="002F5024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A1DF2" w14:textId="1BBA9F02" w:rsidR="002F5024" w:rsidRPr="006C54E0" w:rsidRDefault="002F5024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0243E0B1" w14:textId="77777777" w:rsidR="001152FA" w:rsidRPr="006C54E0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7E23BE" w14:textId="1904D18F" w:rsidR="001152FA" w:rsidRPr="00C457FE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6F2E085D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403B78B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D85C4" w14:textId="5650FBBC" w:rsidR="001152FA" w:rsidRPr="00973F55" w:rsidRDefault="002F5024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2A5181CD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3ED67E6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D8158A" w14:textId="4BD765F1" w:rsidR="001152FA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5A295DBF" w14:textId="77777777" w:rsidTr="002A02DE">
        <w:trPr>
          <w:trHeight w:val="749"/>
        </w:trPr>
        <w:tc>
          <w:tcPr>
            <w:tcW w:w="2058" w:type="dxa"/>
          </w:tcPr>
          <w:p w14:paraId="344F5B46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14.5.2020</w:t>
            </w:r>
          </w:p>
          <w:p w14:paraId="636D5EED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84" w:type="dxa"/>
            <w:gridSpan w:val="2"/>
          </w:tcPr>
          <w:p w14:paraId="1A98322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BC840C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69165D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68BB6FD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99BEC" w14:textId="474E1C15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6B4595C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78F94B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1F62F" w14:textId="0A48E48F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2974FEA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859B85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11A42" w14:textId="75029901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7969592A" w14:textId="77777777" w:rsidTr="002A02DE">
        <w:trPr>
          <w:trHeight w:val="749"/>
        </w:trPr>
        <w:tc>
          <w:tcPr>
            <w:tcW w:w="2058" w:type="dxa"/>
          </w:tcPr>
          <w:p w14:paraId="7FFE475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15.5.2020</w:t>
            </w:r>
          </w:p>
          <w:p w14:paraId="5902F3F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84" w:type="dxa"/>
            <w:gridSpan w:val="2"/>
          </w:tcPr>
          <w:p w14:paraId="7421A6AD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4A043BA6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713270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4A8B213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E0960" w14:textId="05DFC1FC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19FDCA78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84D1AA9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5B723" w14:textId="0104A0A9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29943003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3502BAE8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22216E" w14:textId="44C93720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1152FA" w:rsidRPr="0076510D" w14:paraId="396F4F51" w14:textId="77777777" w:rsidTr="001152FA">
        <w:trPr>
          <w:trHeight w:val="749"/>
        </w:trPr>
        <w:tc>
          <w:tcPr>
            <w:tcW w:w="2058" w:type="dxa"/>
          </w:tcPr>
          <w:p w14:paraId="598EA927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16.5.2020</w:t>
            </w:r>
          </w:p>
          <w:p w14:paraId="50FC119D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713C82B5" w14:textId="77777777" w:rsidR="001152FA" w:rsidRPr="00C63DD1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1152FA" w:rsidRPr="0076510D" w14:paraId="58A32C86" w14:textId="77777777" w:rsidTr="001152FA">
        <w:trPr>
          <w:trHeight w:val="749"/>
        </w:trPr>
        <w:tc>
          <w:tcPr>
            <w:tcW w:w="2058" w:type="dxa"/>
          </w:tcPr>
          <w:p w14:paraId="7E42B01D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17.5.2020</w:t>
            </w:r>
          </w:p>
          <w:p w14:paraId="5F6B32A2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2E82527C" w14:textId="77777777" w:rsidR="001152FA" w:rsidRPr="00C63DD1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2F5024" w:rsidRPr="0076510D" w14:paraId="5267E655" w14:textId="77777777" w:rsidTr="002A02DE">
        <w:trPr>
          <w:trHeight w:val="749"/>
        </w:trPr>
        <w:tc>
          <w:tcPr>
            <w:tcW w:w="2058" w:type="dxa"/>
          </w:tcPr>
          <w:p w14:paraId="06EFE37B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18.5.2020</w:t>
            </w:r>
          </w:p>
          <w:p w14:paraId="3BF68E2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84" w:type="dxa"/>
            <w:gridSpan w:val="2"/>
          </w:tcPr>
          <w:p w14:paraId="060F0E4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AA29A46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52DEC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0BF7CF2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EA4DB3" w14:textId="6B466149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6A9637F0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FECD159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9860A" w14:textId="5B281108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2B22479C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D21EE2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97D48" w14:textId="79B96C9C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19D21DC5" w14:textId="77777777" w:rsidTr="002A02DE">
        <w:trPr>
          <w:trHeight w:val="749"/>
        </w:trPr>
        <w:tc>
          <w:tcPr>
            <w:tcW w:w="2058" w:type="dxa"/>
          </w:tcPr>
          <w:p w14:paraId="76FC270A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19.5.2020</w:t>
            </w:r>
          </w:p>
          <w:p w14:paraId="4272948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84" w:type="dxa"/>
            <w:gridSpan w:val="2"/>
          </w:tcPr>
          <w:p w14:paraId="4577056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2165FB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1A9AC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0B6F0F2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C853DD" w14:textId="2BB12221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4504F81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AADF380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C5383" w14:textId="2E636658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365A0693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36BB0F9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6B6A1A" w14:textId="4152EE8D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47D9DD8E" w14:textId="77777777" w:rsidTr="002A02DE">
        <w:trPr>
          <w:trHeight w:val="749"/>
        </w:trPr>
        <w:tc>
          <w:tcPr>
            <w:tcW w:w="2058" w:type="dxa"/>
          </w:tcPr>
          <w:p w14:paraId="2CCCDC7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20.5.2020</w:t>
            </w:r>
          </w:p>
          <w:p w14:paraId="4A33A40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84" w:type="dxa"/>
            <w:gridSpan w:val="2"/>
          </w:tcPr>
          <w:p w14:paraId="539056E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362674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20C8D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24868AC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07B0DC" w14:textId="5C30B4AE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287AECB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ED90E9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D4B8FF" w14:textId="3810867A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6D03B9D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2FCED1B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1F2BC" w14:textId="7C20FEA5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4F76E8EF" w14:textId="77777777" w:rsidTr="002A02DE">
        <w:trPr>
          <w:trHeight w:val="749"/>
        </w:trPr>
        <w:tc>
          <w:tcPr>
            <w:tcW w:w="2058" w:type="dxa"/>
          </w:tcPr>
          <w:p w14:paraId="0C156077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21.5.2020</w:t>
            </w:r>
          </w:p>
          <w:p w14:paraId="2B225A79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84" w:type="dxa"/>
            <w:gridSpan w:val="2"/>
          </w:tcPr>
          <w:p w14:paraId="3B72753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106D0D6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867B21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B2E9593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9414C0" w14:textId="44563D17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4E5F2C4B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4331A2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B48D9B" w14:textId="277E3882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304AA8DF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3B3D3E17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BAFDF" w14:textId="3783D258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79B7CE1A" w14:textId="77777777" w:rsidTr="002A02DE">
        <w:trPr>
          <w:trHeight w:val="749"/>
        </w:trPr>
        <w:tc>
          <w:tcPr>
            <w:tcW w:w="2058" w:type="dxa"/>
          </w:tcPr>
          <w:p w14:paraId="1FD2FA6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22.5.2020</w:t>
            </w:r>
          </w:p>
          <w:p w14:paraId="7BDC481B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84" w:type="dxa"/>
            <w:gridSpan w:val="2"/>
          </w:tcPr>
          <w:p w14:paraId="349EAF70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46BD335B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7F177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5A7400B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1CFEC" w14:textId="318ACB1C" w:rsidR="002F5024" w:rsidRPr="00C457FE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5D7DED36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430212B3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94DA8B" w14:textId="41942DF3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6CB3A3B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29C4E3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19757" w14:textId="017075F6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66DB2E1E" w14:textId="77777777" w:rsidTr="00F245ED">
        <w:trPr>
          <w:trHeight w:val="749"/>
        </w:trPr>
        <w:tc>
          <w:tcPr>
            <w:tcW w:w="2058" w:type="dxa"/>
          </w:tcPr>
          <w:p w14:paraId="1B6AB20F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23.5.2020</w:t>
            </w:r>
          </w:p>
          <w:p w14:paraId="673DB19A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27AE5AB9" w14:textId="72714B75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1152FA" w:rsidRPr="0076510D" w14:paraId="269A450E" w14:textId="77777777" w:rsidTr="001152FA">
        <w:trPr>
          <w:trHeight w:val="749"/>
        </w:trPr>
        <w:tc>
          <w:tcPr>
            <w:tcW w:w="2058" w:type="dxa"/>
          </w:tcPr>
          <w:p w14:paraId="018524FF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24.5.2020</w:t>
            </w:r>
          </w:p>
          <w:p w14:paraId="6BE8F3EB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62E281CB" w14:textId="77777777" w:rsidR="001152FA" w:rsidRPr="00C63DD1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HARI RAYA AIDILFITRI</w:t>
            </w:r>
          </w:p>
        </w:tc>
      </w:tr>
      <w:tr w:rsidR="001152FA" w:rsidRPr="0076510D" w14:paraId="3ED7E2E6" w14:textId="77777777" w:rsidTr="001152FA">
        <w:trPr>
          <w:trHeight w:val="749"/>
        </w:trPr>
        <w:tc>
          <w:tcPr>
            <w:tcW w:w="2058" w:type="dxa"/>
          </w:tcPr>
          <w:p w14:paraId="0757EAAE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25.5.2020</w:t>
            </w:r>
          </w:p>
          <w:p w14:paraId="52D2B85A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90" w:type="dxa"/>
            <w:gridSpan w:val="5"/>
          </w:tcPr>
          <w:p w14:paraId="78F735CD" w14:textId="77777777" w:rsidR="001152FA" w:rsidRPr="00C63DD1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HARI RAYA AIDILFITRI</w:t>
            </w:r>
          </w:p>
        </w:tc>
      </w:tr>
      <w:tr w:rsidR="001152FA" w:rsidRPr="0076510D" w14:paraId="3C8E0FB5" w14:textId="77777777" w:rsidTr="001152FA">
        <w:trPr>
          <w:trHeight w:val="749"/>
        </w:trPr>
        <w:tc>
          <w:tcPr>
            <w:tcW w:w="2058" w:type="dxa"/>
          </w:tcPr>
          <w:p w14:paraId="7B285AE8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26.5.2020</w:t>
            </w:r>
          </w:p>
          <w:p w14:paraId="56346FD0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11890" w:type="dxa"/>
            <w:gridSpan w:val="5"/>
          </w:tcPr>
          <w:p w14:paraId="34B27061" w14:textId="77777777" w:rsidR="001152FA" w:rsidRPr="00C63DD1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HARI RAYA AIDILFITRI</w:t>
            </w:r>
          </w:p>
        </w:tc>
      </w:tr>
      <w:tr w:rsidR="002F5024" w:rsidRPr="0076510D" w14:paraId="46AB5476" w14:textId="77777777" w:rsidTr="002B2EF1">
        <w:trPr>
          <w:trHeight w:val="749"/>
        </w:trPr>
        <w:tc>
          <w:tcPr>
            <w:tcW w:w="2058" w:type="dxa"/>
          </w:tcPr>
          <w:p w14:paraId="30FD5DC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27.5.2020</w:t>
            </w:r>
          </w:p>
          <w:p w14:paraId="0302AE80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84" w:type="dxa"/>
            <w:gridSpan w:val="2"/>
          </w:tcPr>
          <w:p w14:paraId="7CDB12F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7B734C1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A2D2D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7FE3DAB4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6A4D5" w14:textId="1B3C8C32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31294483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736347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55125" w14:textId="1586F7F9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75E3B6EA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3BED1656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11CB26" w14:textId="117EA74E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27A5293F" w14:textId="77777777" w:rsidTr="002B2EF1">
        <w:trPr>
          <w:trHeight w:val="749"/>
        </w:trPr>
        <w:tc>
          <w:tcPr>
            <w:tcW w:w="2058" w:type="dxa"/>
          </w:tcPr>
          <w:p w14:paraId="35D3FCD3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28.5.2020</w:t>
            </w:r>
          </w:p>
          <w:p w14:paraId="2096E8D8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84" w:type="dxa"/>
            <w:gridSpan w:val="2"/>
          </w:tcPr>
          <w:p w14:paraId="59BA1477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2AFF74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DC3F8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7C43D9E1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3AAAAF" w14:textId="74E39438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7B351B0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F5BD76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3A2E90" w14:textId="41646DCE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44D53F5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3EAEB34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CC31F4" w14:textId="264E0F7F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F5024" w:rsidRPr="0076510D" w14:paraId="229B3C52" w14:textId="77777777" w:rsidTr="002B2EF1">
        <w:trPr>
          <w:trHeight w:val="749"/>
        </w:trPr>
        <w:tc>
          <w:tcPr>
            <w:tcW w:w="2058" w:type="dxa"/>
          </w:tcPr>
          <w:p w14:paraId="062C13EE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29.5.2020</w:t>
            </w:r>
          </w:p>
          <w:p w14:paraId="64055438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84" w:type="dxa"/>
            <w:gridSpan w:val="2"/>
          </w:tcPr>
          <w:p w14:paraId="3C5A2DC2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A9A3DAC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CD34A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A8295A0" w14:textId="77777777" w:rsidR="002F5024" w:rsidRPr="006C54E0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6250B" w14:textId="0923C571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00B4AD31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2E64F48A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5896C4" w14:textId="72060D66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36" w:type="dxa"/>
          </w:tcPr>
          <w:p w14:paraId="6D3D0165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86B612C" w14:textId="77777777" w:rsidR="002F5024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BBCEB" w14:textId="2A7BBAF7" w:rsidR="002F5024" w:rsidRPr="00973F55" w:rsidRDefault="002F5024" w:rsidP="002F5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1152FA" w:rsidRPr="0076510D" w14:paraId="579ACECB" w14:textId="77777777" w:rsidTr="001152FA">
        <w:trPr>
          <w:trHeight w:val="749"/>
        </w:trPr>
        <w:tc>
          <w:tcPr>
            <w:tcW w:w="2058" w:type="dxa"/>
          </w:tcPr>
          <w:p w14:paraId="3865CB10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30.5.2020</w:t>
            </w:r>
          </w:p>
          <w:p w14:paraId="342C0446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17ACB4A5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1152FA" w:rsidRPr="0076510D" w14:paraId="72DDE223" w14:textId="77777777" w:rsidTr="001152FA">
        <w:trPr>
          <w:trHeight w:val="749"/>
        </w:trPr>
        <w:tc>
          <w:tcPr>
            <w:tcW w:w="2058" w:type="dxa"/>
          </w:tcPr>
          <w:p w14:paraId="68FC2C11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31.5.2020</w:t>
            </w:r>
          </w:p>
          <w:p w14:paraId="2D337EB7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2B90F398" w14:textId="77777777" w:rsidR="001152FA" w:rsidRDefault="001152FA" w:rsidP="0011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3D601930" w14:textId="77777777" w:rsidTr="002F5024">
        <w:trPr>
          <w:trHeight w:val="749"/>
        </w:trPr>
        <w:tc>
          <w:tcPr>
            <w:tcW w:w="2058" w:type="dxa"/>
          </w:tcPr>
          <w:p w14:paraId="35FFCCC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1.6.2020</w:t>
            </w:r>
          </w:p>
          <w:p w14:paraId="5D603E91" w14:textId="6340086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64E3465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7E0DB1C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69C7A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6B1E347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53863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0CF22A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25722D4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1E698" w14:textId="283FBBE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3017B03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7CF3D4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D37BC" w14:textId="046DA29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390008E3" w14:textId="77777777" w:rsidTr="002F5024">
        <w:trPr>
          <w:trHeight w:val="749"/>
        </w:trPr>
        <w:tc>
          <w:tcPr>
            <w:tcW w:w="2058" w:type="dxa"/>
          </w:tcPr>
          <w:p w14:paraId="4F04BBF9" w14:textId="29E14A7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2.6.2020</w:t>
            </w:r>
          </w:p>
          <w:p w14:paraId="25833E35" w14:textId="5E5F340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455EC90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0526E5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5F581E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5C45B4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F6366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8EF821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75ECCD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92856F" w14:textId="4AE5A3E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66CCE30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D2E59C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15AFA3" w14:textId="5637507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7F3C52A4" w14:textId="77777777" w:rsidTr="002F5024">
        <w:trPr>
          <w:trHeight w:val="749"/>
        </w:trPr>
        <w:tc>
          <w:tcPr>
            <w:tcW w:w="2058" w:type="dxa"/>
          </w:tcPr>
          <w:p w14:paraId="009ECF0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3.6.2020</w:t>
            </w:r>
          </w:p>
          <w:p w14:paraId="0B88747F" w14:textId="56F8561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793FBF6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1D9EA83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7F8B4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8FD1078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E9D42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F6DA7D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CCC60D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C8F7F" w14:textId="67ACA08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6497354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7E2F32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99BEE0" w14:textId="7895FDC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126502FF" w14:textId="77777777" w:rsidTr="002F5024">
        <w:trPr>
          <w:trHeight w:val="749"/>
        </w:trPr>
        <w:tc>
          <w:tcPr>
            <w:tcW w:w="2058" w:type="dxa"/>
          </w:tcPr>
          <w:p w14:paraId="69FCB97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4.6.2020</w:t>
            </w:r>
          </w:p>
          <w:p w14:paraId="4DF3D256" w14:textId="6865EE6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6143F2C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6C50AE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0984F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91FFEB7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D9116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B7BA18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0F072D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7E3075" w14:textId="7373525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A29B29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CB4F12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5B247" w14:textId="6493EB4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39A74A74" w14:textId="77777777" w:rsidTr="002F5024">
        <w:trPr>
          <w:trHeight w:val="749"/>
        </w:trPr>
        <w:tc>
          <w:tcPr>
            <w:tcW w:w="2058" w:type="dxa"/>
          </w:tcPr>
          <w:p w14:paraId="13D9059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5.6.2020</w:t>
            </w:r>
          </w:p>
          <w:p w14:paraId="74E2D0BB" w14:textId="633F54C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4809D35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BFE62E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257377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1CCB688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6E7B8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75199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2164ACC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861C4B" w14:textId="2E45E54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4A78AB9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25C2D9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F86E2B" w14:textId="754E540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F8A7E1C" w14:textId="77777777" w:rsidTr="005B3910">
        <w:trPr>
          <w:trHeight w:val="749"/>
        </w:trPr>
        <w:tc>
          <w:tcPr>
            <w:tcW w:w="2058" w:type="dxa"/>
          </w:tcPr>
          <w:p w14:paraId="0C26EBC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6.6.2020</w:t>
            </w:r>
          </w:p>
          <w:p w14:paraId="75699404" w14:textId="262787E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470B1752" w14:textId="6853D1A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7EFDBDE5" w14:textId="77777777" w:rsidTr="0056499B">
        <w:trPr>
          <w:trHeight w:val="749"/>
        </w:trPr>
        <w:tc>
          <w:tcPr>
            <w:tcW w:w="2058" w:type="dxa"/>
          </w:tcPr>
          <w:p w14:paraId="3477BAD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7.6.2020</w:t>
            </w:r>
          </w:p>
          <w:p w14:paraId="6015DDFE" w14:textId="691812E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6D37567C" w14:textId="11338CB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283C58" w:rsidRPr="0076510D" w14:paraId="5EF69E7E" w14:textId="77777777" w:rsidTr="001C1A28">
        <w:trPr>
          <w:trHeight w:val="749"/>
        </w:trPr>
        <w:tc>
          <w:tcPr>
            <w:tcW w:w="2058" w:type="dxa"/>
          </w:tcPr>
          <w:p w14:paraId="467EE5C6" w14:textId="77777777" w:rsidR="00283C58" w:rsidRDefault="00283C58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8.6.2020</w:t>
            </w:r>
          </w:p>
          <w:p w14:paraId="0DF278C7" w14:textId="65911094" w:rsidR="00283C58" w:rsidRDefault="00283C58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90" w:type="dxa"/>
            <w:gridSpan w:val="5"/>
          </w:tcPr>
          <w:p w14:paraId="2E3C6B8C" w14:textId="09EE98A7" w:rsidR="00283C58" w:rsidRDefault="00283C58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HARI KEPUTERAAN YDPA</w:t>
            </w:r>
          </w:p>
        </w:tc>
      </w:tr>
      <w:tr w:rsidR="00727E9F" w:rsidRPr="0076510D" w14:paraId="378D7A41" w14:textId="77777777" w:rsidTr="002F5024">
        <w:trPr>
          <w:trHeight w:val="749"/>
        </w:trPr>
        <w:tc>
          <w:tcPr>
            <w:tcW w:w="2058" w:type="dxa"/>
          </w:tcPr>
          <w:p w14:paraId="21C092F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9.6.2020</w:t>
            </w:r>
          </w:p>
          <w:p w14:paraId="5BF7287B" w14:textId="606912C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1B16388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E83244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138917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07F1445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D8EC9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639578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0DFECA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A65DB" w14:textId="198679E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56FEF4A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DFC4F7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225115" w14:textId="23811C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7B682D2" w14:textId="77777777" w:rsidTr="002F5024">
        <w:trPr>
          <w:trHeight w:val="749"/>
        </w:trPr>
        <w:tc>
          <w:tcPr>
            <w:tcW w:w="2058" w:type="dxa"/>
          </w:tcPr>
          <w:p w14:paraId="4654D52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10.6.2020</w:t>
            </w:r>
          </w:p>
          <w:p w14:paraId="620196E2" w14:textId="549474C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3F4C2B9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830EC8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E415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A4CB79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063C6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C2AE1C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4259B8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76519" w14:textId="01CBDE3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5188D7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9F8E66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FE66B1" w14:textId="7CAAEC4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22C52578" w14:textId="77777777" w:rsidTr="002F5024">
        <w:trPr>
          <w:trHeight w:val="749"/>
        </w:trPr>
        <w:tc>
          <w:tcPr>
            <w:tcW w:w="2058" w:type="dxa"/>
          </w:tcPr>
          <w:p w14:paraId="04A150C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11.6.2020</w:t>
            </w:r>
          </w:p>
          <w:p w14:paraId="4F7B55E1" w14:textId="771DA49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2368E55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A343CB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EBBC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4A5481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A775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3CA739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8C04EC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E26129" w14:textId="649AFE9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9268A1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68CE2B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64015" w14:textId="25E21CB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C6FDA3F" w14:textId="77777777" w:rsidTr="002F5024">
        <w:trPr>
          <w:trHeight w:val="749"/>
        </w:trPr>
        <w:tc>
          <w:tcPr>
            <w:tcW w:w="2058" w:type="dxa"/>
          </w:tcPr>
          <w:p w14:paraId="3B64A77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12.6.2020</w:t>
            </w:r>
          </w:p>
          <w:p w14:paraId="63B1ED9A" w14:textId="5BAC5A9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4E5E053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7FA552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0F0D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1E451D4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51A4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C80580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42BEB3D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D7D11" w14:textId="290696D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7CD4F45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0ADB53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3D143" w14:textId="730D1D0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33D830E1" w14:textId="77777777" w:rsidTr="000E4799">
        <w:trPr>
          <w:trHeight w:val="749"/>
        </w:trPr>
        <w:tc>
          <w:tcPr>
            <w:tcW w:w="2058" w:type="dxa"/>
          </w:tcPr>
          <w:p w14:paraId="7E69340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13.6.2020</w:t>
            </w:r>
          </w:p>
          <w:p w14:paraId="2EA7B7EC" w14:textId="10DB137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3F301D13" w14:textId="601C71C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7B6ECAC1" w14:textId="77777777" w:rsidTr="00526358">
        <w:trPr>
          <w:trHeight w:val="749"/>
        </w:trPr>
        <w:tc>
          <w:tcPr>
            <w:tcW w:w="2058" w:type="dxa"/>
          </w:tcPr>
          <w:p w14:paraId="5DAD265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14.6.2020</w:t>
            </w:r>
          </w:p>
          <w:p w14:paraId="7FA2F1F8" w14:textId="72CD355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6745CA4D" w14:textId="67AEFEF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29E6D9DB" w14:textId="77777777" w:rsidTr="002F5024">
        <w:trPr>
          <w:trHeight w:val="749"/>
        </w:trPr>
        <w:tc>
          <w:tcPr>
            <w:tcW w:w="2058" w:type="dxa"/>
          </w:tcPr>
          <w:p w14:paraId="51ED98C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15.6.2020</w:t>
            </w:r>
          </w:p>
          <w:p w14:paraId="69EB1677" w14:textId="703D33D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0418F3E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4C50D1A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890356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A51CF2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C9C39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F8443D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02B459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29649" w14:textId="27191AA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91F607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3C578A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C3B2C" w14:textId="19B1441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3D355E79" w14:textId="77777777" w:rsidTr="002F5024">
        <w:trPr>
          <w:trHeight w:val="749"/>
        </w:trPr>
        <w:tc>
          <w:tcPr>
            <w:tcW w:w="2058" w:type="dxa"/>
          </w:tcPr>
          <w:p w14:paraId="7AF5642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16.6.2020</w:t>
            </w:r>
          </w:p>
          <w:p w14:paraId="4A7B9DEA" w14:textId="4A69CE2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1645427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7A12F13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BBE694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1A89865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6086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F2C75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4D710E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C3A11" w14:textId="49AF564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668D2FF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175F89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C8D4B" w14:textId="35CE74E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1D5BC07F" w14:textId="77777777" w:rsidTr="002F5024">
        <w:trPr>
          <w:trHeight w:val="749"/>
        </w:trPr>
        <w:tc>
          <w:tcPr>
            <w:tcW w:w="2058" w:type="dxa"/>
          </w:tcPr>
          <w:p w14:paraId="3C9D0FA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17.6.2020</w:t>
            </w:r>
          </w:p>
          <w:p w14:paraId="06CE46C8" w14:textId="037CE9C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3954770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78673E2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84C9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E2FF2FC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E1AF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089801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4604DF2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DCFA9A" w14:textId="43F2D13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5550D4D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90310B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6B85D" w14:textId="25A5A5B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3CD3979" w14:textId="77777777" w:rsidTr="002F5024">
        <w:trPr>
          <w:trHeight w:val="749"/>
        </w:trPr>
        <w:tc>
          <w:tcPr>
            <w:tcW w:w="2058" w:type="dxa"/>
          </w:tcPr>
          <w:p w14:paraId="3C0FECD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18.6.2020</w:t>
            </w:r>
          </w:p>
          <w:p w14:paraId="5BD69AF3" w14:textId="5EEE8C6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3DE21D7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69109E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362BE1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A3E105C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03536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A06670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2AC181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3DC01" w14:textId="2F25174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3CFBC2D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216F3C4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BEBAE" w14:textId="4367444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3C898D01" w14:textId="77777777" w:rsidTr="002F5024">
        <w:trPr>
          <w:trHeight w:val="749"/>
        </w:trPr>
        <w:tc>
          <w:tcPr>
            <w:tcW w:w="2058" w:type="dxa"/>
          </w:tcPr>
          <w:p w14:paraId="3CA9E1E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19.6.2020</w:t>
            </w:r>
          </w:p>
          <w:p w14:paraId="6F508221" w14:textId="29E1975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2443F94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EBF076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8B3EB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5F13BC9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9D2F6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8F50E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4F209C2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30C00F" w14:textId="3113F21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653A5BD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AE2A6B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4F576" w14:textId="3421AEB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10582EFA" w14:textId="77777777" w:rsidTr="00BE0F87">
        <w:trPr>
          <w:trHeight w:val="749"/>
        </w:trPr>
        <w:tc>
          <w:tcPr>
            <w:tcW w:w="2058" w:type="dxa"/>
          </w:tcPr>
          <w:p w14:paraId="4B255F0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20.6.2020</w:t>
            </w:r>
          </w:p>
          <w:p w14:paraId="696ADD74" w14:textId="2985A40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079F965D" w14:textId="150B96D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4ACCC7A9" w14:textId="77777777" w:rsidTr="00B72620">
        <w:trPr>
          <w:trHeight w:val="749"/>
        </w:trPr>
        <w:tc>
          <w:tcPr>
            <w:tcW w:w="2058" w:type="dxa"/>
          </w:tcPr>
          <w:p w14:paraId="4E78218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21.6.2020</w:t>
            </w:r>
          </w:p>
          <w:p w14:paraId="1074EB0E" w14:textId="2CA38F6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108B4B19" w14:textId="11220DD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332B8FBF" w14:textId="77777777" w:rsidTr="002F5024">
        <w:trPr>
          <w:trHeight w:val="749"/>
        </w:trPr>
        <w:tc>
          <w:tcPr>
            <w:tcW w:w="2058" w:type="dxa"/>
          </w:tcPr>
          <w:p w14:paraId="3CD38B5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22.6.2020</w:t>
            </w:r>
          </w:p>
          <w:p w14:paraId="5B4A73CA" w14:textId="0673A5C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2016B3A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1F72AD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3463A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EDF27A6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48FCC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200F76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A20EE8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62373" w14:textId="3C6CB53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31720EC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7FAE8AF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5AE5B8" w14:textId="6615096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31CAAB4" w14:textId="77777777" w:rsidTr="002F5024">
        <w:trPr>
          <w:trHeight w:val="749"/>
        </w:trPr>
        <w:tc>
          <w:tcPr>
            <w:tcW w:w="2058" w:type="dxa"/>
          </w:tcPr>
          <w:p w14:paraId="71D6600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23.6.2020</w:t>
            </w:r>
          </w:p>
          <w:p w14:paraId="462ED76B" w14:textId="27065B6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53ADEA3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20067E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9FBE4B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F54433A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0B019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A3C4D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7BC32B7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497A10" w14:textId="0968743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7401E8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1E0F19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DCA116" w14:textId="6DA237E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9CD5C2D" w14:textId="77777777" w:rsidTr="002F5024">
        <w:trPr>
          <w:trHeight w:val="749"/>
        </w:trPr>
        <w:tc>
          <w:tcPr>
            <w:tcW w:w="2058" w:type="dxa"/>
          </w:tcPr>
          <w:p w14:paraId="1C8C3C1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24.6.2020</w:t>
            </w:r>
          </w:p>
          <w:p w14:paraId="66E1F7B2" w14:textId="10BE6DB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49EAFDA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71186E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70E4DE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4090525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E84DB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91736E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7AA138C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A4E75" w14:textId="160CA28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7DC40CB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6528324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0A457" w14:textId="521E96C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133C9A4B" w14:textId="77777777" w:rsidTr="002F5024">
        <w:trPr>
          <w:trHeight w:val="749"/>
        </w:trPr>
        <w:tc>
          <w:tcPr>
            <w:tcW w:w="2058" w:type="dxa"/>
          </w:tcPr>
          <w:p w14:paraId="7F36934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25.6.2020</w:t>
            </w:r>
          </w:p>
          <w:p w14:paraId="04601F9A" w14:textId="4C5EA23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6562A52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14678E0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C19FB4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16189675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91A2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850C6B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DE44DD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5D47BF" w14:textId="1A8C335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F9B37F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0BF265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654B6" w14:textId="502EE47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1298D1FB" w14:textId="77777777" w:rsidTr="002F5024">
        <w:trPr>
          <w:trHeight w:val="749"/>
        </w:trPr>
        <w:tc>
          <w:tcPr>
            <w:tcW w:w="2058" w:type="dxa"/>
          </w:tcPr>
          <w:p w14:paraId="32CBCC7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26.6.2020</w:t>
            </w:r>
          </w:p>
          <w:p w14:paraId="5EE5F3E3" w14:textId="266B4CB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0869EED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2FC259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9EA6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0EE1D97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A473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95F991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3810DC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C186D" w14:textId="78FA5FE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383D641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26351A3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E1CD97" w14:textId="5E3BD71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598DFEB2" w14:textId="77777777" w:rsidTr="00217336">
        <w:trPr>
          <w:trHeight w:val="749"/>
        </w:trPr>
        <w:tc>
          <w:tcPr>
            <w:tcW w:w="2058" w:type="dxa"/>
          </w:tcPr>
          <w:p w14:paraId="2F6D8AC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27.6.2020</w:t>
            </w:r>
          </w:p>
          <w:p w14:paraId="7926ACE4" w14:textId="1050F05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21732638" w14:textId="312E3FA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3010416C" w14:textId="77777777" w:rsidTr="00E61822">
        <w:trPr>
          <w:trHeight w:val="749"/>
        </w:trPr>
        <w:tc>
          <w:tcPr>
            <w:tcW w:w="2058" w:type="dxa"/>
          </w:tcPr>
          <w:p w14:paraId="290C9E6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28.6.2020</w:t>
            </w:r>
          </w:p>
          <w:p w14:paraId="65DAB56E" w14:textId="7E14F08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69F9D293" w14:textId="5D6B890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14EC2A08" w14:textId="77777777" w:rsidTr="002F5024">
        <w:trPr>
          <w:trHeight w:val="749"/>
        </w:trPr>
        <w:tc>
          <w:tcPr>
            <w:tcW w:w="2058" w:type="dxa"/>
          </w:tcPr>
          <w:p w14:paraId="7F973D3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29.6.2020</w:t>
            </w:r>
          </w:p>
          <w:p w14:paraId="02C02B7A" w14:textId="375984D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4B433DC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DA5A1A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783E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1ACAD3C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50891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22A99D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75C70D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8F44E" w14:textId="6062010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ACE85B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FEBC5D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12BDA" w14:textId="2310E00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63A42B1A" w14:textId="77777777" w:rsidTr="002F5024">
        <w:trPr>
          <w:trHeight w:val="749"/>
        </w:trPr>
        <w:tc>
          <w:tcPr>
            <w:tcW w:w="2058" w:type="dxa"/>
          </w:tcPr>
          <w:p w14:paraId="0A7520D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30.6.2020</w:t>
            </w:r>
          </w:p>
          <w:p w14:paraId="0D82D5DB" w14:textId="14CCC0C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63D7BF8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6DBFFE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F4200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07E46DF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2E97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771C30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2540AF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D3F2FE" w14:textId="6D34446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931B5A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312D77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DD5EA" w14:textId="14E06CC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29166938" w14:textId="77777777" w:rsidTr="002F5024">
        <w:trPr>
          <w:trHeight w:val="749"/>
        </w:trPr>
        <w:tc>
          <w:tcPr>
            <w:tcW w:w="2058" w:type="dxa"/>
          </w:tcPr>
          <w:p w14:paraId="3379034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1.7.2020</w:t>
            </w:r>
          </w:p>
          <w:p w14:paraId="541A32A8" w14:textId="1798082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187E025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52C598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4A54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72F4947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1626D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BEF872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F1F8E0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C9504" w14:textId="1897526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040AF9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C9D88A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4D99E9" w14:textId="5290431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23DDA5C" w14:textId="77777777" w:rsidTr="002F5024">
        <w:trPr>
          <w:trHeight w:val="749"/>
        </w:trPr>
        <w:tc>
          <w:tcPr>
            <w:tcW w:w="2058" w:type="dxa"/>
          </w:tcPr>
          <w:p w14:paraId="45766FCC" w14:textId="2B06927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2.7.2020</w:t>
            </w:r>
          </w:p>
          <w:p w14:paraId="02EEBF28" w14:textId="6BABCE4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286942F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939DFD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DB94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7CC91DF9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825C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8FC32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83FA0F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EA26E" w14:textId="0C0E003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102BF0F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0C7EE2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EA43F5" w14:textId="110901E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2405B5E6" w14:textId="77777777" w:rsidTr="002F5024">
        <w:trPr>
          <w:trHeight w:val="749"/>
        </w:trPr>
        <w:tc>
          <w:tcPr>
            <w:tcW w:w="2058" w:type="dxa"/>
          </w:tcPr>
          <w:p w14:paraId="39168770" w14:textId="12D4521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3.7.2020</w:t>
            </w:r>
          </w:p>
          <w:p w14:paraId="2A4B091F" w14:textId="3056AC5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768721F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92F3FE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235EF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3CC0F8E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9A8A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7D8C7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798338F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8DA73" w14:textId="3A2DB70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6D4145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11C097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1534F" w14:textId="7BA31FB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78062A93" w14:textId="77777777" w:rsidTr="00AA79ED">
        <w:trPr>
          <w:trHeight w:val="749"/>
        </w:trPr>
        <w:tc>
          <w:tcPr>
            <w:tcW w:w="2058" w:type="dxa"/>
          </w:tcPr>
          <w:p w14:paraId="081DE7CA" w14:textId="249214B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4.7.2020</w:t>
            </w:r>
          </w:p>
          <w:p w14:paraId="00DF0568" w14:textId="7E51D89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6E596F0D" w14:textId="3ACA31E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1CA9F7C4" w14:textId="77777777" w:rsidTr="005D5DA0">
        <w:trPr>
          <w:trHeight w:val="749"/>
        </w:trPr>
        <w:tc>
          <w:tcPr>
            <w:tcW w:w="2058" w:type="dxa"/>
          </w:tcPr>
          <w:p w14:paraId="24F013FF" w14:textId="33740A1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5.7.2020</w:t>
            </w:r>
          </w:p>
          <w:p w14:paraId="215B5795" w14:textId="293BD50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0F6E7C79" w14:textId="32B3090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5A39B2BA" w14:textId="77777777" w:rsidTr="002F5024">
        <w:trPr>
          <w:trHeight w:val="749"/>
        </w:trPr>
        <w:tc>
          <w:tcPr>
            <w:tcW w:w="2058" w:type="dxa"/>
          </w:tcPr>
          <w:p w14:paraId="7767907B" w14:textId="0B6F0FD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6.7.2020</w:t>
            </w:r>
          </w:p>
          <w:p w14:paraId="57B0CEB3" w14:textId="5B1EA7F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48A2A43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281A55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10DF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D7287C4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F69DC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DCF306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40810D8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F41E4" w14:textId="31F1B92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15912B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712EDE0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FB1EE" w14:textId="2E078DB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2751D77" w14:textId="77777777" w:rsidTr="002F5024">
        <w:trPr>
          <w:trHeight w:val="749"/>
        </w:trPr>
        <w:tc>
          <w:tcPr>
            <w:tcW w:w="2058" w:type="dxa"/>
          </w:tcPr>
          <w:p w14:paraId="421E43C9" w14:textId="690BA74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7.7.2020</w:t>
            </w:r>
          </w:p>
          <w:p w14:paraId="35390D5B" w14:textId="1E1B516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5EC5BC6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2D8C3A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D7E06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64C7878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219F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5A66EC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CF3A47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A5A76" w14:textId="59FA99C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7DEACBB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339757C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1D633F" w14:textId="500F044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0AF71ABF" w14:textId="77777777" w:rsidTr="002F5024">
        <w:trPr>
          <w:trHeight w:val="749"/>
        </w:trPr>
        <w:tc>
          <w:tcPr>
            <w:tcW w:w="2058" w:type="dxa"/>
          </w:tcPr>
          <w:p w14:paraId="190FD9E1" w14:textId="23AAC53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8.7.2020</w:t>
            </w:r>
          </w:p>
          <w:p w14:paraId="064B2040" w14:textId="10265C5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58D1F0B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90BCAE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73215C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6FD3976B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0E85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364CB4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CD7096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7DB762" w14:textId="108FBCF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7551D50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F656FD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F0EE69" w14:textId="517F607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6CD52860" w14:textId="77777777" w:rsidTr="002F5024">
        <w:trPr>
          <w:trHeight w:val="749"/>
        </w:trPr>
        <w:tc>
          <w:tcPr>
            <w:tcW w:w="2058" w:type="dxa"/>
          </w:tcPr>
          <w:p w14:paraId="2AB03F28" w14:textId="5044573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9.7.2020</w:t>
            </w:r>
          </w:p>
          <w:p w14:paraId="48D899DF" w14:textId="4673B00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1D52AA5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75D4AD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D9471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104879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93D24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5D1C1A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B0021A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6FEEF" w14:textId="6F17DDA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19F55A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8A545B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9EC415" w14:textId="5770BF8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BFCD9C1" w14:textId="77777777" w:rsidTr="002F5024">
        <w:trPr>
          <w:trHeight w:val="749"/>
        </w:trPr>
        <w:tc>
          <w:tcPr>
            <w:tcW w:w="2058" w:type="dxa"/>
          </w:tcPr>
          <w:p w14:paraId="5F35F0B6" w14:textId="614C0B9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10.7.2020</w:t>
            </w:r>
          </w:p>
          <w:p w14:paraId="4F92AD5A" w14:textId="336057F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55FF464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D3922B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65E9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2D96931B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126D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4962FA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0AEE00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BFB72" w14:textId="1FD5358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51732C5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A7A186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BA0920" w14:textId="4907ADE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5968E76E" w14:textId="77777777" w:rsidTr="00E21726">
        <w:trPr>
          <w:trHeight w:val="749"/>
        </w:trPr>
        <w:tc>
          <w:tcPr>
            <w:tcW w:w="2058" w:type="dxa"/>
          </w:tcPr>
          <w:p w14:paraId="121BCDD7" w14:textId="091E1E7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11.7.2020</w:t>
            </w:r>
          </w:p>
          <w:p w14:paraId="758100E7" w14:textId="4FB4778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58052BA9" w14:textId="2AE491C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3B18EEC0" w14:textId="77777777" w:rsidTr="004B7992">
        <w:trPr>
          <w:trHeight w:val="749"/>
        </w:trPr>
        <w:tc>
          <w:tcPr>
            <w:tcW w:w="2058" w:type="dxa"/>
          </w:tcPr>
          <w:p w14:paraId="595AB915" w14:textId="64E27FB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12.7.2020</w:t>
            </w:r>
          </w:p>
          <w:p w14:paraId="4F25F797" w14:textId="087B2D3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542218A9" w14:textId="3823798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3E00535A" w14:textId="77777777" w:rsidTr="002F5024">
        <w:trPr>
          <w:trHeight w:val="749"/>
        </w:trPr>
        <w:tc>
          <w:tcPr>
            <w:tcW w:w="2058" w:type="dxa"/>
          </w:tcPr>
          <w:p w14:paraId="7881DDCF" w14:textId="217C1AC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13.7.2020</w:t>
            </w:r>
          </w:p>
          <w:p w14:paraId="51436EAB" w14:textId="292737B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52FABF8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78932B8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FAF4A6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76886D2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97EB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ACF693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205833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4890" w14:textId="188762B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1CE2035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25A798D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F8F7C" w14:textId="299F67B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2BDD0B4A" w14:textId="77777777" w:rsidTr="002F5024">
        <w:trPr>
          <w:trHeight w:val="749"/>
        </w:trPr>
        <w:tc>
          <w:tcPr>
            <w:tcW w:w="2058" w:type="dxa"/>
          </w:tcPr>
          <w:p w14:paraId="60909E46" w14:textId="4F34387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14.7.2020</w:t>
            </w:r>
          </w:p>
          <w:p w14:paraId="5964944E" w14:textId="2714D1E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5B32E3E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4A5DDE3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216BC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CCED35B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A697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58F389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27A5C8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C36F1" w14:textId="3B3CB44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2DD170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6CA595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64B769" w14:textId="6BD13B1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9B88B97" w14:textId="77777777" w:rsidTr="002F5024">
        <w:trPr>
          <w:trHeight w:val="749"/>
        </w:trPr>
        <w:tc>
          <w:tcPr>
            <w:tcW w:w="2058" w:type="dxa"/>
          </w:tcPr>
          <w:p w14:paraId="64C44E2C" w14:textId="492E680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15.7.2020</w:t>
            </w:r>
          </w:p>
          <w:p w14:paraId="5A69E169" w14:textId="59F7D8F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34A49C2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A07186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3FDC8A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5FC9205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F9651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57A954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4ABD4E8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8FFEC" w14:textId="5B7AA8C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BA986F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1AAFC0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EDA46" w14:textId="1792A98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D0F2D1C" w14:textId="77777777" w:rsidTr="002F5024">
        <w:trPr>
          <w:trHeight w:val="749"/>
        </w:trPr>
        <w:tc>
          <w:tcPr>
            <w:tcW w:w="2058" w:type="dxa"/>
          </w:tcPr>
          <w:p w14:paraId="144BFDB6" w14:textId="7066F1D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16.7.2020</w:t>
            </w:r>
          </w:p>
          <w:p w14:paraId="3849CFFC" w14:textId="4250F18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4550B9B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44F10C3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6DEA40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09C07E68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CC4C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8BE17A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F9E1A2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5ABAF" w14:textId="1F5E957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0A982EA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B436AC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8248F" w14:textId="34643C8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8F24E0F" w14:textId="77777777" w:rsidTr="002F5024">
        <w:trPr>
          <w:trHeight w:val="749"/>
        </w:trPr>
        <w:tc>
          <w:tcPr>
            <w:tcW w:w="2058" w:type="dxa"/>
          </w:tcPr>
          <w:p w14:paraId="364DB928" w14:textId="032D5F3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17.7.2020</w:t>
            </w:r>
          </w:p>
          <w:p w14:paraId="786B744C" w14:textId="5EC4FE7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39C9D08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0E51473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26256E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576D0F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597EB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3C668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A373DF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603807" w14:textId="0450E12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DDB813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8FA181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27228" w14:textId="0D7A174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5E73A506" w14:textId="77777777" w:rsidTr="00F039C7">
        <w:trPr>
          <w:trHeight w:val="749"/>
        </w:trPr>
        <w:tc>
          <w:tcPr>
            <w:tcW w:w="2058" w:type="dxa"/>
          </w:tcPr>
          <w:p w14:paraId="4662C0EB" w14:textId="351EC54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18.7.2020</w:t>
            </w:r>
          </w:p>
          <w:p w14:paraId="2EE4C7BB" w14:textId="558FDF3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6E195F8D" w14:textId="3763028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46735998" w14:textId="77777777" w:rsidTr="00B81A86">
        <w:trPr>
          <w:trHeight w:val="749"/>
        </w:trPr>
        <w:tc>
          <w:tcPr>
            <w:tcW w:w="2058" w:type="dxa"/>
          </w:tcPr>
          <w:p w14:paraId="0B735E1C" w14:textId="1CB0A95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19.7.2020</w:t>
            </w:r>
          </w:p>
          <w:p w14:paraId="74142888" w14:textId="63EE07D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40A64A0B" w14:textId="76C9BF3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68CC4DDF" w14:textId="77777777" w:rsidTr="002F5024">
        <w:trPr>
          <w:trHeight w:val="749"/>
        </w:trPr>
        <w:tc>
          <w:tcPr>
            <w:tcW w:w="2058" w:type="dxa"/>
          </w:tcPr>
          <w:p w14:paraId="3DAF1793" w14:textId="2C496B8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20.7.2020</w:t>
            </w:r>
          </w:p>
          <w:p w14:paraId="0B89F06B" w14:textId="012827C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7C39292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7EBA8B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B514BA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BE91B01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8E52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8BDE3B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7D66C2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DBF06C" w14:textId="37FEF6BF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4B4CBF2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A4EE74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31E41" w14:textId="200A948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7726C6ED" w14:textId="77777777" w:rsidTr="002F5024">
        <w:trPr>
          <w:trHeight w:val="749"/>
        </w:trPr>
        <w:tc>
          <w:tcPr>
            <w:tcW w:w="2058" w:type="dxa"/>
          </w:tcPr>
          <w:p w14:paraId="7C8B2B7F" w14:textId="3329A61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21.7.2020</w:t>
            </w:r>
          </w:p>
          <w:p w14:paraId="33BADFC3" w14:textId="0210B36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0600E6D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BA4EAC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D07764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88104BB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27038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89F45C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1441CC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FE52E" w14:textId="1D1127C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362FF88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695F0B5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C7EEF4" w14:textId="7E430BCD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67216F1D" w14:textId="77777777" w:rsidTr="002F5024">
        <w:trPr>
          <w:trHeight w:val="749"/>
        </w:trPr>
        <w:tc>
          <w:tcPr>
            <w:tcW w:w="2058" w:type="dxa"/>
          </w:tcPr>
          <w:p w14:paraId="55BF5CFE" w14:textId="6F14FB6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22.7.2020</w:t>
            </w:r>
          </w:p>
          <w:p w14:paraId="1AE34C0F" w14:textId="295F6FA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4C6E9F3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4ADE19A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8B095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01F30BA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9A6E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411E6F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DD69CE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4C263" w14:textId="4D4D139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20F670D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2954874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21AF9" w14:textId="2AD79DF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2C446605" w14:textId="77777777" w:rsidTr="002F5024">
        <w:trPr>
          <w:trHeight w:val="749"/>
        </w:trPr>
        <w:tc>
          <w:tcPr>
            <w:tcW w:w="2058" w:type="dxa"/>
          </w:tcPr>
          <w:p w14:paraId="4D4BB31C" w14:textId="26E81F1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23.7.2020</w:t>
            </w:r>
          </w:p>
          <w:p w14:paraId="050CBEA8" w14:textId="6C2317A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40D0AFB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0F1FBB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25519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7979412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AD86B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18574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9D8DF0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D7336" w14:textId="4FF053F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51D2682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FF25AD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49BF80" w14:textId="5F93A63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7649B066" w14:textId="77777777" w:rsidTr="002F5024">
        <w:trPr>
          <w:trHeight w:val="749"/>
        </w:trPr>
        <w:tc>
          <w:tcPr>
            <w:tcW w:w="2058" w:type="dxa"/>
          </w:tcPr>
          <w:p w14:paraId="194F63BF" w14:textId="55CF203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24.7.2020</w:t>
            </w:r>
          </w:p>
          <w:p w14:paraId="0F4CAA32" w14:textId="15B2567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34" w:type="dxa"/>
          </w:tcPr>
          <w:p w14:paraId="36F4523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601CDA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3AA3A9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4AA53BC6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9E8C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FF2E94E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4ED2F0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3DF00" w14:textId="7A31E34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66E8FC6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328AF2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EF27F" w14:textId="1AD41E92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34B08862" w14:textId="77777777" w:rsidTr="004729E7">
        <w:trPr>
          <w:trHeight w:val="749"/>
        </w:trPr>
        <w:tc>
          <w:tcPr>
            <w:tcW w:w="2058" w:type="dxa"/>
          </w:tcPr>
          <w:p w14:paraId="75AB5F3A" w14:textId="093586F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25.7.2020</w:t>
            </w:r>
          </w:p>
          <w:p w14:paraId="22FDD64A" w14:textId="4A713206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5"/>
          </w:tcPr>
          <w:p w14:paraId="37182782" w14:textId="502D7D91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171F9DE6" w14:textId="77777777" w:rsidTr="00B00D2B">
        <w:trPr>
          <w:trHeight w:val="749"/>
        </w:trPr>
        <w:tc>
          <w:tcPr>
            <w:tcW w:w="2058" w:type="dxa"/>
          </w:tcPr>
          <w:p w14:paraId="7398F70E" w14:textId="7672E70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26.7.2020</w:t>
            </w:r>
          </w:p>
          <w:p w14:paraId="03B4035D" w14:textId="4E4ABCF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5"/>
          </w:tcPr>
          <w:p w14:paraId="224A4AAD" w14:textId="4716FB9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</w:tc>
      </w:tr>
      <w:tr w:rsidR="00727E9F" w:rsidRPr="0076510D" w14:paraId="169655BB" w14:textId="77777777" w:rsidTr="002F5024">
        <w:trPr>
          <w:trHeight w:val="749"/>
        </w:trPr>
        <w:tc>
          <w:tcPr>
            <w:tcW w:w="2058" w:type="dxa"/>
          </w:tcPr>
          <w:p w14:paraId="2440F4C7" w14:textId="0F2DF8D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27.7.2020</w:t>
            </w:r>
          </w:p>
          <w:p w14:paraId="23A6BD7E" w14:textId="6AFB38FA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34" w:type="dxa"/>
          </w:tcPr>
          <w:p w14:paraId="6AFD3CD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1014564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3ECEF6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3F96A628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04B2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17130D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E6C4A14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0F58AE" w14:textId="5B62B928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75660FD7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677AA2E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C9D251" w14:textId="66C8D5E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1106429A" w14:textId="77777777" w:rsidTr="002F5024">
        <w:trPr>
          <w:trHeight w:val="749"/>
        </w:trPr>
        <w:tc>
          <w:tcPr>
            <w:tcW w:w="2058" w:type="dxa"/>
          </w:tcPr>
          <w:p w14:paraId="42C5C1FC" w14:textId="1FF7D323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28.7.2020</w:t>
            </w:r>
          </w:p>
          <w:p w14:paraId="6C224FE6" w14:textId="37AFC16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34" w:type="dxa"/>
          </w:tcPr>
          <w:p w14:paraId="555B2491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496B4A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9D4CA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619352CD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601BC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BDC670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169483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64017" w14:textId="3F053E20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472D3608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2C7E9F2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A57F02" w14:textId="10ABA71B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4820D32F" w14:textId="77777777" w:rsidTr="002F5024">
        <w:trPr>
          <w:trHeight w:val="749"/>
        </w:trPr>
        <w:tc>
          <w:tcPr>
            <w:tcW w:w="2058" w:type="dxa"/>
          </w:tcPr>
          <w:p w14:paraId="6C9C6D7A" w14:textId="4B4C8BA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29.7.2020</w:t>
            </w:r>
          </w:p>
          <w:p w14:paraId="429C4968" w14:textId="4820DD54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34" w:type="dxa"/>
          </w:tcPr>
          <w:p w14:paraId="52978CF5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1B076CFF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D2BE3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53B94E3F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B9054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FBBC3A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270C1C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0B6CB9" w14:textId="3AC6DEC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7A5DA9A6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764233F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56D471" w14:textId="64D0BC3C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727E9F" w:rsidRPr="0076510D" w14:paraId="60B4D803" w14:textId="77777777" w:rsidTr="002F5024">
        <w:trPr>
          <w:trHeight w:val="749"/>
        </w:trPr>
        <w:tc>
          <w:tcPr>
            <w:tcW w:w="2058" w:type="dxa"/>
          </w:tcPr>
          <w:p w14:paraId="7C47BF43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30.7.2020</w:t>
            </w:r>
          </w:p>
          <w:p w14:paraId="22B7083A" w14:textId="35D1751E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34" w:type="dxa"/>
          </w:tcPr>
          <w:p w14:paraId="21CA8B9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0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725920A0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589FE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14:paraId="66CBB674" w14:textId="77777777" w:rsidR="00727E9F" w:rsidRPr="006C54E0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3577C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023708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AA0FCED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0015A5" w14:textId="6D140309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63" w:type="dxa"/>
            <w:gridSpan w:val="2"/>
          </w:tcPr>
          <w:p w14:paraId="33C56289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3661FBC2" w14:textId="77777777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B66D5" w14:textId="68042115" w:rsidR="00727E9F" w:rsidRDefault="00727E9F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24">
              <w:rPr>
                <w:rFonts w:ascii="Arial" w:hAnsi="Arial" w:cs="Arial"/>
                <w:sz w:val="24"/>
                <w:szCs w:val="24"/>
              </w:rPr>
              <w:t>012-3753682</w:t>
            </w:r>
          </w:p>
        </w:tc>
      </w:tr>
      <w:tr w:rsidR="00283C58" w:rsidRPr="0076510D" w14:paraId="302DD586" w14:textId="77777777" w:rsidTr="00565AC4">
        <w:trPr>
          <w:trHeight w:val="749"/>
        </w:trPr>
        <w:tc>
          <w:tcPr>
            <w:tcW w:w="2058" w:type="dxa"/>
          </w:tcPr>
          <w:p w14:paraId="4DD435E3" w14:textId="77777777" w:rsidR="00283C58" w:rsidRDefault="00283C58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31.7.2020</w:t>
            </w:r>
          </w:p>
          <w:p w14:paraId="118159DD" w14:textId="5ED94BF6" w:rsidR="00283C58" w:rsidRDefault="00283C58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11890" w:type="dxa"/>
            <w:gridSpan w:val="5"/>
          </w:tcPr>
          <w:p w14:paraId="1FAC4DB5" w14:textId="2BD3E301" w:rsidR="00283C58" w:rsidRDefault="00283C58" w:rsidP="0072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HARI RAYA AIDILADHA</w:t>
            </w:r>
          </w:p>
        </w:tc>
      </w:tr>
    </w:tbl>
    <w:p w14:paraId="45394356" w14:textId="77777777"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14:paraId="40D9265D" w14:textId="77777777"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3728A"/>
    <w:rsid w:val="00056CAE"/>
    <w:rsid w:val="00087F64"/>
    <w:rsid w:val="000B44CD"/>
    <w:rsid w:val="000E1C1A"/>
    <w:rsid w:val="001152FA"/>
    <w:rsid w:val="00270394"/>
    <w:rsid w:val="00283C58"/>
    <w:rsid w:val="002878CB"/>
    <w:rsid w:val="002A02DE"/>
    <w:rsid w:val="002B2EF1"/>
    <w:rsid w:val="002F5024"/>
    <w:rsid w:val="00395202"/>
    <w:rsid w:val="003F132F"/>
    <w:rsid w:val="004B0891"/>
    <w:rsid w:val="004F3AD4"/>
    <w:rsid w:val="00524614"/>
    <w:rsid w:val="00533681"/>
    <w:rsid w:val="0054371B"/>
    <w:rsid w:val="005473F7"/>
    <w:rsid w:val="00587547"/>
    <w:rsid w:val="006C54E0"/>
    <w:rsid w:val="00722D63"/>
    <w:rsid w:val="0072779B"/>
    <w:rsid w:val="00727E9F"/>
    <w:rsid w:val="00734CB6"/>
    <w:rsid w:val="00882EE4"/>
    <w:rsid w:val="00A6075B"/>
    <w:rsid w:val="00AB43AF"/>
    <w:rsid w:val="00AE5407"/>
    <w:rsid w:val="00B079A2"/>
    <w:rsid w:val="00B410E0"/>
    <w:rsid w:val="00B43B6E"/>
    <w:rsid w:val="00BE72EC"/>
    <w:rsid w:val="00BF5807"/>
    <w:rsid w:val="00C3506F"/>
    <w:rsid w:val="00C457FE"/>
    <w:rsid w:val="00C63DD1"/>
    <w:rsid w:val="00CD1C8E"/>
    <w:rsid w:val="00CD2C65"/>
    <w:rsid w:val="00D05C06"/>
    <w:rsid w:val="00D84C5D"/>
    <w:rsid w:val="00D973DB"/>
    <w:rsid w:val="00DA7430"/>
    <w:rsid w:val="00DB6770"/>
    <w:rsid w:val="00E30BF7"/>
    <w:rsid w:val="00E526A4"/>
    <w:rsid w:val="00E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BFB0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2020-05-07T08:43:00Z</dcterms:created>
  <dcterms:modified xsi:type="dcterms:W3CDTF">2020-05-07T08:43:00Z</dcterms:modified>
</cp:coreProperties>
</file>