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E5" w:rsidRPr="008F6AF6" w:rsidRDefault="00EF258A" w:rsidP="00EF258A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8F6AF6">
        <w:rPr>
          <w:rFonts w:ascii="Calibri" w:hAnsi="Calibri" w:cs="Calibri"/>
          <w:b/>
          <w:sz w:val="24"/>
          <w:szCs w:val="24"/>
          <w:u w:val="single"/>
          <w:lang w:val="en-US"/>
        </w:rPr>
        <w:t>JADUAL BERTUGAS PEGAWAI MAHKAMAH SESYEN/MAJISTRET IPOH BAGU BULAN MEI 2020</w:t>
      </w:r>
    </w:p>
    <w:p w:rsidR="00EF258A" w:rsidRPr="008F6AF6" w:rsidRDefault="00EF258A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F258A" w:rsidRPr="008F6AF6" w:rsidTr="00EF258A">
        <w:tc>
          <w:tcPr>
            <w:tcW w:w="1555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TARIKH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PEGAWAI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JAWATAN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13.5.2020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(RABU)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BT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BT ABDUL WAHAB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14.5.2020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(KHAMIS)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 AHMAD TARMIZI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15.5.2020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(JUMAAT)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18.5.2020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(ISNIN)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19.5.2020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(SELASA)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20.5.2020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(RABU)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21.5.2020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(KHAMIS)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  <w:p w:rsidR="008F6AF6" w:rsidRPr="008F6AF6" w:rsidRDefault="008F6AF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22.5.2020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(JUMAAT)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c>
          <w:tcPr>
            <w:tcW w:w="1555" w:type="dxa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25.5.2020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(ISNIN)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61" w:type="dxa"/>
            <w:gridSpan w:val="2"/>
            <w:shd w:val="clear" w:color="auto" w:fill="A8D08D" w:themeFill="accent6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EF25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HARI RAYA</w:t>
            </w:r>
            <w:r w:rsidR="009709B3">
              <w:rPr>
                <w:rFonts w:ascii="Calibri" w:hAnsi="Calibri" w:cs="Calibri"/>
                <w:sz w:val="24"/>
                <w:szCs w:val="24"/>
              </w:rPr>
              <w:t xml:space="preserve"> AIDILFITRI</w:t>
            </w:r>
          </w:p>
        </w:tc>
      </w:tr>
      <w:tr w:rsidR="00EF258A" w:rsidRPr="008F6AF6" w:rsidTr="00190716">
        <w:tc>
          <w:tcPr>
            <w:tcW w:w="1555" w:type="dxa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26.5.2020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 xml:space="preserve">(SELASA) 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61" w:type="dxa"/>
            <w:gridSpan w:val="2"/>
            <w:shd w:val="clear" w:color="auto" w:fill="A8D08D" w:themeFill="accent6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 xml:space="preserve">HARI RAYA </w:t>
            </w:r>
            <w:r w:rsidR="009709B3">
              <w:rPr>
                <w:rFonts w:ascii="Calibri" w:hAnsi="Calibri" w:cs="Calibri"/>
                <w:sz w:val="24"/>
                <w:szCs w:val="24"/>
              </w:rPr>
              <w:t>AIDILFITRI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(CUTI GANTIAN)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27.5.2020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(ISNIN)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28.5.2020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(SELASA)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29.5.2020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(RABU)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</w:tbl>
    <w:p w:rsidR="00EF258A" w:rsidRPr="008F6AF6" w:rsidRDefault="00EF258A">
      <w:pPr>
        <w:rPr>
          <w:rFonts w:ascii="Calibri" w:hAnsi="Calibri" w:cs="Calibri"/>
          <w:sz w:val="24"/>
          <w:szCs w:val="24"/>
          <w:lang w:val="en-US"/>
        </w:rPr>
      </w:pPr>
    </w:p>
    <w:p w:rsidR="00EF258A" w:rsidRPr="008F6AF6" w:rsidRDefault="00EF258A">
      <w:pPr>
        <w:rPr>
          <w:rFonts w:ascii="Calibri" w:hAnsi="Calibri" w:cs="Calibri"/>
          <w:sz w:val="24"/>
          <w:szCs w:val="24"/>
          <w:lang w:val="en-US"/>
        </w:rPr>
      </w:pPr>
    </w:p>
    <w:p w:rsidR="008921A6" w:rsidRPr="008F6AF6" w:rsidRDefault="008921A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921A6" w:rsidRPr="008F6AF6" w:rsidRDefault="008921A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921A6" w:rsidRDefault="008921A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F6AF6" w:rsidRDefault="008F6AF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F6AF6" w:rsidRDefault="008F6AF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F6AF6" w:rsidRDefault="008F6AF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F6AF6" w:rsidRPr="008F6AF6" w:rsidRDefault="008F6AF6" w:rsidP="00EF258A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F6AF6" w:rsidRDefault="008F6AF6" w:rsidP="008F6AF6">
      <w:pPr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EF258A" w:rsidRPr="008F6AF6" w:rsidRDefault="00EF258A" w:rsidP="008F6AF6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8F6AF6">
        <w:rPr>
          <w:rFonts w:ascii="Calibri" w:hAnsi="Calibri" w:cs="Calibri"/>
          <w:b/>
          <w:sz w:val="24"/>
          <w:szCs w:val="24"/>
          <w:u w:val="single"/>
          <w:lang w:val="en-US"/>
        </w:rPr>
        <w:lastRenderedPageBreak/>
        <w:t>JADUAL BERTUGAS PEGAWAI MAHKAMAH SESYEN/MAJISTRET IPOH BAGU BULAN JUN 2020</w:t>
      </w:r>
    </w:p>
    <w:p w:rsidR="00190716" w:rsidRPr="008F6AF6" w:rsidRDefault="00190716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F258A" w:rsidRPr="008F6AF6" w:rsidTr="00991C79">
        <w:tc>
          <w:tcPr>
            <w:tcW w:w="1555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TARIKH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PEGAWAI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JAWATAN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(ISNIN)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BT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BT ABDUL WAHAB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(SELASA)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3.6.2020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(RABU)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4.6.2020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(KHAMIS)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5.6.2020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(JUMAAT)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WHAB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E265D" w:rsidRPr="008F6AF6" w:rsidTr="00DF7BC4">
        <w:trPr>
          <w:trHeight w:val="54"/>
        </w:trPr>
        <w:tc>
          <w:tcPr>
            <w:tcW w:w="1555" w:type="dxa"/>
          </w:tcPr>
          <w:p w:rsidR="008E265D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8.6.2020</w:t>
            </w:r>
          </w:p>
          <w:p w:rsidR="008E265D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(ISNIN)</w:t>
            </w:r>
          </w:p>
          <w:p w:rsidR="008E265D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61" w:type="dxa"/>
            <w:gridSpan w:val="2"/>
            <w:shd w:val="clear" w:color="auto" w:fill="A8D08D" w:themeFill="accent6" w:themeFillTint="99"/>
          </w:tcPr>
          <w:p w:rsidR="008E265D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CUTI UMUM </w:t>
            </w:r>
          </w:p>
          <w:p w:rsidR="008E265D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KELAHIRAN YDP AGONG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EF258A"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EF258A"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lastRenderedPageBreak/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1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EF258A" w:rsidRPr="008F6AF6" w:rsidTr="00190716">
        <w:trPr>
          <w:trHeight w:val="54"/>
        </w:trPr>
        <w:tc>
          <w:tcPr>
            <w:tcW w:w="1555" w:type="dxa"/>
            <w:vMerge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EF258A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2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EF258A" w:rsidRPr="008F6AF6" w:rsidRDefault="00EF258A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EF258A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5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 w:val="restart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6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 w:val="restart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 w:val="restart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8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54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265D">
              <w:rPr>
                <w:rFonts w:ascii="Calibri" w:hAnsi="Calibri" w:cs="Calibri"/>
                <w:sz w:val="24"/>
                <w:szCs w:val="24"/>
              </w:rPr>
              <w:t>9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991C79"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265D">
              <w:rPr>
                <w:rFonts w:ascii="Calibri" w:hAnsi="Calibri" w:cs="Calibri"/>
                <w:sz w:val="24"/>
                <w:szCs w:val="24"/>
              </w:rPr>
              <w:t>3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265D">
              <w:rPr>
                <w:rFonts w:ascii="Calibri" w:hAnsi="Calibri" w:cs="Calibri"/>
                <w:sz w:val="24"/>
                <w:szCs w:val="24"/>
              </w:rPr>
              <w:t>4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(RABU</w:t>
            </w:r>
            <w:r w:rsidR="00991C79"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  <w:p w:rsidR="00190716" w:rsidRPr="008F6AF6" w:rsidRDefault="0019071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265D">
              <w:rPr>
                <w:rFonts w:ascii="Calibri" w:hAnsi="Calibri" w:cs="Calibri"/>
                <w:sz w:val="24"/>
                <w:szCs w:val="24"/>
              </w:rPr>
              <w:t>5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265D">
              <w:rPr>
                <w:rFonts w:ascii="Calibri" w:hAnsi="Calibri" w:cs="Calibri"/>
                <w:sz w:val="24"/>
                <w:szCs w:val="24"/>
              </w:rPr>
              <w:t>6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265D">
              <w:rPr>
                <w:rFonts w:ascii="Calibri" w:hAnsi="Calibri" w:cs="Calibri"/>
                <w:sz w:val="24"/>
                <w:szCs w:val="24"/>
              </w:rPr>
              <w:t>9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91C79" w:rsidRPr="008F6AF6" w:rsidRDefault="008E265D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="00991C79" w:rsidRPr="008F6AF6">
              <w:rPr>
                <w:rFonts w:ascii="Calibri" w:hAnsi="Calibri" w:cs="Calibri"/>
                <w:sz w:val="24"/>
                <w:szCs w:val="24"/>
              </w:rPr>
              <w:t>.6.2020</w:t>
            </w:r>
          </w:p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265D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8921A6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991C79" w:rsidRPr="008F6AF6" w:rsidTr="00190716">
        <w:trPr>
          <w:trHeight w:val="108"/>
        </w:trPr>
        <w:tc>
          <w:tcPr>
            <w:tcW w:w="1555" w:type="dxa"/>
            <w:vMerge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991C79" w:rsidRPr="008F6AF6" w:rsidRDefault="00991C79" w:rsidP="00991C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</w:tbl>
    <w:p w:rsidR="008921A6" w:rsidRPr="008F6AF6" w:rsidRDefault="008921A6" w:rsidP="008921A6">
      <w:pPr>
        <w:rPr>
          <w:rFonts w:ascii="Calibri" w:hAnsi="Calibri" w:cs="Calibri"/>
          <w:sz w:val="24"/>
          <w:szCs w:val="24"/>
          <w:lang w:val="en-US"/>
        </w:rPr>
      </w:pPr>
    </w:p>
    <w:p w:rsidR="008921A6" w:rsidRPr="008F6AF6" w:rsidRDefault="008921A6" w:rsidP="008921A6">
      <w:pPr>
        <w:rPr>
          <w:rFonts w:ascii="Calibri" w:hAnsi="Calibri" w:cs="Calibri"/>
          <w:sz w:val="24"/>
          <w:szCs w:val="24"/>
          <w:lang w:val="en-US"/>
        </w:rPr>
      </w:pPr>
    </w:p>
    <w:p w:rsidR="008921A6" w:rsidRPr="008F6AF6" w:rsidRDefault="008921A6" w:rsidP="008921A6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921A6" w:rsidRDefault="008921A6" w:rsidP="008F6AF6">
      <w:pPr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E265D" w:rsidRDefault="008E265D" w:rsidP="008F6AF6">
      <w:pPr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E265D" w:rsidRPr="008F6AF6" w:rsidRDefault="008E265D" w:rsidP="008F6AF6">
      <w:pPr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921A6" w:rsidRPr="008F6AF6" w:rsidRDefault="008921A6" w:rsidP="008921A6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8921A6" w:rsidRPr="008F6AF6" w:rsidRDefault="008921A6" w:rsidP="008921A6">
      <w:pPr>
        <w:jc w:val="center"/>
        <w:rPr>
          <w:rFonts w:ascii="Calibri" w:hAnsi="Calibri" w:cs="Calibri"/>
          <w:b/>
          <w:sz w:val="24"/>
          <w:szCs w:val="24"/>
          <w:u w:val="single"/>
          <w:lang w:val="en-US"/>
        </w:rPr>
      </w:pPr>
      <w:r w:rsidRPr="008F6AF6">
        <w:rPr>
          <w:rFonts w:ascii="Calibri" w:hAnsi="Calibri" w:cs="Calibri"/>
          <w:b/>
          <w:sz w:val="24"/>
          <w:szCs w:val="24"/>
          <w:u w:val="single"/>
          <w:lang w:val="en-US"/>
        </w:rPr>
        <w:t>JADUAL BERTUGAS PEGAWAI MAHKAMAH SESYEN/MAJISTRET IPOH BAGU BULAN JULAI 2020</w:t>
      </w:r>
    </w:p>
    <w:p w:rsidR="008921A6" w:rsidRPr="008F6AF6" w:rsidRDefault="008921A6" w:rsidP="008921A6">
      <w:pPr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8921A6" w:rsidRPr="008F6AF6" w:rsidTr="00384260">
        <w:tc>
          <w:tcPr>
            <w:tcW w:w="1555" w:type="dxa"/>
            <w:shd w:val="clear" w:color="auto" w:fill="BFBFBF" w:themeFill="background1" w:themeFillShade="BF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TARIKH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BFBFBF" w:themeFill="background1" w:themeFillShade="BF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PEGAWAI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JAWATAN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1.7.2020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BINTI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BT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BT ABDUL WAHAB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3.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6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7.7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 xml:space="preserve">PN NUR MELATI DIANA </w:t>
            </w:r>
            <w:r w:rsidR="008F6AF6">
              <w:rPr>
                <w:rFonts w:ascii="Calibri" w:hAnsi="Calibri" w:cs="Calibri"/>
                <w:sz w:val="24"/>
                <w:szCs w:val="24"/>
              </w:rPr>
              <w:t>BT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8.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9.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  <w:p w:rsidR="008E265D" w:rsidRPr="008F6AF6" w:rsidRDefault="008E265D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10.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3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4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SELASA)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5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16.7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1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54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20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SAVANDIAH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21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22.7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23.7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NORASHIMA BT KHALID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  <w:p w:rsidR="0019071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24.7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JUMAAT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7.7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ISNIN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NHRU SAVANDIAH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8.7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SELASA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AZMAN BIN ABU HASSAN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921A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29.7</w:t>
            </w:r>
            <w:r w:rsidR="008921A6"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RABU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MOHD FAUZI BIN MOHD NASIR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HARITH SHAM BIN MOHAMED YASIN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UMZARUL AN NUR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UMAR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NUR MELATI DIANA B</w:t>
            </w:r>
            <w:r w:rsidR="008F6AF6">
              <w:rPr>
                <w:rFonts w:ascii="Calibri" w:hAnsi="Calibri" w:cs="Calibri"/>
                <w:sz w:val="24"/>
                <w:szCs w:val="24"/>
              </w:rPr>
              <w:t>T</w:t>
            </w:r>
            <w:r w:rsidRPr="008F6AF6">
              <w:rPr>
                <w:rFonts w:ascii="Calibri" w:hAnsi="Calibri" w:cs="Calibri"/>
                <w:sz w:val="24"/>
                <w:szCs w:val="24"/>
              </w:rPr>
              <w:t xml:space="preserve"> ABDUL W</w:t>
            </w:r>
            <w:r w:rsidR="008F6AF6">
              <w:rPr>
                <w:rFonts w:ascii="Calibri" w:hAnsi="Calibri" w:cs="Calibri"/>
                <w:sz w:val="24"/>
                <w:szCs w:val="24"/>
              </w:rPr>
              <w:t>A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HAB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NABIHAH BT MOHD NOOR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 w:val="restart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30.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7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.2020</w:t>
            </w:r>
          </w:p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</w:t>
            </w:r>
            <w:r w:rsidR="008E6E66" w:rsidRPr="008F6AF6">
              <w:rPr>
                <w:rFonts w:ascii="Calibri" w:hAnsi="Calibri" w:cs="Calibri"/>
                <w:sz w:val="24"/>
                <w:szCs w:val="24"/>
              </w:rPr>
              <w:t>KHAMIS</w:t>
            </w:r>
            <w:r w:rsidRPr="008F6AF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19071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INDRA NEHRU SVANDIAH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MEOR SULAIMAN BIN AHMAD TARMIZI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HMS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PN NOOR AZREEN LIANA BT MOHD DARUS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(JENAYAH)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TN MOHAMMAD ‘AFIFI BIN MOHAMMAD DEEN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(SIVIL)</w:t>
            </w:r>
          </w:p>
        </w:tc>
      </w:tr>
      <w:tr w:rsidR="008921A6" w:rsidRPr="008F6AF6" w:rsidTr="00190716">
        <w:trPr>
          <w:trHeight w:val="108"/>
        </w:trPr>
        <w:tc>
          <w:tcPr>
            <w:tcW w:w="1555" w:type="dxa"/>
            <w:vMerge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NABIHAH BT MOHD NOOR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:rsidR="008921A6" w:rsidRPr="008F6AF6" w:rsidRDefault="008921A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MAJISTRET (TRAFIK)</w:t>
            </w:r>
          </w:p>
        </w:tc>
      </w:tr>
      <w:tr w:rsidR="008E6E66" w:rsidRPr="008F6AF6" w:rsidTr="00190716">
        <w:trPr>
          <w:trHeight w:val="108"/>
        </w:trPr>
        <w:tc>
          <w:tcPr>
            <w:tcW w:w="1555" w:type="dxa"/>
          </w:tcPr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31.7.2020</w:t>
            </w:r>
          </w:p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>(JUMAAT)</w:t>
            </w:r>
          </w:p>
        </w:tc>
        <w:tc>
          <w:tcPr>
            <w:tcW w:w="7461" w:type="dxa"/>
            <w:gridSpan w:val="2"/>
            <w:shd w:val="clear" w:color="auto" w:fill="A8D08D" w:themeFill="accent6" w:themeFillTint="99"/>
          </w:tcPr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E6E66" w:rsidRPr="008F6AF6" w:rsidRDefault="008E6E66" w:rsidP="008E6E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F6AF6">
              <w:rPr>
                <w:rFonts w:ascii="Calibri" w:hAnsi="Calibri" w:cs="Calibri"/>
                <w:sz w:val="24"/>
                <w:szCs w:val="24"/>
              </w:rPr>
              <w:t xml:space="preserve">HARI RAYA </w:t>
            </w:r>
            <w:r w:rsidR="009709B3">
              <w:rPr>
                <w:rFonts w:ascii="Calibri" w:hAnsi="Calibri" w:cs="Calibri"/>
                <w:sz w:val="24"/>
                <w:szCs w:val="24"/>
              </w:rPr>
              <w:t>AIDILADHA</w:t>
            </w:r>
          </w:p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8E6E66" w:rsidRPr="008F6AF6" w:rsidRDefault="008E6E66" w:rsidP="00384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921A6" w:rsidRPr="008F6AF6" w:rsidRDefault="008921A6">
      <w:pPr>
        <w:rPr>
          <w:rFonts w:ascii="Calibri" w:hAnsi="Calibri" w:cs="Calibri"/>
          <w:sz w:val="24"/>
          <w:szCs w:val="24"/>
          <w:lang w:val="en-US"/>
        </w:rPr>
      </w:pPr>
    </w:p>
    <w:sectPr w:rsidR="008921A6" w:rsidRPr="008F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A"/>
    <w:rsid w:val="00190716"/>
    <w:rsid w:val="008921A6"/>
    <w:rsid w:val="008E265D"/>
    <w:rsid w:val="008E6E66"/>
    <w:rsid w:val="008F6AF6"/>
    <w:rsid w:val="009066D4"/>
    <w:rsid w:val="009709B3"/>
    <w:rsid w:val="00991C79"/>
    <w:rsid w:val="00C034EA"/>
    <w:rsid w:val="00E751E5"/>
    <w:rsid w:val="00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E307-6FC4-4AB2-BCA3-904CC9D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2020-05-07T08:35:00Z</dcterms:created>
  <dcterms:modified xsi:type="dcterms:W3CDTF">2020-05-07T08:35:00Z</dcterms:modified>
</cp:coreProperties>
</file>