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A8" w:rsidRPr="007B0867" w:rsidRDefault="0094738A" w:rsidP="009473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0867">
        <w:rPr>
          <w:rFonts w:ascii="Arial" w:hAnsi="Arial" w:cs="Arial"/>
          <w:b/>
          <w:sz w:val="24"/>
          <w:szCs w:val="24"/>
        </w:rPr>
        <w:t>JADUAL PEGAWAI YANG BERTUGAS DI MAHKAMAH MAJISTRET BATU GAJAH MULAI 13.5.2020 SEHINGGA 31.7.2020</w:t>
      </w:r>
    </w:p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TARIKH</w:t>
            </w: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NAMA PEGAWAI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NOMBOR TELEFON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13.5.2020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14.5.2020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15.5.2020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16.5.2020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17.5.2020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18.5.2020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19.5.2020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20.5.2020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21.5.2020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22.5.2020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23.5.2020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24.5.2020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3487" w:type="dxa"/>
          </w:tcPr>
          <w:p w:rsidR="00E03BA8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AIDILFITRI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25.5.2020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AIDILFITRI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E03BA8" w:rsidRPr="007B0867" w:rsidRDefault="00E03BA8" w:rsidP="003B1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26.5.2020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3487" w:type="dxa"/>
          </w:tcPr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AIDILFITRI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E03BA8" w:rsidRPr="007B0867" w:rsidRDefault="00E03BA8" w:rsidP="003B1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27.5.2020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28.5.2020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29.5.2020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30.5.2020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31.5.2020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4.6.2020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5.6.2020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6.6.2020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7.6.2020</w:t>
            </w:r>
          </w:p>
          <w:p w:rsidR="001D4433" w:rsidRPr="007B0867" w:rsidRDefault="001D4433" w:rsidP="001D4433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8.6.2020</w:t>
            </w: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3487" w:type="dxa"/>
          </w:tcPr>
          <w:p w:rsidR="00F87936" w:rsidRPr="007B0867" w:rsidRDefault="00F87936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3BA8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KEPUTERAAN YANG DIPERTUAN AGONG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3B1F6A" w:rsidRPr="007B0867" w:rsidRDefault="003B1F6A" w:rsidP="003B1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9.6.2020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10.6.2020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11.6.2020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E03BA8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12.6.2020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13.6.2020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14.6.2020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15.6.2020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16.6.2020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17.6.2020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18.6.2020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19.6.2020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20.6.2020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21.6.2020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22.6.2020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23.6.2020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24.6.2020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25.6.2020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26.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27.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28.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29.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30.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00780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4.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5.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6.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7.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8.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9.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10.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F87936" w:rsidRPr="007B0867" w:rsidRDefault="0094738A" w:rsidP="00F87936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11.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94738A" w:rsidRPr="007B0867" w:rsidRDefault="00F87936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12.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13.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14.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15.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1D4433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8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7B0867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19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0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1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1D4433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3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KHAMIS)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4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JUMAAT)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00780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780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5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.7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SABTU)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6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AHAD)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E03BA8">
        <w:tc>
          <w:tcPr>
            <w:tcW w:w="3487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F87936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1D4433" w:rsidRPr="007B0867">
              <w:rPr>
                <w:rFonts w:ascii="Arial" w:hAnsi="Arial" w:cs="Arial"/>
                <w:sz w:val="24"/>
                <w:szCs w:val="24"/>
              </w:rPr>
              <w:t>ISNIN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94738A" w:rsidRPr="007B0867" w:rsidTr="0094738A">
        <w:tc>
          <w:tcPr>
            <w:tcW w:w="3487" w:type="dxa"/>
          </w:tcPr>
          <w:p w:rsidR="0094738A" w:rsidRPr="007B0867" w:rsidRDefault="007B0867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28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F87936" w:rsidRPr="007B0867">
              <w:rPr>
                <w:rFonts w:ascii="Arial" w:hAnsi="Arial" w:cs="Arial"/>
                <w:sz w:val="24"/>
                <w:szCs w:val="24"/>
              </w:rPr>
              <w:t>7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F87936" w:rsidRPr="007B0867" w:rsidRDefault="00F87936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7B0867" w:rsidRPr="007B0867">
              <w:rPr>
                <w:rFonts w:ascii="Arial" w:hAnsi="Arial" w:cs="Arial"/>
                <w:sz w:val="24"/>
                <w:szCs w:val="24"/>
              </w:rPr>
              <w:t>SELASA)</w:t>
            </w:r>
          </w:p>
        </w:tc>
        <w:tc>
          <w:tcPr>
            <w:tcW w:w="3487" w:type="dxa"/>
          </w:tcPr>
          <w:p w:rsidR="0094738A" w:rsidRPr="007B0867" w:rsidRDefault="0094738A" w:rsidP="0094738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1F6A" w:rsidRPr="007B0867" w:rsidRDefault="003B1F6A" w:rsidP="003B1F6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E03BA8" w:rsidRPr="007B0867" w:rsidRDefault="00E03BA8" w:rsidP="00947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Pr="007B0867" w:rsidRDefault="00E03BA8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94738A" w:rsidRPr="007B0867" w:rsidRDefault="00F00780" w:rsidP="0094738A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7B0867" w:rsidRPr="007B0867" w:rsidTr="0094738A"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29.7.2020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(RABU)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7B0867" w:rsidRPr="007B0867" w:rsidTr="007B0867"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30.7.2020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</w:tc>
      </w:tr>
      <w:tr w:rsidR="007B0867" w:rsidRPr="007B0867" w:rsidTr="007B0867"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31.7.2020</w:t>
            </w: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CUTI HARI RAYA AIDILADHA</w:t>
            </w:r>
          </w:p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>(CUTI UMUM)</w:t>
            </w:r>
          </w:p>
          <w:p w:rsidR="007B0867" w:rsidRPr="007B0867" w:rsidRDefault="007B0867" w:rsidP="007B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b/>
                <w:sz w:val="24"/>
                <w:szCs w:val="24"/>
              </w:rPr>
              <w:t xml:space="preserve">              (CUTI UMUM)</w:t>
            </w: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B0867" w:rsidRPr="007B0867" w:rsidRDefault="007B0867" w:rsidP="007B0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sectPr w:rsidR="0094738A" w:rsidRPr="007B0867" w:rsidSect="00947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81" w:rsidRDefault="00604681" w:rsidP="003B1F6A">
      <w:pPr>
        <w:spacing w:after="0" w:line="240" w:lineRule="auto"/>
      </w:pPr>
      <w:r>
        <w:separator/>
      </w:r>
    </w:p>
  </w:endnote>
  <w:endnote w:type="continuationSeparator" w:id="0">
    <w:p w:rsidR="00604681" w:rsidRDefault="00604681" w:rsidP="003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81" w:rsidRDefault="00604681" w:rsidP="003B1F6A">
      <w:pPr>
        <w:spacing w:after="0" w:line="240" w:lineRule="auto"/>
      </w:pPr>
      <w:r>
        <w:separator/>
      </w:r>
    </w:p>
  </w:footnote>
  <w:footnote w:type="continuationSeparator" w:id="0">
    <w:p w:rsidR="00604681" w:rsidRDefault="00604681" w:rsidP="003B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1D4433"/>
    <w:rsid w:val="003B1F6A"/>
    <w:rsid w:val="0060361C"/>
    <w:rsid w:val="00604681"/>
    <w:rsid w:val="007B0867"/>
    <w:rsid w:val="008F3A37"/>
    <w:rsid w:val="0094738A"/>
    <w:rsid w:val="00E03BA8"/>
    <w:rsid w:val="00F00780"/>
    <w:rsid w:val="00F8793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9B4C-E0C7-4E69-86A7-FAF076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7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6A"/>
  </w:style>
  <w:style w:type="paragraph" w:styleId="Footer">
    <w:name w:val="footer"/>
    <w:basedOn w:val="Normal"/>
    <w:link w:val="Foot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23FA-88DE-4034-9445-05E9D90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Nazratul Natrah Binti Mohd Yusuf</dc:creator>
  <cp:keywords/>
  <dc:description/>
  <cp:lastModifiedBy>User</cp:lastModifiedBy>
  <cp:revision>2</cp:revision>
  <dcterms:created xsi:type="dcterms:W3CDTF">2020-05-07T08:56:00Z</dcterms:created>
  <dcterms:modified xsi:type="dcterms:W3CDTF">2020-05-07T08:56:00Z</dcterms:modified>
</cp:coreProperties>
</file>