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C36" w:rsidRPr="00214F8A" w:rsidRDefault="00261C36" w:rsidP="00214F8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14F8A">
        <w:rPr>
          <w:rFonts w:ascii="Arial" w:hAnsi="Arial" w:cs="Arial"/>
          <w:b/>
          <w:sz w:val="24"/>
          <w:szCs w:val="24"/>
        </w:rPr>
        <w:t xml:space="preserve">JADUAL BERTUGAS SEPANJANG TEMPOH </w:t>
      </w:r>
      <w:r w:rsidR="00E15E0F">
        <w:rPr>
          <w:rFonts w:ascii="Arial" w:hAnsi="Arial" w:cs="Arial"/>
          <w:b/>
          <w:sz w:val="24"/>
          <w:szCs w:val="24"/>
        </w:rPr>
        <w:t xml:space="preserve">PASCA </w:t>
      </w:r>
      <w:r w:rsidRPr="00214F8A">
        <w:rPr>
          <w:rFonts w:ascii="Arial" w:hAnsi="Arial" w:cs="Arial"/>
          <w:b/>
          <w:sz w:val="24"/>
          <w:szCs w:val="24"/>
        </w:rPr>
        <w:t xml:space="preserve">PERINTAH KAWALAN PERGERAKAN </w:t>
      </w:r>
      <w:r w:rsidR="00E15E0F">
        <w:rPr>
          <w:rFonts w:ascii="Arial" w:hAnsi="Arial" w:cs="Arial"/>
          <w:b/>
          <w:sz w:val="24"/>
          <w:szCs w:val="24"/>
        </w:rPr>
        <w:t>BERSYARAT</w:t>
      </w:r>
      <w:r w:rsidRPr="00214F8A">
        <w:rPr>
          <w:rFonts w:ascii="Arial" w:hAnsi="Arial" w:cs="Arial"/>
          <w:b/>
          <w:sz w:val="24"/>
          <w:szCs w:val="24"/>
        </w:rPr>
        <w:t xml:space="preserve"> BERMULA </w:t>
      </w:r>
      <w:r w:rsidR="00E15E0F">
        <w:rPr>
          <w:rFonts w:ascii="Arial" w:hAnsi="Arial" w:cs="Arial"/>
          <w:b/>
          <w:sz w:val="24"/>
          <w:szCs w:val="24"/>
        </w:rPr>
        <w:t>13</w:t>
      </w:r>
      <w:r w:rsidRPr="00214F8A">
        <w:rPr>
          <w:rFonts w:ascii="Arial" w:hAnsi="Arial" w:cs="Arial"/>
          <w:b/>
          <w:sz w:val="24"/>
          <w:szCs w:val="24"/>
        </w:rPr>
        <w:t>.</w:t>
      </w:r>
      <w:r w:rsidR="00FC1FAD">
        <w:rPr>
          <w:rFonts w:ascii="Arial" w:hAnsi="Arial" w:cs="Arial"/>
          <w:b/>
          <w:sz w:val="24"/>
          <w:szCs w:val="24"/>
        </w:rPr>
        <w:t>5</w:t>
      </w:r>
      <w:r w:rsidRPr="00214F8A">
        <w:rPr>
          <w:rFonts w:ascii="Arial" w:hAnsi="Arial" w:cs="Arial"/>
          <w:b/>
          <w:sz w:val="24"/>
          <w:szCs w:val="24"/>
        </w:rPr>
        <w:t>.2020 SEHINGGA</w:t>
      </w:r>
      <w:r w:rsidR="00E15E0F">
        <w:rPr>
          <w:rFonts w:ascii="Arial" w:hAnsi="Arial" w:cs="Arial"/>
          <w:b/>
          <w:sz w:val="24"/>
          <w:szCs w:val="24"/>
        </w:rPr>
        <w:t xml:space="preserve"> 31.</w:t>
      </w:r>
      <w:r w:rsidR="00AA6FB8">
        <w:rPr>
          <w:rFonts w:ascii="Arial" w:hAnsi="Arial" w:cs="Arial"/>
          <w:b/>
          <w:sz w:val="24"/>
          <w:szCs w:val="24"/>
        </w:rPr>
        <w:t>7</w:t>
      </w:r>
      <w:r w:rsidRPr="00214F8A">
        <w:rPr>
          <w:rFonts w:ascii="Arial" w:hAnsi="Arial" w:cs="Arial"/>
          <w:b/>
          <w:sz w:val="24"/>
          <w:szCs w:val="24"/>
        </w:rPr>
        <w:t>.2020</w:t>
      </w:r>
    </w:p>
    <w:p w:rsidR="00261C36" w:rsidRPr="00214F8A" w:rsidRDefault="00261C36" w:rsidP="00214F8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F8A">
        <w:rPr>
          <w:rFonts w:ascii="Arial" w:hAnsi="Arial" w:cs="Arial"/>
          <w:b/>
          <w:sz w:val="24"/>
          <w:szCs w:val="24"/>
        </w:rPr>
        <w:t xml:space="preserve">MAHKAMAH </w:t>
      </w:r>
      <w:r w:rsidR="00312BA8">
        <w:rPr>
          <w:rFonts w:ascii="Arial" w:hAnsi="Arial" w:cs="Arial"/>
          <w:b/>
          <w:sz w:val="24"/>
          <w:szCs w:val="24"/>
        </w:rPr>
        <w:t>SESYEN</w:t>
      </w:r>
      <w:r w:rsidRPr="00214F8A">
        <w:rPr>
          <w:rFonts w:ascii="Arial" w:hAnsi="Arial" w:cs="Arial"/>
          <w:b/>
          <w:sz w:val="24"/>
          <w:szCs w:val="24"/>
        </w:rPr>
        <w:t xml:space="preserve"> TAIPING</w:t>
      </w:r>
    </w:p>
    <w:tbl>
      <w:tblPr>
        <w:tblStyle w:val="TableGrid"/>
        <w:tblpPr w:leftFromText="180" w:rightFromText="180" w:vertAnchor="text" w:horzAnchor="margin" w:tblpY="256"/>
        <w:tblW w:w="13948" w:type="dxa"/>
        <w:tblLook w:val="04A0" w:firstRow="1" w:lastRow="0" w:firstColumn="1" w:lastColumn="0" w:noHBand="0" w:noVBand="1"/>
      </w:tblPr>
      <w:tblGrid>
        <w:gridCol w:w="2122"/>
        <w:gridCol w:w="5793"/>
        <w:gridCol w:w="2428"/>
        <w:gridCol w:w="3605"/>
      </w:tblGrid>
      <w:tr w:rsidR="00261C36" w:rsidRPr="00214F8A" w:rsidTr="008F631F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61C36" w:rsidRPr="00214F8A" w:rsidRDefault="00261C36" w:rsidP="00214F8A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1C36" w:rsidRPr="00214F8A" w:rsidRDefault="00261C36" w:rsidP="00214F8A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4F8A">
              <w:rPr>
                <w:rFonts w:ascii="Arial" w:hAnsi="Arial" w:cs="Arial"/>
                <w:b/>
                <w:sz w:val="24"/>
                <w:szCs w:val="24"/>
              </w:rPr>
              <w:t>TARIKH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61C36" w:rsidRPr="00214F8A" w:rsidRDefault="00261C36" w:rsidP="00214F8A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1C36" w:rsidRPr="00214F8A" w:rsidRDefault="00261C36" w:rsidP="00214F8A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4F8A">
              <w:rPr>
                <w:rFonts w:ascii="Arial" w:hAnsi="Arial" w:cs="Arial"/>
                <w:b/>
                <w:sz w:val="24"/>
                <w:szCs w:val="24"/>
              </w:rPr>
              <w:t>NAMA HAKIM/PEGAWAI/KAKITANGAN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61C36" w:rsidRPr="00214F8A" w:rsidRDefault="00261C36" w:rsidP="00214F8A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1C36" w:rsidRPr="00214F8A" w:rsidRDefault="00261C36" w:rsidP="00214F8A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4F8A">
              <w:rPr>
                <w:rFonts w:ascii="Arial" w:hAnsi="Arial" w:cs="Arial"/>
                <w:b/>
                <w:sz w:val="24"/>
                <w:szCs w:val="24"/>
              </w:rPr>
              <w:t>JAWATAN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61C36" w:rsidRPr="00214F8A" w:rsidRDefault="00261C36" w:rsidP="00214F8A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1C36" w:rsidRPr="00214F8A" w:rsidRDefault="00261C36" w:rsidP="00214F8A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4F8A">
              <w:rPr>
                <w:rFonts w:ascii="Arial" w:hAnsi="Arial" w:cs="Arial"/>
                <w:b/>
                <w:sz w:val="24"/>
                <w:szCs w:val="24"/>
              </w:rPr>
              <w:t>NOMBOR TELEFON</w:t>
            </w:r>
          </w:p>
        </w:tc>
      </w:tr>
      <w:tr w:rsidR="00261C36" w:rsidRPr="00214F8A" w:rsidTr="0013430B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36" w:rsidRDefault="0013430B" w:rsidP="0013430B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13.5.2020</w:t>
            </w:r>
          </w:p>
          <w:p w:rsidR="0013430B" w:rsidRPr="00214F8A" w:rsidRDefault="0013430B" w:rsidP="0013430B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(Rabu)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36" w:rsidRDefault="0013430B" w:rsidP="0013430B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Puan </w:t>
            </w:r>
            <w:r w:rsidR="00312BA8">
              <w:rPr>
                <w:rFonts w:ascii="Arial" w:hAnsi="Arial" w:cs="Arial"/>
                <w:sz w:val="24"/>
                <w:szCs w:val="24"/>
              </w:rPr>
              <w:t>Nizam Binti Zakaria</w:t>
            </w:r>
          </w:p>
          <w:p w:rsidR="0013430B" w:rsidRPr="00214F8A" w:rsidRDefault="0013430B" w:rsidP="0013430B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F7" w:rsidRPr="00214F8A" w:rsidRDefault="00312BA8" w:rsidP="0013430B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36" w:rsidRPr="00214F8A" w:rsidRDefault="00312BA8" w:rsidP="00312B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6C9">
              <w:rPr>
                <w:rFonts w:ascii="Arial" w:hAnsi="Arial" w:cs="Arial"/>
                <w:sz w:val="24"/>
                <w:szCs w:val="24"/>
              </w:rPr>
              <w:t>016-3236238</w:t>
            </w:r>
          </w:p>
        </w:tc>
      </w:tr>
      <w:tr w:rsidR="00312BA8" w:rsidRPr="00214F8A" w:rsidTr="0013430B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14.5.2020</w:t>
            </w:r>
          </w:p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(Khamis)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Puan Nizam Binti Zakaria</w:t>
            </w:r>
          </w:p>
          <w:p w:rsidR="00312BA8" w:rsidRPr="00214F8A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Pr="00214F8A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Pr="00214F8A" w:rsidRDefault="00312BA8" w:rsidP="00312B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6C9">
              <w:rPr>
                <w:rFonts w:ascii="Arial" w:hAnsi="Arial" w:cs="Arial"/>
                <w:sz w:val="24"/>
                <w:szCs w:val="24"/>
              </w:rPr>
              <w:t>016-3236238</w:t>
            </w:r>
          </w:p>
        </w:tc>
      </w:tr>
      <w:tr w:rsidR="00312BA8" w:rsidRPr="00214F8A" w:rsidTr="0013430B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15.5.2020</w:t>
            </w:r>
          </w:p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(Jumaat)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Puan Nizam Binti Zakaria</w:t>
            </w:r>
          </w:p>
          <w:p w:rsidR="00312BA8" w:rsidRPr="00214F8A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Pr="00214F8A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Pr="00214F8A" w:rsidRDefault="00312BA8" w:rsidP="00312B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6C9">
              <w:rPr>
                <w:rFonts w:ascii="Arial" w:hAnsi="Arial" w:cs="Arial"/>
                <w:sz w:val="24"/>
                <w:szCs w:val="24"/>
              </w:rPr>
              <w:t>016-3236238</w:t>
            </w:r>
          </w:p>
        </w:tc>
      </w:tr>
      <w:tr w:rsidR="00CC16A9" w:rsidRPr="00214F8A" w:rsidTr="00296356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A9" w:rsidRDefault="00CC16A9" w:rsidP="0013430B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16.5.2020</w:t>
            </w:r>
          </w:p>
          <w:p w:rsidR="00CC16A9" w:rsidRDefault="00CC16A9" w:rsidP="0096685C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(Sabtu)</w:t>
            </w:r>
          </w:p>
        </w:tc>
        <w:tc>
          <w:tcPr>
            <w:tcW w:w="1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A9" w:rsidRDefault="00CC16A9" w:rsidP="0013430B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CUTI HUJUNG MINGGU</w:t>
            </w:r>
          </w:p>
          <w:p w:rsidR="00CC16A9" w:rsidRDefault="00CC16A9" w:rsidP="0013430B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16A9" w:rsidRPr="00214F8A" w:rsidTr="00296356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A9" w:rsidRDefault="00CC16A9" w:rsidP="0013430B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17.5.2020</w:t>
            </w:r>
          </w:p>
          <w:p w:rsidR="00CC16A9" w:rsidRDefault="00CC16A9" w:rsidP="0013430B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(Ahad)</w:t>
            </w:r>
          </w:p>
        </w:tc>
        <w:tc>
          <w:tcPr>
            <w:tcW w:w="1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A9" w:rsidRDefault="00CC16A9" w:rsidP="00CC16A9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CUTI HUJUNG MINGGU</w:t>
            </w:r>
          </w:p>
          <w:p w:rsidR="00CC16A9" w:rsidRDefault="00CC16A9" w:rsidP="00CC16A9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30B" w:rsidRPr="00214F8A" w:rsidTr="0013430B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0B" w:rsidRDefault="0096685C" w:rsidP="0013430B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18.5.2020</w:t>
            </w:r>
          </w:p>
          <w:p w:rsidR="0096685C" w:rsidRDefault="0096685C" w:rsidP="0013430B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(Isnin)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0B" w:rsidRDefault="00312BA8" w:rsidP="0013430B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Tuan Zulhelmy Bin Hassan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0B" w:rsidRDefault="00312BA8" w:rsidP="0013430B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0B" w:rsidRDefault="00312BA8" w:rsidP="00312B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6C9">
              <w:rPr>
                <w:rFonts w:ascii="Arial" w:hAnsi="Arial" w:cs="Arial"/>
                <w:sz w:val="24"/>
                <w:szCs w:val="24"/>
              </w:rPr>
              <w:t>016-3585853</w:t>
            </w:r>
          </w:p>
        </w:tc>
      </w:tr>
      <w:tr w:rsidR="00312BA8" w:rsidRPr="00214F8A" w:rsidTr="0013430B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19.5.2020</w:t>
            </w:r>
          </w:p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(Selasa)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Tuan Zulhelmy Bin Hassan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6C9">
              <w:rPr>
                <w:rFonts w:ascii="Arial" w:hAnsi="Arial" w:cs="Arial"/>
                <w:sz w:val="24"/>
                <w:szCs w:val="24"/>
              </w:rPr>
              <w:t>016-3585853</w:t>
            </w:r>
          </w:p>
        </w:tc>
      </w:tr>
      <w:tr w:rsidR="00312BA8" w:rsidRPr="00214F8A" w:rsidTr="0013430B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20.5.2020</w:t>
            </w:r>
          </w:p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(Rabu)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Tuan Zulhelmy Bin Hassan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6C9">
              <w:rPr>
                <w:rFonts w:ascii="Arial" w:hAnsi="Arial" w:cs="Arial"/>
                <w:sz w:val="24"/>
                <w:szCs w:val="24"/>
              </w:rPr>
              <w:t>016-3585853</w:t>
            </w:r>
          </w:p>
        </w:tc>
      </w:tr>
      <w:tr w:rsidR="00312BA8" w:rsidRPr="00214F8A" w:rsidTr="0013430B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21.5.2020</w:t>
            </w:r>
          </w:p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(Khamis)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Tuan Zulhelmy Bin Hassan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6C9">
              <w:rPr>
                <w:rFonts w:ascii="Arial" w:hAnsi="Arial" w:cs="Arial"/>
                <w:sz w:val="24"/>
                <w:szCs w:val="24"/>
              </w:rPr>
              <w:t>016-3585853</w:t>
            </w:r>
          </w:p>
        </w:tc>
      </w:tr>
      <w:tr w:rsidR="00312BA8" w:rsidRPr="00214F8A" w:rsidTr="0013430B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22.5.2020</w:t>
            </w:r>
          </w:p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(Jumaat)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Tuan Zulhelmy Bin Hassan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6C9">
              <w:rPr>
                <w:rFonts w:ascii="Arial" w:hAnsi="Arial" w:cs="Arial"/>
                <w:sz w:val="24"/>
                <w:szCs w:val="24"/>
              </w:rPr>
              <w:t>016-3585853</w:t>
            </w:r>
          </w:p>
        </w:tc>
      </w:tr>
      <w:tr w:rsidR="00CC16A9" w:rsidRPr="00214F8A" w:rsidTr="00296356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A9" w:rsidRDefault="00CC16A9" w:rsidP="0013430B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23.5.2020</w:t>
            </w:r>
          </w:p>
          <w:p w:rsidR="00CC16A9" w:rsidRDefault="00CC16A9" w:rsidP="0013430B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(Sabtu)</w:t>
            </w:r>
          </w:p>
        </w:tc>
        <w:tc>
          <w:tcPr>
            <w:tcW w:w="1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A9" w:rsidRDefault="00CC16A9" w:rsidP="0013430B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CUTI HUJUNG MINGGU</w:t>
            </w:r>
          </w:p>
          <w:p w:rsidR="00CC16A9" w:rsidRDefault="00CC16A9" w:rsidP="0013430B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16A9" w:rsidRPr="00214F8A" w:rsidTr="00296356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A9" w:rsidRDefault="00CC16A9" w:rsidP="0013430B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24.5.2020</w:t>
            </w:r>
          </w:p>
          <w:p w:rsidR="00CC16A9" w:rsidRDefault="00CC16A9" w:rsidP="0013430B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(Ahad)</w:t>
            </w:r>
          </w:p>
        </w:tc>
        <w:tc>
          <w:tcPr>
            <w:tcW w:w="1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A9" w:rsidRDefault="00CC16A9" w:rsidP="0013430B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CUTI </w:t>
            </w:r>
            <w:r w:rsidR="00296356">
              <w:rPr>
                <w:rFonts w:ascii="Arial" w:hAnsi="Arial" w:cs="Arial"/>
                <w:sz w:val="24"/>
                <w:szCs w:val="24"/>
              </w:rPr>
              <w:t>UMUM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96356">
              <w:rPr>
                <w:rFonts w:ascii="Arial" w:hAnsi="Arial" w:cs="Arial"/>
                <w:sz w:val="24"/>
                <w:szCs w:val="24"/>
              </w:rPr>
              <w:t xml:space="preserve">SEMPENA HARI </w:t>
            </w:r>
            <w:r>
              <w:rPr>
                <w:rFonts w:ascii="Arial" w:hAnsi="Arial" w:cs="Arial"/>
                <w:sz w:val="24"/>
                <w:szCs w:val="24"/>
              </w:rPr>
              <w:t>RAYA AIDILFITRI</w:t>
            </w:r>
          </w:p>
          <w:p w:rsidR="00CC16A9" w:rsidRDefault="00CC16A9" w:rsidP="0013430B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16A9" w:rsidRPr="00214F8A" w:rsidTr="00296356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A9" w:rsidRDefault="00CC16A9" w:rsidP="0013430B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25.5.2020</w:t>
            </w:r>
          </w:p>
          <w:p w:rsidR="00CC16A9" w:rsidRDefault="00CC16A9" w:rsidP="0013430B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(Isnin)</w:t>
            </w:r>
          </w:p>
        </w:tc>
        <w:tc>
          <w:tcPr>
            <w:tcW w:w="1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CUTI UMUM SEMPENA HARI RAYA AIDILFITRI</w:t>
            </w:r>
          </w:p>
          <w:p w:rsidR="00CC16A9" w:rsidRDefault="00CC16A9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16A9" w:rsidRPr="00214F8A" w:rsidTr="00296356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A9" w:rsidRDefault="00CC16A9" w:rsidP="0013430B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26.5.2020</w:t>
            </w:r>
          </w:p>
          <w:p w:rsidR="00CC16A9" w:rsidRDefault="00CC16A9" w:rsidP="0013430B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(Selasa)</w:t>
            </w:r>
          </w:p>
        </w:tc>
        <w:tc>
          <w:tcPr>
            <w:tcW w:w="1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CUTI UMUM SEMPENA HARI RAYA AIDILFITRI</w:t>
            </w:r>
          </w:p>
          <w:p w:rsidR="00CC16A9" w:rsidRDefault="00CC16A9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2BA8" w:rsidRPr="00214F8A" w:rsidTr="0013430B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27.5.2020</w:t>
            </w:r>
          </w:p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(Rabu)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Puan Nizam Binti Zakaria</w:t>
            </w:r>
          </w:p>
          <w:p w:rsidR="00312BA8" w:rsidRPr="00214F8A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Pr="00214F8A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Pr="00214F8A" w:rsidRDefault="00312BA8" w:rsidP="00312B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6C9">
              <w:rPr>
                <w:rFonts w:ascii="Arial" w:hAnsi="Arial" w:cs="Arial"/>
                <w:sz w:val="24"/>
                <w:szCs w:val="24"/>
              </w:rPr>
              <w:t>016-3236238</w:t>
            </w:r>
          </w:p>
        </w:tc>
      </w:tr>
      <w:tr w:rsidR="00312BA8" w:rsidRPr="00214F8A" w:rsidTr="0013430B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28.5.2020</w:t>
            </w:r>
          </w:p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(Khamis)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Puan Nizam Binti Zakaria</w:t>
            </w:r>
          </w:p>
          <w:p w:rsidR="00312BA8" w:rsidRPr="00214F8A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Pr="00214F8A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Pr="00214F8A" w:rsidRDefault="00312BA8" w:rsidP="00312B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6C9">
              <w:rPr>
                <w:rFonts w:ascii="Arial" w:hAnsi="Arial" w:cs="Arial"/>
                <w:sz w:val="24"/>
                <w:szCs w:val="24"/>
              </w:rPr>
              <w:t>016-3236238</w:t>
            </w:r>
          </w:p>
        </w:tc>
      </w:tr>
      <w:tr w:rsidR="00312BA8" w:rsidRPr="00214F8A" w:rsidTr="0013430B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29.5.2020</w:t>
            </w:r>
          </w:p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(Jumaat)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Puan Nizam Binti Zakaria</w:t>
            </w:r>
          </w:p>
          <w:p w:rsidR="00312BA8" w:rsidRPr="00214F8A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Pr="00214F8A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Pr="00214F8A" w:rsidRDefault="00312BA8" w:rsidP="00312B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6C9">
              <w:rPr>
                <w:rFonts w:ascii="Arial" w:hAnsi="Arial" w:cs="Arial"/>
                <w:sz w:val="24"/>
                <w:szCs w:val="24"/>
              </w:rPr>
              <w:t>016-3236238</w:t>
            </w:r>
          </w:p>
        </w:tc>
      </w:tr>
      <w:tr w:rsidR="00CC16A9" w:rsidRPr="00214F8A" w:rsidTr="00296356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A9" w:rsidRDefault="00CC16A9" w:rsidP="00CC16A9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30.5.2020</w:t>
            </w:r>
          </w:p>
          <w:p w:rsidR="00CC16A9" w:rsidRDefault="00CC16A9" w:rsidP="00CC16A9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(Sabtu) </w:t>
            </w:r>
          </w:p>
        </w:tc>
        <w:tc>
          <w:tcPr>
            <w:tcW w:w="1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A9" w:rsidRDefault="00CC16A9" w:rsidP="00CC16A9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CUTI HUJUNG MINGGU</w:t>
            </w:r>
          </w:p>
          <w:p w:rsidR="00CC16A9" w:rsidRDefault="00CC16A9" w:rsidP="00CC16A9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16A9" w:rsidRPr="00214F8A" w:rsidTr="00296356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A9" w:rsidRDefault="00CC16A9" w:rsidP="00CC16A9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31.5.2020</w:t>
            </w:r>
          </w:p>
          <w:p w:rsidR="00CC16A9" w:rsidRDefault="00CC16A9" w:rsidP="00CC16A9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(Ahad)</w:t>
            </w:r>
          </w:p>
        </w:tc>
        <w:tc>
          <w:tcPr>
            <w:tcW w:w="1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A9" w:rsidRDefault="00CC16A9" w:rsidP="00CC16A9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CUTI HUJUNG MINGGU</w:t>
            </w:r>
          </w:p>
          <w:p w:rsidR="00CC16A9" w:rsidRDefault="00CC16A9" w:rsidP="00CC16A9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2BA8" w:rsidRPr="00214F8A" w:rsidTr="0013430B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1.6.2020</w:t>
            </w:r>
          </w:p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(Isnin)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Tuan Zulhelmy Bin Hassan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6C9">
              <w:rPr>
                <w:rFonts w:ascii="Arial" w:hAnsi="Arial" w:cs="Arial"/>
                <w:sz w:val="24"/>
                <w:szCs w:val="24"/>
              </w:rPr>
              <w:t>016-3585853</w:t>
            </w:r>
          </w:p>
        </w:tc>
      </w:tr>
      <w:tr w:rsidR="00312BA8" w:rsidRPr="00214F8A" w:rsidTr="0013430B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2.6.2020</w:t>
            </w:r>
          </w:p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(Selasa)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Tuan Zulhelmy Bin Hassan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6C9">
              <w:rPr>
                <w:rFonts w:ascii="Arial" w:hAnsi="Arial" w:cs="Arial"/>
                <w:sz w:val="24"/>
                <w:szCs w:val="24"/>
              </w:rPr>
              <w:t>016-3585853</w:t>
            </w:r>
          </w:p>
        </w:tc>
      </w:tr>
      <w:tr w:rsidR="00312BA8" w:rsidRPr="00214F8A" w:rsidTr="0013430B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3.6.2020</w:t>
            </w:r>
          </w:p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(Rabu)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Tuan Zulhelmy Bin Hassan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6C9">
              <w:rPr>
                <w:rFonts w:ascii="Arial" w:hAnsi="Arial" w:cs="Arial"/>
                <w:sz w:val="24"/>
                <w:szCs w:val="24"/>
              </w:rPr>
              <w:t>016-3585853</w:t>
            </w:r>
          </w:p>
        </w:tc>
      </w:tr>
      <w:tr w:rsidR="00312BA8" w:rsidRPr="00214F8A" w:rsidTr="0013430B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4.6.2020</w:t>
            </w:r>
          </w:p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(Khamis)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Tuan Zulhelmy Bin Hassan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6C9">
              <w:rPr>
                <w:rFonts w:ascii="Arial" w:hAnsi="Arial" w:cs="Arial"/>
                <w:sz w:val="24"/>
                <w:szCs w:val="24"/>
              </w:rPr>
              <w:t>016-3585853</w:t>
            </w:r>
          </w:p>
        </w:tc>
      </w:tr>
      <w:tr w:rsidR="00312BA8" w:rsidRPr="00214F8A" w:rsidTr="0013430B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5.6.2020</w:t>
            </w:r>
          </w:p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(Jumaat)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Tuan Zulhelmy Bin Hassan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6C9">
              <w:rPr>
                <w:rFonts w:ascii="Arial" w:hAnsi="Arial" w:cs="Arial"/>
                <w:sz w:val="24"/>
                <w:szCs w:val="24"/>
              </w:rPr>
              <w:t>016-3585853</w:t>
            </w:r>
          </w:p>
        </w:tc>
      </w:tr>
      <w:tr w:rsidR="00296356" w:rsidRPr="00214F8A" w:rsidTr="00296356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6.6.2020</w:t>
            </w:r>
          </w:p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(Sabtu)</w:t>
            </w:r>
          </w:p>
        </w:tc>
        <w:tc>
          <w:tcPr>
            <w:tcW w:w="1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CUTI HUJUNG MINGGU</w:t>
            </w:r>
          </w:p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6356" w:rsidRPr="00214F8A" w:rsidTr="00296356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7.6.2020</w:t>
            </w:r>
          </w:p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(Ahad)</w:t>
            </w:r>
          </w:p>
        </w:tc>
        <w:tc>
          <w:tcPr>
            <w:tcW w:w="1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CUTI HUJUNG MINGGU</w:t>
            </w:r>
          </w:p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6356" w:rsidRPr="00214F8A" w:rsidTr="00296356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8.6.2020</w:t>
            </w:r>
          </w:p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(Isnin)</w:t>
            </w:r>
          </w:p>
        </w:tc>
        <w:tc>
          <w:tcPr>
            <w:tcW w:w="1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CUTI UMUM SEMPENA ULANG TAHUN HARI KEPUTERAAN YDPA</w:t>
            </w:r>
          </w:p>
          <w:p w:rsidR="00296356" w:rsidRPr="00214F8A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2BA8" w:rsidRPr="00214F8A" w:rsidTr="0013430B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9.6.2020</w:t>
            </w:r>
          </w:p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(Selasa)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Puan Nizam Binti Zakaria</w:t>
            </w:r>
          </w:p>
          <w:p w:rsidR="00312BA8" w:rsidRPr="00214F8A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Pr="00214F8A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Pr="00214F8A" w:rsidRDefault="00312BA8" w:rsidP="00312B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6C9">
              <w:rPr>
                <w:rFonts w:ascii="Arial" w:hAnsi="Arial" w:cs="Arial"/>
                <w:sz w:val="24"/>
                <w:szCs w:val="24"/>
              </w:rPr>
              <w:t>016-3236238</w:t>
            </w:r>
          </w:p>
        </w:tc>
      </w:tr>
      <w:tr w:rsidR="00312BA8" w:rsidRPr="00214F8A" w:rsidTr="0013430B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10.6.2020</w:t>
            </w:r>
          </w:p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(Rabu)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Puan Nizam Binti Zakaria</w:t>
            </w:r>
          </w:p>
          <w:p w:rsidR="00312BA8" w:rsidRPr="00214F8A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Pr="00214F8A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Pr="00214F8A" w:rsidRDefault="00312BA8" w:rsidP="00312B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6C9">
              <w:rPr>
                <w:rFonts w:ascii="Arial" w:hAnsi="Arial" w:cs="Arial"/>
                <w:sz w:val="24"/>
                <w:szCs w:val="24"/>
              </w:rPr>
              <w:t>016-3236238</w:t>
            </w:r>
          </w:p>
        </w:tc>
      </w:tr>
      <w:tr w:rsidR="00312BA8" w:rsidRPr="00214F8A" w:rsidTr="0013430B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11.6.2020</w:t>
            </w:r>
          </w:p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(Khamis)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Puan Nizam Binti Zakaria</w:t>
            </w:r>
          </w:p>
          <w:p w:rsidR="00312BA8" w:rsidRPr="00214F8A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Pr="00214F8A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Pr="00214F8A" w:rsidRDefault="00312BA8" w:rsidP="00312B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6C9">
              <w:rPr>
                <w:rFonts w:ascii="Arial" w:hAnsi="Arial" w:cs="Arial"/>
                <w:sz w:val="24"/>
                <w:szCs w:val="24"/>
              </w:rPr>
              <w:t>016-3236238</w:t>
            </w:r>
          </w:p>
        </w:tc>
      </w:tr>
      <w:tr w:rsidR="00312BA8" w:rsidRPr="00214F8A" w:rsidTr="0013430B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12.6.2020</w:t>
            </w:r>
          </w:p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(Jumaat)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Puan Nizam Binti Zakaria</w:t>
            </w:r>
          </w:p>
          <w:p w:rsidR="00312BA8" w:rsidRPr="00214F8A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Pr="00214F8A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Pr="00214F8A" w:rsidRDefault="00312BA8" w:rsidP="00312B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6C9">
              <w:rPr>
                <w:rFonts w:ascii="Arial" w:hAnsi="Arial" w:cs="Arial"/>
                <w:sz w:val="24"/>
                <w:szCs w:val="24"/>
              </w:rPr>
              <w:t>016-3236238</w:t>
            </w:r>
          </w:p>
        </w:tc>
      </w:tr>
      <w:tr w:rsidR="00296356" w:rsidRPr="00214F8A" w:rsidTr="00296356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13.6.2020</w:t>
            </w:r>
          </w:p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(Sabtu)</w:t>
            </w:r>
          </w:p>
        </w:tc>
        <w:tc>
          <w:tcPr>
            <w:tcW w:w="1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CUTI HUJUNG MINGGU</w:t>
            </w:r>
          </w:p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6356" w:rsidRPr="00214F8A" w:rsidTr="00296356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14.6.2020</w:t>
            </w:r>
          </w:p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(Ahad)</w:t>
            </w:r>
          </w:p>
        </w:tc>
        <w:tc>
          <w:tcPr>
            <w:tcW w:w="1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CUTI HUJUNG MINGGU</w:t>
            </w:r>
          </w:p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2BA8" w:rsidRPr="00214F8A" w:rsidTr="0013430B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15.6.2020</w:t>
            </w:r>
          </w:p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(Isnin)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Tuan Zulhelmy Bin Hassan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6C9">
              <w:rPr>
                <w:rFonts w:ascii="Arial" w:hAnsi="Arial" w:cs="Arial"/>
                <w:sz w:val="24"/>
                <w:szCs w:val="24"/>
              </w:rPr>
              <w:t>016-3585853</w:t>
            </w:r>
          </w:p>
        </w:tc>
      </w:tr>
      <w:tr w:rsidR="00312BA8" w:rsidRPr="00214F8A" w:rsidTr="0013430B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16.6.2020</w:t>
            </w:r>
          </w:p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(Selasa)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Tuan Zulhelmy Bin Hassan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6C9">
              <w:rPr>
                <w:rFonts w:ascii="Arial" w:hAnsi="Arial" w:cs="Arial"/>
                <w:sz w:val="24"/>
                <w:szCs w:val="24"/>
              </w:rPr>
              <w:t>016-3585853</w:t>
            </w:r>
          </w:p>
        </w:tc>
      </w:tr>
      <w:tr w:rsidR="00312BA8" w:rsidRPr="00214F8A" w:rsidTr="0013430B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17.6.2020</w:t>
            </w:r>
          </w:p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(Rabu)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Tuan Zulhelmy Bin Hassan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6C9">
              <w:rPr>
                <w:rFonts w:ascii="Arial" w:hAnsi="Arial" w:cs="Arial"/>
                <w:sz w:val="24"/>
                <w:szCs w:val="24"/>
              </w:rPr>
              <w:t>016-3585853</w:t>
            </w:r>
          </w:p>
        </w:tc>
      </w:tr>
      <w:tr w:rsidR="00312BA8" w:rsidRPr="00214F8A" w:rsidTr="0013430B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18.6.2020</w:t>
            </w:r>
          </w:p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(Khamis)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Tuan Zulhelmy Bin Hassan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6C9">
              <w:rPr>
                <w:rFonts w:ascii="Arial" w:hAnsi="Arial" w:cs="Arial"/>
                <w:sz w:val="24"/>
                <w:szCs w:val="24"/>
              </w:rPr>
              <w:t>016-3585853</w:t>
            </w:r>
          </w:p>
        </w:tc>
      </w:tr>
      <w:tr w:rsidR="00312BA8" w:rsidRPr="00214F8A" w:rsidTr="0013430B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19.6.2020</w:t>
            </w:r>
          </w:p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(Jumaat)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Tuan Zulhelmy Bin Hassan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6C9">
              <w:rPr>
                <w:rFonts w:ascii="Arial" w:hAnsi="Arial" w:cs="Arial"/>
                <w:sz w:val="24"/>
                <w:szCs w:val="24"/>
              </w:rPr>
              <w:t>016-3585853</w:t>
            </w:r>
          </w:p>
        </w:tc>
      </w:tr>
      <w:tr w:rsidR="00296356" w:rsidRPr="00214F8A" w:rsidTr="00296356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20.6.2020</w:t>
            </w:r>
          </w:p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(Sabtu)</w:t>
            </w:r>
          </w:p>
        </w:tc>
        <w:tc>
          <w:tcPr>
            <w:tcW w:w="1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CUTI HUJUNG MINGGU</w:t>
            </w:r>
          </w:p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6356" w:rsidRPr="00214F8A" w:rsidTr="00296356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21.6.2020</w:t>
            </w:r>
          </w:p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(Ahad)</w:t>
            </w:r>
          </w:p>
        </w:tc>
        <w:tc>
          <w:tcPr>
            <w:tcW w:w="1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CUTI HUJUNG MINGGU</w:t>
            </w:r>
          </w:p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2BA8" w:rsidRPr="00214F8A" w:rsidTr="0013430B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22.6.2020</w:t>
            </w:r>
          </w:p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(Isnin)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Puan Nizam Binti Zakaria</w:t>
            </w:r>
          </w:p>
          <w:p w:rsidR="00312BA8" w:rsidRPr="00214F8A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Pr="00214F8A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Pr="00214F8A" w:rsidRDefault="00312BA8" w:rsidP="00312B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6C9">
              <w:rPr>
                <w:rFonts w:ascii="Arial" w:hAnsi="Arial" w:cs="Arial"/>
                <w:sz w:val="24"/>
                <w:szCs w:val="24"/>
              </w:rPr>
              <w:t>016-3236238</w:t>
            </w:r>
          </w:p>
        </w:tc>
      </w:tr>
      <w:tr w:rsidR="00312BA8" w:rsidRPr="00214F8A" w:rsidTr="0013430B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23.6.2020</w:t>
            </w:r>
          </w:p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(Selasa)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Puan Nizam Binti Zakaria</w:t>
            </w:r>
          </w:p>
          <w:p w:rsidR="00312BA8" w:rsidRPr="00214F8A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Pr="00214F8A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Pr="00214F8A" w:rsidRDefault="00312BA8" w:rsidP="00312B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6C9">
              <w:rPr>
                <w:rFonts w:ascii="Arial" w:hAnsi="Arial" w:cs="Arial"/>
                <w:sz w:val="24"/>
                <w:szCs w:val="24"/>
              </w:rPr>
              <w:t>016-3236238</w:t>
            </w:r>
          </w:p>
        </w:tc>
      </w:tr>
      <w:tr w:rsidR="00312BA8" w:rsidRPr="00214F8A" w:rsidTr="0013430B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24.6.2020</w:t>
            </w:r>
          </w:p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(Rabu)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Puan Nizam Binti Zakaria</w:t>
            </w:r>
          </w:p>
          <w:p w:rsidR="00312BA8" w:rsidRPr="00214F8A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Pr="00214F8A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Pr="00214F8A" w:rsidRDefault="00312BA8" w:rsidP="00312B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6C9">
              <w:rPr>
                <w:rFonts w:ascii="Arial" w:hAnsi="Arial" w:cs="Arial"/>
                <w:sz w:val="24"/>
                <w:szCs w:val="24"/>
              </w:rPr>
              <w:t>016-3236238</w:t>
            </w:r>
          </w:p>
        </w:tc>
      </w:tr>
      <w:tr w:rsidR="00312BA8" w:rsidRPr="00214F8A" w:rsidTr="0013430B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25.6.2020</w:t>
            </w:r>
          </w:p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(Khamis)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Puan Nizam Binti Zakaria</w:t>
            </w:r>
          </w:p>
          <w:p w:rsidR="00312BA8" w:rsidRPr="00214F8A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Pr="00214F8A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Pr="00214F8A" w:rsidRDefault="00312BA8" w:rsidP="00312B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6C9">
              <w:rPr>
                <w:rFonts w:ascii="Arial" w:hAnsi="Arial" w:cs="Arial"/>
                <w:sz w:val="24"/>
                <w:szCs w:val="24"/>
              </w:rPr>
              <w:t>016-3236238</w:t>
            </w:r>
          </w:p>
        </w:tc>
      </w:tr>
      <w:tr w:rsidR="00312BA8" w:rsidRPr="00214F8A" w:rsidTr="0013430B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26.6.2020</w:t>
            </w:r>
          </w:p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(Jumaat)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Puan Nizam Binti Zakaria</w:t>
            </w:r>
          </w:p>
          <w:p w:rsidR="00312BA8" w:rsidRPr="00214F8A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Pr="00214F8A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Pr="00214F8A" w:rsidRDefault="00312BA8" w:rsidP="00312B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6C9">
              <w:rPr>
                <w:rFonts w:ascii="Arial" w:hAnsi="Arial" w:cs="Arial"/>
                <w:sz w:val="24"/>
                <w:szCs w:val="24"/>
              </w:rPr>
              <w:t>016-3236238</w:t>
            </w:r>
          </w:p>
        </w:tc>
      </w:tr>
      <w:tr w:rsidR="00296356" w:rsidRPr="00214F8A" w:rsidTr="00296356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27.6.2020</w:t>
            </w:r>
          </w:p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(Sabtu)</w:t>
            </w:r>
          </w:p>
        </w:tc>
        <w:tc>
          <w:tcPr>
            <w:tcW w:w="1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CUTI HUJUNG MINGGU</w:t>
            </w:r>
          </w:p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6356" w:rsidRPr="00214F8A" w:rsidTr="00296356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28.6.2020</w:t>
            </w:r>
          </w:p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(Ahad)</w:t>
            </w:r>
          </w:p>
        </w:tc>
        <w:tc>
          <w:tcPr>
            <w:tcW w:w="1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CUTI HUJUNG MINGGU</w:t>
            </w:r>
          </w:p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2BA8" w:rsidRPr="00214F8A" w:rsidTr="0013430B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29.6.2020</w:t>
            </w:r>
          </w:p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(Isnin)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Tuan Zulhelmy Bin Hassan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6C9">
              <w:rPr>
                <w:rFonts w:ascii="Arial" w:hAnsi="Arial" w:cs="Arial"/>
                <w:sz w:val="24"/>
                <w:szCs w:val="24"/>
              </w:rPr>
              <w:t>016-3585853</w:t>
            </w:r>
          </w:p>
        </w:tc>
      </w:tr>
      <w:tr w:rsidR="00312BA8" w:rsidRPr="00214F8A" w:rsidTr="0013430B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30.6.2020</w:t>
            </w:r>
          </w:p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(Selasa)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Tuan Zulhelmy Bin Hassan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6C9">
              <w:rPr>
                <w:rFonts w:ascii="Arial" w:hAnsi="Arial" w:cs="Arial"/>
                <w:sz w:val="24"/>
                <w:szCs w:val="24"/>
              </w:rPr>
              <w:t>016-3585853</w:t>
            </w:r>
          </w:p>
        </w:tc>
      </w:tr>
      <w:tr w:rsidR="00312BA8" w:rsidRPr="00214F8A" w:rsidTr="0013430B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1.7.2020</w:t>
            </w:r>
          </w:p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(Rabu)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Tuan Zulhelmy Bin Hassan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6C9">
              <w:rPr>
                <w:rFonts w:ascii="Arial" w:hAnsi="Arial" w:cs="Arial"/>
                <w:sz w:val="24"/>
                <w:szCs w:val="24"/>
              </w:rPr>
              <w:t>016-3585853</w:t>
            </w:r>
          </w:p>
        </w:tc>
      </w:tr>
      <w:tr w:rsidR="00312BA8" w:rsidRPr="00214F8A" w:rsidTr="0013430B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2.7.2020</w:t>
            </w:r>
          </w:p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(Khamis)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Tuan Zulhelmy Bin Hassan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6C9">
              <w:rPr>
                <w:rFonts w:ascii="Arial" w:hAnsi="Arial" w:cs="Arial"/>
                <w:sz w:val="24"/>
                <w:szCs w:val="24"/>
              </w:rPr>
              <w:t>016-3585853</w:t>
            </w:r>
          </w:p>
        </w:tc>
      </w:tr>
      <w:tr w:rsidR="00312BA8" w:rsidRPr="00214F8A" w:rsidTr="0013430B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3.7.2020</w:t>
            </w:r>
          </w:p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(Jumaat)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Tuan Zulhelmy Bin Hassan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6C9">
              <w:rPr>
                <w:rFonts w:ascii="Arial" w:hAnsi="Arial" w:cs="Arial"/>
                <w:sz w:val="24"/>
                <w:szCs w:val="24"/>
              </w:rPr>
              <w:t>016-3585853</w:t>
            </w:r>
          </w:p>
        </w:tc>
      </w:tr>
      <w:tr w:rsidR="00296356" w:rsidRPr="00214F8A" w:rsidTr="00296356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4.7.2020</w:t>
            </w:r>
          </w:p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(Sabtu)</w:t>
            </w:r>
          </w:p>
        </w:tc>
        <w:tc>
          <w:tcPr>
            <w:tcW w:w="1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CUTI HUJUNG MINGGU</w:t>
            </w:r>
          </w:p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6356" w:rsidRPr="00214F8A" w:rsidTr="00296356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5.7.2020</w:t>
            </w:r>
          </w:p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(Ahad)</w:t>
            </w:r>
          </w:p>
        </w:tc>
        <w:tc>
          <w:tcPr>
            <w:tcW w:w="1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CUTI HUJUNG MINGGU</w:t>
            </w:r>
          </w:p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2BA8" w:rsidRPr="00214F8A" w:rsidTr="0013430B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6.7.2020</w:t>
            </w:r>
          </w:p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(Isnin)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Puan Nizam Binti Zakaria</w:t>
            </w:r>
          </w:p>
          <w:p w:rsidR="00312BA8" w:rsidRPr="00214F8A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Pr="00214F8A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Pr="00214F8A" w:rsidRDefault="00312BA8" w:rsidP="00312B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6C9">
              <w:rPr>
                <w:rFonts w:ascii="Arial" w:hAnsi="Arial" w:cs="Arial"/>
                <w:sz w:val="24"/>
                <w:szCs w:val="24"/>
              </w:rPr>
              <w:t>016-3236238</w:t>
            </w:r>
          </w:p>
        </w:tc>
      </w:tr>
      <w:tr w:rsidR="00312BA8" w:rsidRPr="00214F8A" w:rsidTr="0013430B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7.7.2020</w:t>
            </w:r>
          </w:p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(Selasa)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Puan Nizam Binti Zakaria</w:t>
            </w:r>
          </w:p>
          <w:p w:rsidR="00312BA8" w:rsidRPr="00214F8A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Pr="00214F8A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Pr="00214F8A" w:rsidRDefault="00312BA8" w:rsidP="00312B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6C9">
              <w:rPr>
                <w:rFonts w:ascii="Arial" w:hAnsi="Arial" w:cs="Arial"/>
                <w:sz w:val="24"/>
                <w:szCs w:val="24"/>
              </w:rPr>
              <w:t>016-3236238</w:t>
            </w:r>
          </w:p>
        </w:tc>
      </w:tr>
      <w:tr w:rsidR="00312BA8" w:rsidRPr="00214F8A" w:rsidTr="0013430B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8.7.2020</w:t>
            </w:r>
          </w:p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(Rabu)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Puan Nizam Binti Zakaria</w:t>
            </w:r>
          </w:p>
          <w:p w:rsidR="00312BA8" w:rsidRPr="00214F8A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Pr="00214F8A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Pr="00214F8A" w:rsidRDefault="00312BA8" w:rsidP="00312B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6C9">
              <w:rPr>
                <w:rFonts w:ascii="Arial" w:hAnsi="Arial" w:cs="Arial"/>
                <w:sz w:val="24"/>
                <w:szCs w:val="24"/>
              </w:rPr>
              <w:t>016-3236238</w:t>
            </w:r>
          </w:p>
        </w:tc>
      </w:tr>
      <w:tr w:rsidR="00312BA8" w:rsidRPr="00214F8A" w:rsidTr="0013430B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9.7.2020</w:t>
            </w:r>
          </w:p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(Khamis)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Puan Nizam Binti Zakaria</w:t>
            </w:r>
          </w:p>
          <w:p w:rsidR="00312BA8" w:rsidRPr="00214F8A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Pr="00214F8A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Pr="00214F8A" w:rsidRDefault="00312BA8" w:rsidP="00312B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6C9">
              <w:rPr>
                <w:rFonts w:ascii="Arial" w:hAnsi="Arial" w:cs="Arial"/>
                <w:sz w:val="24"/>
                <w:szCs w:val="24"/>
              </w:rPr>
              <w:t>016-3236238</w:t>
            </w:r>
          </w:p>
        </w:tc>
      </w:tr>
      <w:tr w:rsidR="00312BA8" w:rsidRPr="00214F8A" w:rsidTr="0013430B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10.7.2020</w:t>
            </w:r>
          </w:p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(Jumaat)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Puan Nizam Binti Zakaria</w:t>
            </w:r>
          </w:p>
          <w:p w:rsidR="00312BA8" w:rsidRPr="00214F8A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Pr="00214F8A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Pr="00214F8A" w:rsidRDefault="00312BA8" w:rsidP="00312B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6C9">
              <w:rPr>
                <w:rFonts w:ascii="Arial" w:hAnsi="Arial" w:cs="Arial"/>
                <w:sz w:val="24"/>
                <w:szCs w:val="24"/>
              </w:rPr>
              <w:t>016-3236238</w:t>
            </w:r>
          </w:p>
        </w:tc>
      </w:tr>
      <w:tr w:rsidR="00296356" w:rsidRPr="00214F8A" w:rsidTr="00296356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11.7.2020</w:t>
            </w:r>
          </w:p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(Sabtu)</w:t>
            </w:r>
          </w:p>
        </w:tc>
        <w:tc>
          <w:tcPr>
            <w:tcW w:w="1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CUTI HUJUNG MINGGU</w:t>
            </w:r>
          </w:p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6356" w:rsidRPr="00214F8A" w:rsidTr="00296356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12.7.2020</w:t>
            </w:r>
          </w:p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(Ahad)</w:t>
            </w:r>
          </w:p>
        </w:tc>
        <w:tc>
          <w:tcPr>
            <w:tcW w:w="1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CUTI HUJUNG MINGGU</w:t>
            </w:r>
          </w:p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2BA8" w:rsidRPr="00214F8A" w:rsidTr="0013430B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13.7.2020</w:t>
            </w:r>
          </w:p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(Isnin)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Tuan Zulhelmy Bin Hassan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6C9">
              <w:rPr>
                <w:rFonts w:ascii="Arial" w:hAnsi="Arial" w:cs="Arial"/>
                <w:sz w:val="24"/>
                <w:szCs w:val="24"/>
              </w:rPr>
              <w:t>016-3585853</w:t>
            </w:r>
          </w:p>
        </w:tc>
      </w:tr>
      <w:tr w:rsidR="00312BA8" w:rsidRPr="00214F8A" w:rsidTr="0013430B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14.7.2020</w:t>
            </w:r>
          </w:p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(Selasa)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Tuan Zulhelmy Bin Hassan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6C9">
              <w:rPr>
                <w:rFonts w:ascii="Arial" w:hAnsi="Arial" w:cs="Arial"/>
                <w:sz w:val="24"/>
                <w:szCs w:val="24"/>
              </w:rPr>
              <w:t>016-3585853</w:t>
            </w:r>
          </w:p>
        </w:tc>
      </w:tr>
      <w:tr w:rsidR="00312BA8" w:rsidRPr="00214F8A" w:rsidTr="0013430B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15.7.2020</w:t>
            </w:r>
          </w:p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(Rabu)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Tuan Zulhelmy Bin Hassan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6C9">
              <w:rPr>
                <w:rFonts w:ascii="Arial" w:hAnsi="Arial" w:cs="Arial"/>
                <w:sz w:val="24"/>
                <w:szCs w:val="24"/>
              </w:rPr>
              <w:t>016-3585853</w:t>
            </w:r>
          </w:p>
        </w:tc>
      </w:tr>
      <w:tr w:rsidR="00312BA8" w:rsidRPr="00214F8A" w:rsidTr="0013430B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16.7.2020</w:t>
            </w:r>
          </w:p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(Khamis)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Tuan Zulhelmy Bin Hassan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6C9">
              <w:rPr>
                <w:rFonts w:ascii="Arial" w:hAnsi="Arial" w:cs="Arial"/>
                <w:sz w:val="24"/>
                <w:szCs w:val="24"/>
              </w:rPr>
              <w:t>016-3585853</w:t>
            </w:r>
          </w:p>
        </w:tc>
      </w:tr>
      <w:tr w:rsidR="00312BA8" w:rsidRPr="00214F8A" w:rsidTr="0013430B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17.7.2020</w:t>
            </w:r>
          </w:p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(Jumaat)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Tuan Zulhelmy Bin Hassan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6C9">
              <w:rPr>
                <w:rFonts w:ascii="Arial" w:hAnsi="Arial" w:cs="Arial"/>
                <w:sz w:val="24"/>
                <w:szCs w:val="24"/>
              </w:rPr>
              <w:t>016-3585853</w:t>
            </w:r>
          </w:p>
        </w:tc>
      </w:tr>
      <w:tr w:rsidR="00296356" w:rsidRPr="00214F8A" w:rsidTr="00296356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18.7.2020</w:t>
            </w:r>
          </w:p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(Sabtu)</w:t>
            </w:r>
          </w:p>
        </w:tc>
        <w:tc>
          <w:tcPr>
            <w:tcW w:w="1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CUTI HUJUNG MINGGU</w:t>
            </w:r>
          </w:p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6356" w:rsidRPr="00214F8A" w:rsidTr="00296356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19.7.2020</w:t>
            </w:r>
          </w:p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(Ahad)</w:t>
            </w:r>
          </w:p>
        </w:tc>
        <w:tc>
          <w:tcPr>
            <w:tcW w:w="1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CUTI HUJUNG MINGGU</w:t>
            </w:r>
          </w:p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2BA8" w:rsidRPr="00214F8A" w:rsidTr="0013430B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20.7.2020</w:t>
            </w:r>
          </w:p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(Isnin)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Puan Nizam Binti Zakaria</w:t>
            </w:r>
          </w:p>
          <w:p w:rsidR="00312BA8" w:rsidRPr="00214F8A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Pr="00214F8A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Pr="00214F8A" w:rsidRDefault="00312BA8" w:rsidP="00312B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6C9">
              <w:rPr>
                <w:rFonts w:ascii="Arial" w:hAnsi="Arial" w:cs="Arial"/>
                <w:sz w:val="24"/>
                <w:szCs w:val="24"/>
              </w:rPr>
              <w:t>016-3236238</w:t>
            </w:r>
          </w:p>
        </w:tc>
      </w:tr>
      <w:tr w:rsidR="00312BA8" w:rsidRPr="00214F8A" w:rsidTr="0013430B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21.7.2020</w:t>
            </w:r>
          </w:p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(Selasa)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Puan Nizam Binti Zakaria</w:t>
            </w:r>
          </w:p>
          <w:p w:rsidR="00312BA8" w:rsidRPr="00214F8A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Pr="00214F8A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Pr="00214F8A" w:rsidRDefault="00312BA8" w:rsidP="00312B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6C9">
              <w:rPr>
                <w:rFonts w:ascii="Arial" w:hAnsi="Arial" w:cs="Arial"/>
                <w:sz w:val="24"/>
                <w:szCs w:val="24"/>
              </w:rPr>
              <w:t>016-3236238</w:t>
            </w:r>
          </w:p>
        </w:tc>
      </w:tr>
      <w:tr w:rsidR="00312BA8" w:rsidRPr="00214F8A" w:rsidTr="0013430B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22.7.2020</w:t>
            </w:r>
          </w:p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(Rabu)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Puan Nizam Binti Zakaria</w:t>
            </w:r>
          </w:p>
          <w:p w:rsidR="00312BA8" w:rsidRPr="00214F8A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Pr="00214F8A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Pr="00214F8A" w:rsidRDefault="00312BA8" w:rsidP="00312B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6C9">
              <w:rPr>
                <w:rFonts w:ascii="Arial" w:hAnsi="Arial" w:cs="Arial"/>
                <w:sz w:val="24"/>
                <w:szCs w:val="24"/>
              </w:rPr>
              <w:t>016-3236238</w:t>
            </w:r>
          </w:p>
        </w:tc>
      </w:tr>
      <w:tr w:rsidR="00312BA8" w:rsidRPr="00214F8A" w:rsidTr="0013430B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23.7.2020</w:t>
            </w:r>
          </w:p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(Khamis)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Puan Nizam Binti Zakaria</w:t>
            </w:r>
          </w:p>
          <w:p w:rsidR="00312BA8" w:rsidRPr="00214F8A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Pr="00214F8A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Pr="00214F8A" w:rsidRDefault="00312BA8" w:rsidP="00312B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6C9">
              <w:rPr>
                <w:rFonts w:ascii="Arial" w:hAnsi="Arial" w:cs="Arial"/>
                <w:sz w:val="24"/>
                <w:szCs w:val="24"/>
              </w:rPr>
              <w:t>016-3236238</w:t>
            </w:r>
          </w:p>
        </w:tc>
      </w:tr>
      <w:tr w:rsidR="00312BA8" w:rsidRPr="00214F8A" w:rsidTr="0013430B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24.7.2020</w:t>
            </w:r>
          </w:p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(Jumaat)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Puan Nizam Binti Zakaria</w:t>
            </w:r>
          </w:p>
          <w:p w:rsidR="00312BA8" w:rsidRPr="00214F8A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Pr="00214F8A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Pr="00214F8A" w:rsidRDefault="00312BA8" w:rsidP="00312B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6C9">
              <w:rPr>
                <w:rFonts w:ascii="Arial" w:hAnsi="Arial" w:cs="Arial"/>
                <w:sz w:val="24"/>
                <w:szCs w:val="24"/>
              </w:rPr>
              <w:t>016-3236238</w:t>
            </w:r>
          </w:p>
        </w:tc>
      </w:tr>
      <w:tr w:rsidR="00296356" w:rsidRPr="00214F8A" w:rsidTr="00296356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25.7.2020</w:t>
            </w:r>
          </w:p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(Sabtu)</w:t>
            </w:r>
          </w:p>
        </w:tc>
        <w:tc>
          <w:tcPr>
            <w:tcW w:w="1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CUTI HUJUNG MINGGU</w:t>
            </w:r>
          </w:p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6356" w:rsidRPr="00214F8A" w:rsidTr="00296356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26.7.2020</w:t>
            </w:r>
          </w:p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(Ahad)</w:t>
            </w:r>
          </w:p>
        </w:tc>
        <w:tc>
          <w:tcPr>
            <w:tcW w:w="1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CUTI HUJUNG MINGGU</w:t>
            </w:r>
          </w:p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2BA8" w:rsidRPr="00214F8A" w:rsidTr="0013430B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27.7.2020</w:t>
            </w:r>
          </w:p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(Isnin)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Tuan Zulhelmy Bin Hassan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6C9">
              <w:rPr>
                <w:rFonts w:ascii="Arial" w:hAnsi="Arial" w:cs="Arial"/>
                <w:sz w:val="24"/>
                <w:szCs w:val="24"/>
              </w:rPr>
              <w:t>016-3585853</w:t>
            </w:r>
          </w:p>
        </w:tc>
      </w:tr>
      <w:tr w:rsidR="00312BA8" w:rsidRPr="00214F8A" w:rsidTr="0013430B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28.7.2020</w:t>
            </w:r>
          </w:p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(Selasa)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Tuan Zulhelmy Bin Hassan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6C9">
              <w:rPr>
                <w:rFonts w:ascii="Arial" w:hAnsi="Arial" w:cs="Arial"/>
                <w:sz w:val="24"/>
                <w:szCs w:val="24"/>
              </w:rPr>
              <w:t>016-3585853</w:t>
            </w:r>
          </w:p>
        </w:tc>
      </w:tr>
      <w:tr w:rsidR="00312BA8" w:rsidRPr="00214F8A" w:rsidTr="0013430B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29.7.2020</w:t>
            </w:r>
          </w:p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(Rabu)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Tuan Zulhelmy Bin Hassan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6C9">
              <w:rPr>
                <w:rFonts w:ascii="Arial" w:hAnsi="Arial" w:cs="Arial"/>
                <w:sz w:val="24"/>
                <w:szCs w:val="24"/>
              </w:rPr>
              <w:t>016-3585853</w:t>
            </w:r>
          </w:p>
        </w:tc>
      </w:tr>
      <w:tr w:rsidR="00312BA8" w:rsidRPr="00214F8A" w:rsidTr="0013430B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30.7.2020</w:t>
            </w:r>
          </w:p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(Khamis)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Tuan Zulhelmy Bin Hassan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HMS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8" w:rsidRDefault="00312BA8" w:rsidP="00312B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6C9">
              <w:rPr>
                <w:rFonts w:ascii="Arial" w:hAnsi="Arial" w:cs="Arial"/>
                <w:sz w:val="24"/>
                <w:szCs w:val="24"/>
              </w:rPr>
              <w:t>016-3585853</w:t>
            </w:r>
          </w:p>
        </w:tc>
      </w:tr>
      <w:tr w:rsidR="00296356" w:rsidRPr="00214F8A" w:rsidTr="00296356">
        <w:trPr>
          <w:trHeight w:val="7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31.7.2020</w:t>
            </w:r>
          </w:p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(Jumaat)</w:t>
            </w:r>
          </w:p>
        </w:tc>
        <w:tc>
          <w:tcPr>
            <w:tcW w:w="1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CUTI UMUM SEMPENA HARI RAYA AIDILADHA</w:t>
            </w:r>
          </w:p>
          <w:p w:rsidR="00296356" w:rsidRDefault="00296356" w:rsidP="0029635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10390" w:rsidRPr="00214F8A" w:rsidRDefault="00310390" w:rsidP="00214F8A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310390" w:rsidRPr="00214F8A" w:rsidSect="00261C36">
      <w:footerReference w:type="default" r:id="rId6"/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D0E" w:rsidRDefault="006C4D0E" w:rsidP="00214F8A">
      <w:pPr>
        <w:spacing w:after="0" w:line="240" w:lineRule="auto"/>
      </w:pPr>
      <w:r>
        <w:separator/>
      </w:r>
    </w:p>
  </w:endnote>
  <w:endnote w:type="continuationSeparator" w:id="0">
    <w:p w:rsidR="006C4D0E" w:rsidRDefault="006C4D0E" w:rsidP="0021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547709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:rsidR="00296356" w:rsidRPr="00214F8A" w:rsidRDefault="00296356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214F8A">
          <w:rPr>
            <w:rFonts w:ascii="Arial" w:hAnsi="Arial" w:cs="Arial"/>
            <w:sz w:val="24"/>
            <w:szCs w:val="24"/>
          </w:rPr>
          <w:fldChar w:fldCharType="begin"/>
        </w:r>
        <w:r w:rsidRPr="00214F8A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214F8A">
          <w:rPr>
            <w:rFonts w:ascii="Arial" w:hAnsi="Arial" w:cs="Arial"/>
            <w:sz w:val="24"/>
            <w:szCs w:val="24"/>
          </w:rPr>
          <w:fldChar w:fldCharType="separate"/>
        </w:r>
        <w:r w:rsidR="00B41294">
          <w:rPr>
            <w:rFonts w:ascii="Arial" w:hAnsi="Arial" w:cs="Arial"/>
            <w:noProof/>
            <w:sz w:val="24"/>
            <w:szCs w:val="24"/>
          </w:rPr>
          <w:t>2</w:t>
        </w:r>
        <w:r w:rsidRPr="00214F8A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:rsidR="00296356" w:rsidRDefault="002963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D0E" w:rsidRDefault="006C4D0E" w:rsidP="00214F8A">
      <w:pPr>
        <w:spacing w:after="0" w:line="240" w:lineRule="auto"/>
      </w:pPr>
      <w:r>
        <w:separator/>
      </w:r>
    </w:p>
  </w:footnote>
  <w:footnote w:type="continuationSeparator" w:id="0">
    <w:p w:rsidR="006C4D0E" w:rsidRDefault="006C4D0E" w:rsidP="00214F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C36"/>
    <w:rsid w:val="000F68DB"/>
    <w:rsid w:val="0013430B"/>
    <w:rsid w:val="001C4455"/>
    <w:rsid w:val="001E12B3"/>
    <w:rsid w:val="00214F8A"/>
    <w:rsid w:val="002276C6"/>
    <w:rsid w:val="00261C36"/>
    <w:rsid w:val="00296356"/>
    <w:rsid w:val="00310390"/>
    <w:rsid w:val="00312BA8"/>
    <w:rsid w:val="00333835"/>
    <w:rsid w:val="003B16E1"/>
    <w:rsid w:val="00452D3F"/>
    <w:rsid w:val="005A2EDA"/>
    <w:rsid w:val="00644DFE"/>
    <w:rsid w:val="006C4D0E"/>
    <w:rsid w:val="008F631F"/>
    <w:rsid w:val="0096685C"/>
    <w:rsid w:val="009A2BD2"/>
    <w:rsid w:val="009C561D"/>
    <w:rsid w:val="00A60B7A"/>
    <w:rsid w:val="00A640E4"/>
    <w:rsid w:val="00AA6FB8"/>
    <w:rsid w:val="00AD3B1C"/>
    <w:rsid w:val="00B41294"/>
    <w:rsid w:val="00B503FA"/>
    <w:rsid w:val="00C80DC9"/>
    <w:rsid w:val="00CC16A9"/>
    <w:rsid w:val="00D34FF3"/>
    <w:rsid w:val="00D66D78"/>
    <w:rsid w:val="00DB4C29"/>
    <w:rsid w:val="00E15E0F"/>
    <w:rsid w:val="00F41EF7"/>
    <w:rsid w:val="00F91DD2"/>
    <w:rsid w:val="00FC1FAD"/>
    <w:rsid w:val="00FE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1F537F-5FA0-4627-9D03-D9B1B67B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C36"/>
    <w:pPr>
      <w:spacing w:after="160" w:line="256" w:lineRule="auto"/>
    </w:pPr>
    <w:rPr>
      <w:rFonts w:asciiTheme="minorHAnsi" w:hAnsiTheme="minorHAnsi"/>
      <w:sz w:val="22"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1C36"/>
    <w:pPr>
      <w:spacing w:line="240" w:lineRule="auto"/>
    </w:pPr>
    <w:rPr>
      <w:rFonts w:asciiTheme="minorHAnsi" w:hAnsiTheme="minorHAnsi"/>
      <w:sz w:val="22"/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F8A"/>
    <w:rPr>
      <w:rFonts w:asciiTheme="minorHAnsi" w:hAnsiTheme="minorHAnsi"/>
      <w:sz w:val="22"/>
      <w:lang w:val="en-MY"/>
    </w:rPr>
  </w:style>
  <w:style w:type="paragraph" w:styleId="Footer">
    <w:name w:val="footer"/>
    <w:basedOn w:val="Normal"/>
    <w:link w:val="FooterChar"/>
    <w:uiPriority w:val="99"/>
    <w:unhideWhenUsed/>
    <w:rsid w:val="0021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F8A"/>
    <w:rPr>
      <w:rFonts w:asciiTheme="minorHAnsi" w:hAnsiTheme="minorHAnsi"/>
      <w:sz w:val="22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684</Words>
  <Characters>3905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2020-05-07T08:54:00Z</dcterms:created>
  <dcterms:modified xsi:type="dcterms:W3CDTF">2020-05-07T08:54:00Z</dcterms:modified>
</cp:coreProperties>
</file>