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6B4C89" w:rsidRPr="00FA0A04" w:rsidRDefault="00E02C59" w:rsidP="009A3EBD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 w:rsidRPr="00FA0A04">
        <w:rPr>
          <w:sz w:val="28"/>
          <w:szCs w:val="28"/>
          <w:u w:val="single"/>
          <w:lang w:val="en-MY"/>
        </w:rPr>
        <w:t>JADUAL BERTUGAS SEPANJANG TEMPOH PERINTAH KAWAL</w:t>
      </w:r>
      <w:r w:rsidR="00D144A1" w:rsidRPr="00FA0A04">
        <w:rPr>
          <w:sz w:val="28"/>
          <w:szCs w:val="28"/>
          <w:u w:val="single"/>
          <w:lang w:val="en-MY"/>
        </w:rPr>
        <w:t>AN PERGERAKAN BERSYARAT (PKPB) D</w:t>
      </w:r>
      <w:r w:rsidR="00780122" w:rsidRPr="00FA0A04">
        <w:rPr>
          <w:sz w:val="28"/>
          <w:szCs w:val="28"/>
          <w:u w:val="single"/>
          <w:lang w:val="en-MY"/>
        </w:rPr>
        <w:t>AN SELEPAS TEMPOH PKPB BERMULA 13.5.2020 SEHINGGA 31.7</w:t>
      </w:r>
      <w:r w:rsidRPr="00FA0A04">
        <w:rPr>
          <w:sz w:val="28"/>
          <w:szCs w:val="28"/>
          <w:u w:val="single"/>
          <w:lang w:val="en-MY"/>
        </w:rPr>
        <w:t>.2020</w:t>
      </w:r>
    </w:p>
    <w:p w:rsidR="009A3EBD" w:rsidRDefault="009A3EBD" w:rsidP="00FA0A04">
      <w:pPr>
        <w:pStyle w:val="BodyText"/>
        <w:jc w:val="center"/>
        <w:rPr>
          <w:sz w:val="24"/>
          <w:szCs w:val="24"/>
          <w:lang w:val="en-MY"/>
        </w:rPr>
      </w:pPr>
    </w:p>
    <w:p w:rsidR="00D61A77" w:rsidRPr="009A3EBD" w:rsidRDefault="00D61A77" w:rsidP="00FA0A04">
      <w:pPr>
        <w:pStyle w:val="BodyText"/>
        <w:jc w:val="center"/>
        <w:rPr>
          <w:sz w:val="24"/>
          <w:szCs w:val="24"/>
          <w:lang w:val="en-MY"/>
        </w:rPr>
      </w:pPr>
    </w:p>
    <w:p w:rsidR="009A3EBD" w:rsidRDefault="00A43B0E" w:rsidP="00FA0A04">
      <w:pPr>
        <w:pStyle w:val="BodyText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 xml:space="preserve">MAHKAMAH MAJISTRET SLIM RIVER </w:t>
      </w:r>
      <w:r w:rsidR="00780122">
        <w:rPr>
          <w:sz w:val="24"/>
          <w:szCs w:val="24"/>
          <w:lang w:val="en-MY"/>
        </w:rPr>
        <w:t>DAN MAHKAMAH MAJISTRET TANJUNG MALIM</w:t>
      </w:r>
    </w:p>
    <w:p w:rsidR="00FA0A04" w:rsidRPr="009A3EBD" w:rsidRDefault="00FA0A04" w:rsidP="00FA0A04">
      <w:pPr>
        <w:pStyle w:val="BodyText"/>
        <w:jc w:val="center"/>
        <w:rPr>
          <w:sz w:val="24"/>
          <w:szCs w:val="24"/>
          <w:lang w:val="en-MY"/>
        </w:rPr>
      </w:pP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1790" w:type="dxa"/>
        <w:tblInd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220"/>
        <w:gridCol w:w="4050"/>
      </w:tblGrid>
      <w:tr w:rsidR="008B1999" w:rsidTr="008B1999">
        <w:trPr>
          <w:cantSplit/>
          <w:trHeight w:val="755"/>
        </w:trPr>
        <w:tc>
          <w:tcPr>
            <w:tcW w:w="2520" w:type="dxa"/>
            <w:shd w:val="clear" w:color="auto" w:fill="BEBEBE"/>
            <w:vAlign w:val="center"/>
          </w:tcPr>
          <w:p w:rsidR="008B1999" w:rsidRDefault="008B1999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5220" w:type="dxa"/>
            <w:shd w:val="clear" w:color="auto" w:fill="BEBEBE"/>
            <w:vAlign w:val="center"/>
          </w:tcPr>
          <w:p w:rsidR="008B1999" w:rsidRDefault="008B1999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 BERTUGAS</w:t>
            </w:r>
          </w:p>
        </w:tc>
        <w:tc>
          <w:tcPr>
            <w:tcW w:w="4050" w:type="dxa"/>
            <w:shd w:val="clear" w:color="auto" w:fill="BEBEBE"/>
            <w:vAlign w:val="center"/>
          </w:tcPr>
          <w:p w:rsidR="008B1999" w:rsidRDefault="008B1999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</w:tr>
      <w:tr w:rsidR="008B1999" w:rsidTr="008B1999">
        <w:trPr>
          <w:trHeight w:val="395"/>
        </w:trPr>
        <w:tc>
          <w:tcPr>
            <w:tcW w:w="2520" w:type="dxa"/>
          </w:tcPr>
          <w:p w:rsidR="008B1999" w:rsidRDefault="008B1999" w:rsidP="009D5A25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B1999" w:rsidRDefault="008B1999" w:rsidP="009D5A25">
            <w:pPr>
              <w:pStyle w:val="TableParagraph"/>
              <w:spacing w:before="183"/>
              <w:ind w:left="564" w:right="340" w:hanging="188"/>
            </w:pPr>
            <w:r>
              <w:t>13.05.2020 / RABU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903F40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935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spacing w:before="10"/>
              <w:ind w:left="0"/>
              <w:jc w:val="center"/>
            </w:pPr>
            <w:r>
              <w:t>14.05.2020 /</w:t>
            </w:r>
          </w:p>
          <w:p w:rsidR="008B1999" w:rsidRDefault="008B1999" w:rsidP="009D5A25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KHAMIS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780122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197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spacing w:before="10"/>
              <w:ind w:left="0"/>
              <w:jc w:val="center"/>
            </w:pPr>
            <w:r>
              <w:t>15.05.2020 /</w:t>
            </w:r>
          </w:p>
          <w:p w:rsidR="008B1999" w:rsidRDefault="008B1999" w:rsidP="009D5A25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JUMAAT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711A94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737"/>
        </w:trPr>
        <w:tc>
          <w:tcPr>
            <w:tcW w:w="2520" w:type="dxa"/>
            <w:shd w:val="clear" w:color="auto" w:fill="D9D9D9" w:themeFill="background1" w:themeFillShade="D9"/>
          </w:tcPr>
          <w:p w:rsidR="008B1999" w:rsidRPr="00FF794D" w:rsidRDefault="008B1999" w:rsidP="00EC363A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8B1999" w:rsidRPr="00FF794D" w:rsidRDefault="008B1999" w:rsidP="00EC363A">
            <w:pPr>
              <w:pStyle w:val="TableParagraph"/>
              <w:spacing w:before="0"/>
              <w:ind w:left="696" w:right="340" w:hanging="320"/>
            </w:pPr>
            <w:r w:rsidRPr="00FF794D">
              <w:t>16.05.2020 / SABTU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780122">
            <w:pPr>
              <w:pStyle w:val="TableParagraph"/>
              <w:jc w:val="center"/>
            </w:pP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MAJISTRET</w:t>
            </w:r>
          </w:p>
          <w:p w:rsidR="008B1999" w:rsidRPr="00FF794D" w:rsidRDefault="008B1999" w:rsidP="00780122">
            <w:pPr>
              <w:pStyle w:val="TableParagraph"/>
              <w:jc w:val="center"/>
            </w:pPr>
          </w:p>
        </w:tc>
      </w:tr>
      <w:tr w:rsidR="008B1999" w:rsidTr="008B1999">
        <w:trPr>
          <w:trHeight w:val="48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EC363A">
            <w:pPr>
              <w:pStyle w:val="TableParagraph"/>
              <w:ind w:left="217" w:right="204"/>
              <w:jc w:val="center"/>
            </w:pPr>
            <w:r w:rsidRPr="00FF794D">
              <w:t>17.05.2020 / AHAD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780122">
            <w:pPr>
              <w:pStyle w:val="TableParagraph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MAJISTRET</w:t>
            </w:r>
          </w:p>
          <w:p w:rsidR="008B1999" w:rsidRPr="00FF794D" w:rsidRDefault="008B1999" w:rsidP="00780122">
            <w:pPr>
              <w:pStyle w:val="TableParagraph"/>
              <w:jc w:val="center"/>
            </w:pPr>
          </w:p>
        </w:tc>
      </w:tr>
      <w:tr w:rsidR="008B1999" w:rsidTr="008B1999">
        <w:trPr>
          <w:trHeight w:val="1286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18.05.2020/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903F40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70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ind w:left="217" w:right="204"/>
              <w:jc w:val="center"/>
            </w:pP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lastRenderedPageBreak/>
              <w:t>19.05.2020/ SELASA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780122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lastRenderedPageBreak/>
              <w:t>PUAN NURUL HIDAYAH BINTI ISMAIL</w:t>
            </w: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lastRenderedPageBreak/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845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lastRenderedPageBreak/>
              <w:t>20.05.2020/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RABU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903F40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755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21.05.2020/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711A94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575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22.05.2020/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JUMAAT</w:t>
            </w: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FA0A04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737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FF794D">
            <w:pPr>
              <w:pStyle w:val="TableParagraph"/>
              <w:ind w:left="217" w:right="204"/>
              <w:jc w:val="center"/>
            </w:pPr>
            <w:r w:rsidRPr="00FF794D">
              <w:t>23.05.2020/</w:t>
            </w:r>
          </w:p>
          <w:p w:rsidR="008B1999" w:rsidRPr="00FF794D" w:rsidRDefault="008B1999" w:rsidP="00FF794D">
            <w:pPr>
              <w:pStyle w:val="TableParagraph"/>
              <w:ind w:left="217" w:right="204"/>
              <w:jc w:val="center"/>
            </w:pPr>
            <w:r w:rsidRPr="00FF794D">
              <w:t>SABTU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FA0A04">
            <w:pPr>
              <w:pStyle w:val="TableParagraph"/>
              <w:spacing w:line="276" w:lineRule="auto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MAJISTRET</w:t>
            </w:r>
          </w:p>
          <w:p w:rsidR="008B1999" w:rsidRPr="00FF794D" w:rsidRDefault="008B1999" w:rsidP="00FA0A04">
            <w:pPr>
              <w:pStyle w:val="TableParagraph"/>
              <w:jc w:val="center"/>
            </w:pPr>
          </w:p>
        </w:tc>
      </w:tr>
      <w:tr w:rsidR="008B1999" w:rsidTr="008B1999">
        <w:trPr>
          <w:trHeight w:val="908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FF794D">
            <w:pPr>
              <w:pStyle w:val="TableParagraph"/>
              <w:ind w:left="217" w:right="204"/>
              <w:jc w:val="center"/>
            </w:pPr>
            <w:r w:rsidRPr="00FF794D">
              <w:t>24.05.2020/ AHAD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FA0A04">
            <w:pPr>
              <w:pStyle w:val="TableParagraph"/>
              <w:spacing w:line="276" w:lineRule="auto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MAJISTRET</w:t>
            </w:r>
          </w:p>
          <w:p w:rsidR="008B1999" w:rsidRPr="00FF794D" w:rsidRDefault="008B1999" w:rsidP="00FA0A04">
            <w:pPr>
              <w:pStyle w:val="TableParagraph"/>
              <w:jc w:val="center"/>
            </w:pPr>
          </w:p>
        </w:tc>
      </w:tr>
      <w:tr w:rsidR="008B1999" w:rsidTr="008B1999">
        <w:trPr>
          <w:trHeight w:val="128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9D5A25">
            <w:pPr>
              <w:pStyle w:val="TableParagraph"/>
              <w:ind w:left="217" w:right="204"/>
              <w:jc w:val="center"/>
            </w:pPr>
            <w:r w:rsidRPr="00FF794D">
              <w:t>25.05.2020/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  <w:r w:rsidRPr="00FF794D">
              <w:t>ISNIN</w:t>
            </w:r>
          </w:p>
          <w:p w:rsidR="008B1999" w:rsidRPr="00FF794D" w:rsidRDefault="008B1999" w:rsidP="009D5A25">
            <w:pPr>
              <w:pStyle w:val="TableParagraph"/>
              <w:ind w:left="217" w:right="204"/>
              <w:jc w:val="center"/>
            </w:pPr>
            <w:r>
              <w:t>(CUTI HARI RAYA)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780122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780122">
            <w:pPr>
              <w:pStyle w:val="TableParagraph"/>
              <w:spacing w:line="276" w:lineRule="auto"/>
              <w:jc w:val="center"/>
            </w:pPr>
            <w:r w:rsidRPr="00FF794D">
              <w:t>MAJISTRET</w:t>
            </w:r>
          </w:p>
          <w:p w:rsidR="008B1999" w:rsidRPr="00FF794D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128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3D04F5">
            <w:pPr>
              <w:pStyle w:val="TableParagraph"/>
              <w:ind w:left="217" w:right="204"/>
              <w:jc w:val="center"/>
            </w:pPr>
            <w:r w:rsidRPr="00FF794D">
              <w:t>26.05.2020/</w:t>
            </w:r>
          </w:p>
          <w:p w:rsidR="008B1999" w:rsidRDefault="008B1999" w:rsidP="003D04F5">
            <w:pPr>
              <w:pStyle w:val="TableParagraph"/>
              <w:ind w:left="217" w:right="204"/>
              <w:jc w:val="center"/>
            </w:pPr>
            <w:r w:rsidRPr="00FF794D">
              <w:t>SELASA</w:t>
            </w:r>
          </w:p>
          <w:p w:rsidR="008B1999" w:rsidRPr="00FF794D" w:rsidRDefault="008B1999" w:rsidP="003D04F5">
            <w:pPr>
              <w:pStyle w:val="TableParagraph"/>
              <w:ind w:left="217" w:right="204"/>
              <w:jc w:val="center"/>
            </w:pPr>
            <w:r>
              <w:t>(CUTI GANTI HARI RAYA)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780122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780122">
            <w:pPr>
              <w:pStyle w:val="TableParagraph"/>
              <w:spacing w:line="276" w:lineRule="auto"/>
              <w:jc w:val="center"/>
            </w:pPr>
            <w:r w:rsidRPr="00FF794D">
              <w:t>MAJISTRET</w:t>
            </w:r>
          </w:p>
          <w:p w:rsidR="008B1999" w:rsidRPr="00FF794D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962"/>
        </w:trPr>
        <w:tc>
          <w:tcPr>
            <w:tcW w:w="2520" w:type="dxa"/>
            <w:vAlign w:val="center"/>
          </w:tcPr>
          <w:p w:rsidR="008B1999" w:rsidRDefault="008B1999" w:rsidP="004F034D">
            <w:pPr>
              <w:pStyle w:val="TableParagraph"/>
              <w:ind w:left="217" w:right="204"/>
              <w:jc w:val="center"/>
            </w:pPr>
            <w:r>
              <w:t>27.05.2020/</w:t>
            </w:r>
          </w:p>
          <w:p w:rsidR="008B1999" w:rsidRDefault="008B1999" w:rsidP="004F034D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903F40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1286"/>
        </w:trPr>
        <w:tc>
          <w:tcPr>
            <w:tcW w:w="2520" w:type="dxa"/>
            <w:vAlign w:val="center"/>
          </w:tcPr>
          <w:p w:rsidR="008B1999" w:rsidRDefault="008B1999" w:rsidP="004F034D">
            <w:pPr>
              <w:pStyle w:val="TableParagraph"/>
              <w:ind w:left="217" w:right="204"/>
              <w:jc w:val="center"/>
            </w:pPr>
            <w:r>
              <w:lastRenderedPageBreak/>
              <w:t>28.05.2020/</w:t>
            </w:r>
          </w:p>
          <w:p w:rsidR="008B1999" w:rsidRDefault="008B1999" w:rsidP="004F034D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903F40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890"/>
        </w:trPr>
        <w:tc>
          <w:tcPr>
            <w:tcW w:w="2520" w:type="dxa"/>
            <w:vAlign w:val="center"/>
          </w:tcPr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29.05.2020/</w:t>
            </w:r>
          </w:p>
          <w:p w:rsidR="008B1999" w:rsidRDefault="008B1999" w:rsidP="009D5A25">
            <w:pPr>
              <w:pStyle w:val="TableParagraph"/>
              <w:ind w:left="217" w:right="204"/>
              <w:jc w:val="center"/>
            </w:pPr>
            <w:r>
              <w:t>JUMAAT</w:t>
            </w:r>
          </w:p>
        </w:tc>
        <w:tc>
          <w:tcPr>
            <w:tcW w:w="522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B1999" w:rsidRPr="00711A94" w:rsidRDefault="008B1999" w:rsidP="00780122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</w:tcPr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  <w:p w:rsidR="008B1999" w:rsidRPr="00A43B0E" w:rsidRDefault="008B1999" w:rsidP="00780122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8B1999" w:rsidRDefault="008B1999" w:rsidP="00780122">
            <w:pPr>
              <w:pStyle w:val="TableParagraph"/>
              <w:spacing w:line="276" w:lineRule="auto"/>
              <w:jc w:val="center"/>
            </w:pPr>
          </w:p>
        </w:tc>
      </w:tr>
      <w:tr w:rsidR="008B1999" w:rsidTr="008B1999">
        <w:trPr>
          <w:trHeight w:val="128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FF794D">
            <w:pPr>
              <w:pStyle w:val="TableParagraph"/>
              <w:ind w:left="217" w:right="204"/>
              <w:jc w:val="center"/>
            </w:pPr>
            <w:r w:rsidRPr="00FF794D">
              <w:t>30.05.2020/</w:t>
            </w:r>
          </w:p>
          <w:p w:rsidR="008B1999" w:rsidRPr="00FF794D" w:rsidRDefault="008B1999" w:rsidP="00FF794D">
            <w:pPr>
              <w:pStyle w:val="TableParagraph"/>
              <w:ind w:left="217" w:right="204"/>
              <w:jc w:val="center"/>
            </w:pPr>
            <w:r w:rsidRPr="00FF794D">
              <w:t>SABTU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FA0A04">
            <w:pPr>
              <w:pStyle w:val="TableParagraph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FA0A04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8B1999" w:rsidTr="008B1999">
        <w:trPr>
          <w:trHeight w:val="128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B1999" w:rsidRPr="00FF794D" w:rsidRDefault="008B1999" w:rsidP="00FF794D">
            <w:pPr>
              <w:pStyle w:val="TableParagraph"/>
              <w:ind w:left="217" w:right="204"/>
              <w:jc w:val="center"/>
            </w:pPr>
            <w:r w:rsidRPr="00FF794D">
              <w:t>31.05.2020/</w:t>
            </w:r>
          </w:p>
          <w:p w:rsidR="008B1999" w:rsidRPr="00FF794D" w:rsidRDefault="008B1999" w:rsidP="00FF794D">
            <w:pPr>
              <w:pStyle w:val="TableParagraph"/>
              <w:ind w:left="217" w:right="204"/>
              <w:jc w:val="center"/>
            </w:pPr>
            <w:r w:rsidRPr="00FF794D">
              <w:t>AHAD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B1999" w:rsidRPr="00FF794D" w:rsidRDefault="008B1999" w:rsidP="00FA0A04">
            <w:pPr>
              <w:pStyle w:val="TableParagraph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8B1999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jc w:val="center"/>
            </w:pPr>
            <w:r w:rsidRPr="00FF794D">
              <w:t>MAJISTRET</w:t>
            </w:r>
          </w:p>
          <w:p w:rsidR="008B1999" w:rsidRPr="00FF794D" w:rsidRDefault="008B1999" w:rsidP="00780122">
            <w:pPr>
              <w:pStyle w:val="TableParagraph"/>
              <w:jc w:val="center"/>
            </w:pPr>
          </w:p>
          <w:p w:rsidR="008B1999" w:rsidRPr="00FF794D" w:rsidRDefault="008B1999" w:rsidP="00780122">
            <w:pPr>
              <w:pStyle w:val="TableParagraph"/>
              <w:spacing w:before="75" w:line="276" w:lineRule="auto"/>
              <w:jc w:val="center"/>
            </w:pPr>
          </w:p>
        </w:tc>
      </w:tr>
      <w:tr w:rsidR="003936FF" w:rsidTr="00810692">
        <w:trPr>
          <w:trHeight w:val="1286"/>
        </w:trPr>
        <w:tc>
          <w:tcPr>
            <w:tcW w:w="25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3936FF" w:rsidRDefault="003936FF" w:rsidP="003936FF">
            <w:pPr>
              <w:pStyle w:val="TableParagraph"/>
              <w:spacing w:before="183"/>
              <w:ind w:left="564" w:right="340" w:hanging="188"/>
            </w:pPr>
            <w:r>
              <w:t>1.06.2020 / ISNIN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3936FF" w:rsidRPr="00903F40" w:rsidRDefault="003936FF" w:rsidP="003936F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1286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spacing w:before="10"/>
              <w:ind w:left="0"/>
              <w:jc w:val="center"/>
            </w:pPr>
            <w:r>
              <w:t>2.06.2020 /</w:t>
            </w:r>
          </w:p>
          <w:p w:rsidR="003936FF" w:rsidRDefault="003936FF" w:rsidP="003936FF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SELASA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780122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1286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spacing w:before="10"/>
              <w:ind w:left="0"/>
              <w:jc w:val="center"/>
            </w:pPr>
            <w:r>
              <w:t>3.06.2020 /</w:t>
            </w:r>
          </w:p>
          <w:p w:rsidR="003936FF" w:rsidRDefault="003936FF" w:rsidP="003936FF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RABU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3936FF" w:rsidRPr="00711A94" w:rsidRDefault="003936FF" w:rsidP="003936F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1286"/>
        </w:trPr>
        <w:tc>
          <w:tcPr>
            <w:tcW w:w="2520" w:type="dxa"/>
            <w:shd w:val="clear" w:color="auto" w:fill="FFFFFF" w:themeFill="background1"/>
          </w:tcPr>
          <w:p w:rsidR="003936FF" w:rsidRPr="00FF794D" w:rsidRDefault="003936FF" w:rsidP="003936FF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3936FF" w:rsidRPr="00FF794D" w:rsidRDefault="003936FF" w:rsidP="003936FF">
            <w:pPr>
              <w:pStyle w:val="TableParagraph"/>
              <w:spacing w:before="0"/>
              <w:ind w:left="696" w:right="340" w:hanging="320"/>
              <w:jc w:val="center"/>
            </w:pPr>
            <w:r>
              <w:t>4.06</w:t>
            </w:r>
            <w:r w:rsidRPr="00FF794D">
              <w:t xml:space="preserve">.2020 / </w:t>
            </w:r>
            <w:r>
              <w:t>KHAMIS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3936FF" w:rsidRPr="00FF794D" w:rsidRDefault="003936FF" w:rsidP="003936FF">
            <w:pPr>
              <w:pStyle w:val="TableParagraph"/>
              <w:jc w:val="center"/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MAJISTRET</w:t>
            </w:r>
          </w:p>
          <w:p w:rsidR="003936FF" w:rsidRPr="00FF794D" w:rsidRDefault="003936FF" w:rsidP="003936FF">
            <w:pPr>
              <w:pStyle w:val="TableParagraph"/>
              <w:jc w:val="center"/>
            </w:pPr>
          </w:p>
        </w:tc>
      </w:tr>
      <w:tr w:rsidR="003936FF" w:rsidTr="00810692">
        <w:trPr>
          <w:trHeight w:val="1286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lastRenderedPageBreak/>
              <w:t>5.06</w:t>
            </w:r>
            <w:r w:rsidRPr="00FF794D">
              <w:t xml:space="preserve">.2020 / </w:t>
            </w:r>
            <w:r>
              <w:t>JUMAAT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3936FF" w:rsidRPr="00FF794D" w:rsidRDefault="003936FF" w:rsidP="003936FF">
            <w:pPr>
              <w:pStyle w:val="TableParagraph"/>
              <w:jc w:val="center"/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MAJISTRET</w:t>
            </w:r>
          </w:p>
          <w:p w:rsidR="003936FF" w:rsidRPr="00FF794D" w:rsidRDefault="003936FF" w:rsidP="003936FF">
            <w:pPr>
              <w:pStyle w:val="TableParagraph"/>
              <w:jc w:val="center"/>
            </w:pPr>
          </w:p>
        </w:tc>
      </w:tr>
      <w:tr w:rsidR="003936FF" w:rsidTr="008B1999">
        <w:trPr>
          <w:trHeight w:val="128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6.06.2020/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3936FF" w:rsidRPr="00903F40" w:rsidRDefault="003936FF" w:rsidP="003936F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B1999">
        <w:trPr>
          <w:trHeight w:val="1286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7.06.2020/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 xml:space="preserve"> AHAD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780122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638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8.06.2020/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3936FF" w:rsidRPr="00903F40" w:rsidRDefault="003936FF" w:rsidP="003936F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</w:tc>
      </w:tr>
      <w:tr w:rsidR="003936FF" w:rsidTr="00810692">
        <w:trPr>
          <w:trHeight w:val="728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9.06.2020/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3936FF" w:rsidRPr="00711A94" w:rsidRDefault="003936FF" w:rsidP="003936F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530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10.06.2020/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FA0A04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1286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11.06</w:t>
            </w:r>
            <w:r w:rsidRPr="00FF794D">
              <w:t>.2020/</w:t>
            </w:r>
          </w:p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KHAMIS</w:t>
            </w:r>
          </w:p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810692">
            <w:pPr>
              <w:pStyle w:val="TableParagraph"/>
              <w:jc w:val="center"/>
            </w:pPr>
            <w:r w:rsidRPr="00FF794D">
              <w:t>PUAN NURUL HIDAYAH BINTI ISMAIL</w:t>
            </w: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3936FF" w:rsidTr="00810692">
        <w:trPr>
          <w:trHeight w:val="350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12.06</w:t>
            </w:r>
            <w:r w:rsidRPr="00FF794D">
              <w:t xml:space="preserve">.2020/ </w:t>
            </w:r>
            <w:r>
              <w:t>JUMAAT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3936FF" w:rsidRPr="00FF794D" w:rsidRDefault="003936FF" w:rsidP="003936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MAJISTRET</w:t>
            </w:r>
          </w:p>
          <w:p w:rsidR="003936FF" w:rsidRPr="00FF794D" w:rsidRDefault="003936FF" w:rsidP="003936FF">
            <w:pPr>
              <w:pStyle w:val="TableParagraph"/>
              <w:jc w:val="center"/>
            </w:pPr>
          </w:p>
        </w:tc>
      </w:tr>
      <w:tr w:rsidR="003936FF" w:rsidTr="00077AC9">
        <w:trPr>
          <w:trHeight w:val="114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13.06</w:t>
            </w:r>
            <w:r w:rsidRPr="00FF794D">
              <w:t>.2020/</w:t>
            </w:r>
          </w:p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3936FF" w:rsidRPr="00FF794D" w:rsidRDefault="003936FF" w:rsidP="003936FF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3936FF" w:rsidRPr="00FF794D" w:rsidRDefault="003936FF" w:rsidP="003936FF">
            <w:pPr>
              <w:pStyle w:val="TableParagraph"/>
              <w:spacing w:line="276" w:lineRule="auto"/>
              <w:jc w:val="center"/>
            </w:pPr>
            <w:r w:rsidRPr="00FF794D">
              <w:t>MAJISTRET</w:t>
            </w:r>
          </w:p>
          <w:p w:rsidR="003936FF" w:rsidRPr="00FF794D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75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14.06</w:t>
            </w:r>
            <w:r w:rsidRPr="00FF794D">
              <w:t>.2020/</w:t>
            </w:r>
          </w:p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AHAD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810692" w:rsidRDefault="00810692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3936FF" w:rsidRPr="00FF794D" w:rsidRDefault="003936FF" w:rsidP="003936FF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810692" w:rsidRDefault="00810692" w:rsidP="003936FF">
            <w:pPr>
              <w:pStyle w:val="TableParagraph"/>
              <w:spacing w:line="276" w:lineRule="auto"/>
              <w:jc w:val="center"/>
            </w:pPr>
          </w:p>
          <w:p w:rsidR="003936FF" w:rsidRPr="00FF794D" w:rsidRDefault="003936FF" w:rsidP="003936FF">
            <w:pPr>
              <w:pStyle w:val="TableParagraph"/>
              <w:spacing w:line="276" w:lineRule="auto"/>
              <w:jc w:val="center"/>
            </w:pPr>
            <w:r w:rsidRPr="00FF794D">
              <w:t>MAJISTRET</w:t>
            </w:r>
          </w:p>
          <w:p w:rsidR="003936FF" w:rsidRPr="00FF794D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810692">
        <w:trPr>
          <w:trHeight w:val="647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15.06.2020/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077AC9" w:rsidRPr="00077AC9" w:rsidRDefault="00077AC9" w:rsidP="003936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Default="00810692" w:rsidP="003936FF">
            <w:pPr>
              <w:pStyle w:val="TableParagraph"/>
              <w:spacing w:line="276" w:lineRule="auto"/>
              <w:jc w:val="center"/>
            </w:pPr>
            <w:r>
              <w:t>MAJISTRET</w:t>
            </w:r>
          </w:p>
        </w:tc>
      </w:tr>
      <w:tr w:rsidR="003936FF" w:rsidTr="00077AC9">
        <w:trPr>
          <w:trHeight w:val="917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16.06.2020/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3936FF" w:rsidRPr="00903F40" w:rsidRDefault="003936FF" w:rsidP="003936F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Pr="00A43B0E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</w:tc>
      </w:tr>
      <w:tr w:rsidR="003936FF" w:rsidTr="00077AC9">
        <w:trPr>
          <w:trHeight w:val="998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17.06.2020/</w:t>
            </w:r>
          </w:p>
          <w:p w:rsidR="003936FF" w:rsidRDefault="003936FF" w:rsidP="003936FF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5220" w:type="dxa"/>
            <w:shd w:val="clear" w:color="auto" w:fill="FFFFFF" w:themeFill="background1"/>
          </w:tcPr>
          <w:p w:rsidR="00810692" w:rsidRDefault="00810692" w:rsidP="003936FF">
            <w:pPr>
              <w:pStyle w:val="TableParagraph"/>
              <w:spacing w:line="276" w:lineRule="auto"/>
              <w:jc w:val="center"/>
            </w:pP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PUAN NURUL HIDAYAH BINTI ISMAIL</w:t>
            </w:r>
          </w:p>
          <w:p w:rsidR="00810692" w:rsidRPr="00810692" w:rsidRDefault="00810692" w:rsidP="003936FF">
            <w:pPr>
              <w:pStyle w:val="TableParagraph"/>
              <w:spacing w:line="276" w:lineRule="auto"/>
              <w:jc w:val="center"/>
            </w:pP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spacing w:line="276" w:lineRule="auto"/>
              <w:jc w:val="center"/>
            </w:pPr>
          </w:p>
          <w:p w:rsidR="003936FF" w:rsidRDefault="003936FF" w:rsidP="003936FF">
            <w:pPr>
              <w:pStyle w:val="TableParagraph"/>
              <w:spacing w:line="276" w:lineRule="auto"/>
              <w:jc w:val="center"/>
            </w:pPr>
            <w:r w:rsidRPr="00A43B0E">
              <w:t>MAJISTRET</w:t>
            </w:r>
          </w:p>
        </w:tc>
      </w:tr>
      <w:tr w:rsidR="003936FF" w:rsidTr="00077AC9">
        <w:trPr>
          <w:trHeight w:val="998"/>
        </w:trPr>
        <w:tc>
          <w:tcPr>
            <w:tcW w:w="2520" w:type="dxa"/>
            <w:shd w:val="clear" w:color="auto" w:fill="FFFFFF" w:themeFill="background1"/>
            <w:vAlign w:val="center"/>
          </w:tcPr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18.06</w:t>
            </w:r>
            <w:r w:rsidRPr="00FF794D">
              <w:t>.2020/</w:t>
            </w:r>
          </w:p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810692" w:rsidP="003936FF">
            <w:pPr>
              <w:pStyle w:val="TableParagraph"/>
              <w:jc w:val="center"/>
            </w:pPr>
            <w:r>
              <w:t>PUAN NURUL HIDAYAH BINTI ISMAIL</w:t>
            </w: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3936FF" w:rsidTr="00077AC9">
        <w:trPr>
          <w:trHeight w:val="800"/>
        </w:trPr>
        <w:tc>
          <w:tcPr>
            <w:tcW w:w="2520" w:type="dxa"/>
            <w:shd w:val="clear" w:color="auto" w:fill="FFFFFF" w:themeFill="background1"/>
            <w:vAlign w:val="center"/>
          </w:tcPr>
          <w:p w:rsidR="00810692" w:rsidRDefault="00810692" w:rsidP="003936FF">
            <w:pPr>
              <w:pStyle w:val="TableParagraph"/>
              <w:ind w:left="217" w:right="204"/>
              <w:jc w:val="center"/>
            </w:pPr>
          </w:p>
          <w:p w:rsidR="003936FF" w:rsidRPr="00FF794D" w:rsidRDefault="003936FF" w:rsidP="003936FF">
            <w:pPr>
              <w:pStyle w:val="TableParagraph"/>
              <w:ind w:left="217" w:right="204"/>
              <w:jc w:val="center"/>
            </w:pPr>
            <w:r>
              <w:t>19.06</w:t>
            </w:r>
            <w:r w:rsidRPr="00FF794D">
              <w:t>.2020/</w:t>
            </w:r>
          </w:p>
          <w:p w:rsidR="00810692" w:rsidRDefault="003936FF" w:rsidP="003936FF">
            <w:pPr>
              <w:pStyle w:val="TableParagraph"/>
              <w:ind w:left="217" w:right="204"/>
              <w:jc w:val="center"/>
            </w:pPr>
            <w:r>
              <w:t>JUMAAT</w:t>
            </w:r>
          </w:p>
          <w:p w:rsidR="00077AC9" w:rsidRPr="00FF794D" w:rsidRDefault="00077AC9" w:rsidP="003936FF">
            <w:pPr>
              <w:pStyle w:val="TableParagraph"/>
              <w:ind w:left="217" w:right="204"/>
              <w:jc w:val="center"/>
            </w:pPr>
          </w:p>
        </w:tc>
        <w:tc>
          <w:tcPr>
            <w:tcW w:w="522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3936FF">
            <w:pPr>
              <w:pStyle w:val="TableParagraph"/>
              <w:jc w:val="center"/>
            </w:pPr>
            <w:r w:rsidRPr="00FF794D">
              <w:t>PUAN NURUL HIDAYAH BINTI ISMAIL</w:t>
            </w:r>
          </w:p>
        </w:tc>
        <w:tc>
          <w:tcPr>
            <w:tcW w:w="4050" w:type="dxa"/>
            <w:shd w:val="clear" w:color="auto" w:fill="FFFFFF" w:themeFill="background1"/>
          </w:tcPr>
          <w:p w:rsidR="003936FF" w:rsidRDefault="003936FF" w:rsidP="003936FF">
            <w:pPr>
              <w:pStyle w:val="TableParagraph"/>
              <w:jc w:val="center"/>
            </w:pPr>
          </w:p>
          <w:p w:rsidR="003936FF" w:rsidRPr="00FF794D" w:rsidRDefault="003936FF" w:rsidP="00077AC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810692" w:rsidTr="00077AC9">
        <w:trPr>
          <w:trHeight w:val="69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10692" w:rsidRDefault="00810692" w:rsidP="00810692">
            <w:pPr>
              <w:pStyle w:val="TableParagraph"/>
              <w:ind w:left="217" w:right="204"/>
              <w:jc w:val="center"/>
            </w:pPr>
            <w:r>
              <w:t>20.06.2020 / SABTU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10692" w:rsidRDefault="00810692" w:rsidP="00810692">
            <w:pPr>
              <w:pStyle w:val="TableParagraph"/>
              <w:jc w:val="center"/>
            </w:pPr>
          </w:p>
          <w:p w:rsidR="00810692" w:rsidRPr="00FF794D" w:rsidRDefault="00810692" w:rsidP="0081069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10692" w:rsidRPr="00FF794D" w:rsidRDefault="00810692" w:rsidP="00810692">
            <w:pPr>
              <w:pStyle w:val="TableParagraph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810692" w:rsidRDefault="00810692" w:rsidP="00810692">
            <w:pPr>
              <w:pStyle w:val="TableParagraph"/>
              <w:jc w:val="center"/>
            </w:pPr>
          </w:p>
          <w:p w:rsidR="00810692" w:rsidRPr="00FF794D" w:rsidRDefault="00810692" w:rsidP="00810692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810692" w:rsidTr="00077AC9">
        <w:trPr>
          <w:trHeight w:val="98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10692" w:rsidRDefault="00810692" w:rsidP="00810692">
            <w:pPr>
              <w:pStyle w:val="TableParagraph"/>
              <w:ind w:left="217" w:right="204"/>
              <w:jc w:val="center"/>
            </w:pPr>
            <w:r>
              <w:t>21.06.2020/ AHAD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810692" w:rsidRDefault="00810692" w:rsidP="00810692">
            <w:pPr>
              <w:pStyle w:val="TableParagraph"/>
              <w:jc w:val="center"/>
            </w:pPr>
          </w:p>
          <w:p w:rsidR="00810692" w:rsidRPr="00FF794D" w:rsidRDefault="00810692" w:rsidP="00810692">
            <w:pPr>
              <w:pStyle w:val="TableParagraph"/>
              <w:jc w:val="center"/>
            </w:pPr>
            <w:r w:rsidRPr="00FF794D">
              <w:t>PUAN NURUL HIDAYAH BINTI ISMAIL</w:t>
            </w:r>
          </w:p>
          <w:p w:rsidR="00810692" w:rsidRPr="00FF794D" w:rsidRDefault="00810692" w:rsidP="00810692">
            <w:pPr>
              <w:pStyle w:val="TableParagraph"/>
              <w:jc w:val="center"/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:rsidR="00810692" w:rsidRDefault="00810692" w:rsidP="00810692">
            <w:pPr>
              <w:pStyle w:val="TableParagraph"/>
              <w:jc w:val="center"/>
            </w:pPr>
          </w:p>
          <w:p w:rsidR="00810692" w:rsidRPr="00FF794D" w:rsidRDefault="00810692" w:rsidP="00810692">
            <w:pPr>
              <w:pStyle w:val="TableParagraph"/>
              <w:jc w:val="center"/>
            </w:pPr>
            <w:r w:rsidRPr="00FF794D">
              <w:t>MAJISTRET</w:t>
            </w:r>
          </w:p>
          <w:p w:rsidR="00810692" w:rsidRPr="00FF794D" w:rsidRDefault="00810692" w:rsidP="00810692">
            <w:pPr>
              <w:pStyle w:val="TableParagraph"/>
              <w:spacing w:before="75" w:line="276" w:lineRule="auto"/>
              <w:jc w:val="center"/>
            </w:pPr>
          </w:p>
        </w:tc>
      </w:tr>
      <w:tr w:rsidR="00077AC9" w:rsidTr="00077AC9">
        <w:trPr>
          <w:trHeight w:val="962"/>
        </w:trPr>
        <w:tc>
          <w:tcPr>
            <w:tcW w:w="2520" w:type="dxa"/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22.06.2020/ ISNIN</w:t>
            </w:r>
          </w:p>
        </w:tc>
        <w:tc>
          <w:tcPr>
            <w:tcW w:w="522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 w:rsidRPr="00FF794D">
              <w:t>PUAN NURUL HIDAYAH BINTI ISMAIL</w:t>
            </w:r>
          </w:p>
        </w:tc>
        <w:tc>
          <w:tcPr>
            <w:tcW w:w="405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Tr="00077AC9">
        <w:trPr>
          <w:trHeight w:val="890"/>
        </w:trPr>
        <w:tc>
          <w:tcPr>
            <w:tcW w:w="2520" w:type="dxa"/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23.06.2020/ SELASA</w:t>
            </w:r>
          </w:p>
        </w:tc>
        <w:tc>
          <w:tcPr>
            <w:tcW w:w="522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 w:rsidRPr="00FF794D">
              <w:t>PUAN NURUL HIDAYAH BINTI ISMAIL</w:t>
            </w:r>
          </w:p>
        </w:tc>
        <w:tc>
          <w:tcPr>
            <w:tcW w:w="405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Tr="00077AC9">
        <w:trPr>
          <w:trHeight w:val="890"/>
        </w:trPr>
        <w:tc>
          <w:tcPr>
            <w:tcW w:w="2520" w:type="dxa"/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24.06.2020/ RABU</w:t>
            </w:r>
          </w:p>
        </w:tc>
        <w:tc>
          <w:tcPr>
            <w:tcW w:w="522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Tr="00077AC9">
        <w:trPr>
          <w:trHeight w:val="890"/>
        </w:trPr>
        <w:tc>
          <w:tcPr>
            <w:tcW w:w="2520" w:type="dxa"/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25.06.2020/ KHAMIS</w:t>
            </w:r>
          </w:p>
        </w:tc>
        <w:tc>
          <w:tcPr>
            <w:tcW w:w="522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Tr="00077AC9">
        <w:trPr>
          <w:trHeight w:val="890"/>
        </w:trPr>
        <w:tc>
          <w:tcPr>
            <w:tcW w:w="2520" w:type="dxa"/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26.06.2020/ JUMAAT</w:t>
            </w:r>
          </w:p>
        </w:tc>
        <w:tc>
          <w:tcPr>
            <w:tcW w:w="522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shd w:val="clear" w:color="auto" w:fill="FFFFFF" w:themeFill="background1"/>
          </w:tcPr>
          <w:p w:rsidR="00077AC9" w:rsidRDefault="00077AC9" w:rsidP="00077AC9">
            <w:pPr>
              <w:pStyle w:val="TableParagraph"/>
              <w:jc w:val="center"/>
            </w:pPr>
          </w:p>
          <w:p w:rsidR="00077AC9" w:rsidRPr="00FF794D" w:rsidRDefault="00077AC9" w:rsidP="00077AC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27.06.2020/ SABTU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077AC9" w:rsidP="006B4C89">
            <w:pPr>
              <w:pStyle w:val="TableParagraph"/>
              <w:ind w:left="217" w:right="204"/>
              <w:jc w:val="center"/>
            </w:pPr>
            <w:r>
              <w:t>28.06.2020/ AHAD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077AC9" w:rsidP="006B4C89">
            <w:pPr>
              <w:pStyle w:val="TableParagraph"/>
              <w:ind w:left="217" w:right="204"/>
              <w:jc w:val="center"/>
            </w:pPr>
            <w:r>
              <w:t>29.06.2020/ ISNIN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077AC9" w:rsidP="006B4C89">
            <w:pPr>
              <w:pStyle w:val="TableParagraph"/>
              <w:ind w:left="217" w:right="204"/>
              <w:jc w:val="center"/>
            </w:pPr>
            <w:r>
              <w:t>30.06.2020/ SELASA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</w:tbl>
    <w:p w:rsidR="005D6AEE" w:rsidRDefault="005D6AEE"/>
    <w:tbl>
      <w:tblPr>
        <w:tblW w:w="11790" w:type="dxa"/>
        <w:tblInd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220"/>
        <w:gridCol w:w="4050"/>
      </w:tblGrid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1.07.2020/ RABU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2.07.2020/ KHAMIS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3.07.2020/ JUMAAT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077AC9" w:rsidP="00077AC9">
            <w:pPr>
              <w:pStyle w:val="TableParagraph"/>
              <w:ind w:left="217" w:right="204"/>
              <w:jc w:val="center"/>
            </w:pPr>
            <w:r>
              <w:t>4.07.2020/ SABTU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5</w:t>
            </w:r>
            <w:r w:rsidR="00077AC9">
              <w:t xml:space="preserve">.07.2020/ </w:t>
            </w:r>
            <w:r>
              <w:t>AHAD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6</w:t>
            </w:r>
            <w:r w:rsidR="00077AC9">
              <w:t xml:space="preserve">.07.2020/ </w:t>
            </w:r>
            <w:r>
              <w:t>ISNIN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7.</w:t>
            </w:r>
            <w:r w:rsidR="00077AC9">
              <w:t xml:space="preserve">07.2020/ </w:t>
            </w:r>
            <w:r>
              <w:t>SELASA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8</w:t>
            </w:r>
            <w:r w:rsidR="00077AC9">
              <w:t xml:space="preserve">.07.2020/ </w:t>
            </w:r>
            <w:r>
              <w:t>RABU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9</w:t>
            </w:r>
            <w:r w:rsidR="00077AC9">
              <w:t xml:space="preserve">.07.2020/ </w:t>
            </w:r>
            <w:r>
              <w:t>KHAMIS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10</w:t>
            </w:r>
            <w:r w:rsidR="00077AC9">
              <w:t xml:space="preserve">.07.2020/ </w:t>
            </w:r>
            <w:r>
              <w:t>JUMAAT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11</w:t>
            </w:r>
            <w:r w:rsidR="00077AC9">
              <w:t>.07.2020/ SABTU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12</w:t>
            </w:r>
            <w:r w:rsidR="00077AC9">
              <w:t xml:space="preserve">.07.2020/ </w:t>
            </w:r>
            <w:r>
              <w:t>AHAD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13</w:t>
            </w:r>
            <w:r w:rsidR="00077AC9">
              <w:t xml:space="preserve">.07.2020/ </w:t>
            </w:r>
            <w:r>
              <w:t>ISNIN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14</w:t>
            </w:r>
            <w:r w:rsidR="00077AC9">
              <w:t xml:space="preserve">.07.2020/ </w:t>
            </w:r>
            <w:r>
              <w:t>SELASA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15</w:t>
            </w:r>
            <w:r w:rsidR="00077AC9">
              <w:t xml:space="preserve">.07.2020/ </w:t>
            </w:r>
            <w:r>
              <w:t>RABU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16</w:t>
            </w:r>
            <w:r w:rsidR="00077AC9">
              <w:t xml:space="preserve">.07.2020/ </w:t>
            </w:r>
            <w:r>
              <w:t>KHAMIS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17</w:t>
            </w:r>
            <w:r w:rsidR="00077AC9">
              <w:t xml:space="preserve">.07.2020/ </w:t>
            </w:r>
            <w:r>
              <w:t>JUMAAT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18</w:t>
            </w:r>
            <w:r w:rsidR="00077AC9">
              <w:t>.07.2020/ SABTU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19</w:t>
            </w:r>
            <w:r w:rsidR="00077AC9">
              <w:t xml:space="preserve">.07.2020/ </w:t>
            </w:r>
            <w:r>
              <w:t>AHAD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077AC9" w:rsidRPr="00FF794D" w:rsidTr="00077AC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7AC9" w:rsidRDefault="006B4C89" w:rsidP="006B4C89">
            <w:pPr>
              <w:pStyle w:val="TableParagraph"/>
              <w:ind w:left="217" w:right="204"/>
              <w:jc w:val="center"/>
            </w:pPr>
            <w:r>
              <w:t>20</w:t>
            </w:r>
            <w:r w:rsidR="00077AC9">
              <w:t xml:space="preserve">.07.2020/ </w:t>
            </w:r>
            <w:r>
              <w:t>ISNIN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AC9" w:rsidRDefault="00077AC9" w:rsidP="006B4C89">
            <w:pPr>
              <w:pStyle w:val="TableParagraph"/>
              <w:jc w:val="center"/>
            </w:pPr>
          </w:p>
          <w:p w:rsidR="00077AC9" w:rsidRPr="00FF794D" w:rsidRDefault="00077AC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6B4C89" w:rsidP="006B4C89">
            <w:pPr>
              <w:pStyle w:val="TableParagraph"/>
              <w:ind w:left="217" w:right="204"/>
              <w:jc w:val="center"/>
            </w:pPr>
            <w:r>
              <w:t>21.07.2020/ SELASA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6B4C89" w:rsidP="006B4C89">
            <w:pPr>
              <w:pStyle w:val="TableParagraph"/>
              <w:ind w:left="217" w:right="204"/>
              <w:jc w:val="center"/>
            </w:pPr>
            <w:r>
              <w:t>22.07.2020/ RABU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6B4C89" w:rsidP="006B4C89">
            <w:pPr>
              <w:pStyle w:val="TableParagraph"/>
              <w:ind w:left="217" w:right="204"/>
              <w:jc w:val="center"/>
            </w:pPr>
            <w:r>
              <w:t>23.07.2020/ KHAMIS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6B4C89" w:rsidP="006B4C89">
            <w:pPr>
              <w:pStyle w:val="TableParagraph"/>
              <w:ind w:left="217" w:right="204"/>
              <w:jc w:val="center"/>
            </w:pPr>
            <w:r>
              <w:t>24.07.2020/ JUMAAT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D61A77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4C89" w:rsidRDefault="006B4C89" w:rsidP="006B4C89">
            <w:pPr>
              <w:pStyle w:val="TableParagraph"/>
              <w:ind w:left="217" w:right="204"/>
              <w:jc w:val="center"/>
            </w:pPr>
            <w:r>
              <w:t>25.07.2020/ SABTU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D61A77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4C89" w:rsidRDefault="00D61A77" w:rsidP="00D61A77">
            <w:pPr>
              <w:pStyle w:val="TableParagraph"/>
              <w:ind w:left="217" w:right="204"/>
              <w:jc w:val="center"/>
            </w:pPr>
            <w:r>
              <w:t>26.07.2020/ AHAD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D61A77" w:rsidP="00D61A77">
            <w:pPr>
              <w:pStyle w:val="TableParagraph"/>
              <w:ind w:left="217" w:right="204"/>
              <w:jc w:val="center"/>
            </w:pPr>
            <w:r>
              <w:t>27.07.2020/ ISNIN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D61A77" w:rsidP="00D61A77">
            <w:pPr>
              <w:pStyle w:val="TableParagraph"/>
              <w:ind w:left="217" w:right="204"/>
              <w:jc w:val="center"/>
            </w:pPr>
            <w:r>
              <w:t>28</w:t>
            </w:r>
            <w:r w:rsidR="006B4C89">
              <w:t xml:space="preserve">.07.2020/ </w:t>
            </w:r>
            <w:r>
              <w:t>SELASA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D61A77" w:rsidP="00D61A77">
            <w:pPr>
              <w:pStyle w:val="TableParagraph"/>
              <w:ind w:left="217" w:right="204"/>
              <w:jc w:val="center"/>
            </w:pPr>
            <w:r>
              <w:t>29.07.2020/ RABU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D61A77" w:rsidP="00D61A77">
            <w:pPr>
              <w:pStyle w:val="TableParagraph"/>
              <w:ind w:left="217" w:right="204"/>
              <w:jc w:val="center"/>
            </w:pPr>
            <w:r>
              <w:t>30</w:t>
            </w:r>
            <w:r w:rsidR="006B4C89">
              <w:t xml:space="preserve">.07.2020/ </w:t>
            </w:r>
            <w:r>
              <w:t>KHAMIS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  <w:tr w:rsidR="006B4C89" w:rsidRPr="00FF794D" w:rsidTr="006B4C89">
        <w:trPr>
          <w:trHeight w:val="9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4C89" w:rsidRDefault="00D61A77" w:rsidP="006B4C89">
            <w:pPr>
              <w:pStyle w:val="TableParagraph"/>
              <w:ind w:left="217" w:right="204"/>
              <w:jc w:val="center"/>
            </w:pPr>
            <w:r>
              <w:t>31</w:t>
            </w:r>
            <w:r w:rsidR="006B4C89">
              <w:t>.07.2020/ JUMAAT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>
              <w:t>PUAN NURUL HIDAYAH BINTI ISMA</w:t>
            </w:r>
            <w:r w:rsidRPr="00FF794D">
              <w:t>IL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4C89" w:rsidRDefault="006B4C89" w:rsidP="006B4C89">
            <w:pPr>
              <w:pStyle w:val="TableParagraph"/>
              <w:jc w:val="center"/>
            </w:pPr>
          </w:p>
          <w:p w:rsidR="006B4C89" w:rsidRPr="00FF794D" w:rsidRDefault="006B4C89" w:rsidP="006B4C89">
            <w:pPr>
              <w:pStyle w:val="TableParagraph"/>
              <w:jc w:val="center"/>
            </w:pPr>
            <w:r w:rsidRPr="00FF794D">
              <w:t>MAJISTRET</w:t>
            </w:r>
          </w:p>
        </w:tc>
      </w:tr>
    </w:tbl>
    <w:p w:rsidR="00F27B26" w:rsidRDefault="00F27B26" w:rsidP="005D6AEE"/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Pr="009A3EBD" w:rsidRDefault="00FA0A04" w:rsidP="00FA0A04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FA0A04" w:rsidRDefault="00FA0A04" w:rsidP="003936FF">
      <w:pPr>
        <w:pStyle w:val="BodyText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ab/>
      </w:r>
    </w:p>
    <w:p w:rsidR="00FA0A04" w:rsidRPr="009A3EBD" w:rsidRDefault="00FA0A04" w:rsidP="00FA0A04">
      <w:pPr>
        <w:pStyle w:val="BodyText"/>
        <w:tabs>
          <w:tab w:val="left" w:pos="2280"/>
          <w:tab w:val="center" w:pos="7420"/>
        </w:tabs>
        <w:spacing w:before="6"/>
        <w:rPr>
          <w:sz w:val="24"/>
          <w:szCs w:val="24"/>
          <w:lang w:val="en-MY"/>
        </w:rPr>
      </w:pPr>
    </w:p>
    <w:p w:rsidR="00FA0A04" w:rsidRDefault="00FA0A04" w:rsidP="00FA0A04">
      <w:pPr>
        <w:pStyle w:val="BodyText"/>
        <w:spacing w:before="6"/>
        <w:rPr>
          <w:sz w:val="11"/>
        </w:rPr>
      </w:pPr>
    </w:p>
    <w:p w:rsidR="00D21997" w:rsidRDefault="00D21997" w:rsidP="005D6AEE"/>
    <w:p w:rsidR="002160F3" w:rsidRPr="009C4BBC" w:rsidRDefault="00D21997" w:rsidP="009000A8">
      <w:pPr>
        <w:rPr>
          <w:rFonts w:ascii="Verdana" w:hAnsi="Verdana"/>
          <w:b/>
          <w:sz w:val="28"/>
          <w:szCs w:val="28"/>
        </w:rPr>
        <w:sectPr w:rsidR="002160F3" w:rsidRPr="009C4BBC" w:rsidSect="002315EA">
          <w:type w:val="continuous"/>
          <w:pgSz w:w="15840" w:h="12240" w:orient="landscape"/>
          <w:pgMar w:top="810" w:right="720" w:bottom="960" w:left="280" w:header="720" w:footer="720" w:gutter="0"/>
          <w:cols w:space="720"/>
          <w:docGrid w:linePitch="299"/>
        </w:sectPr>
      </w:pPr>
      <w:r>
        <w:rPr>
          <w:rFonts w:ascii="Verdana" w:hAnsi="Verdana"/>
          <w:sz w:val="24"/>
          <w:szCs w:val="24"/>
        </w:rPr>
        <w:tab/>
      </w: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5D" w:rsidRDefault="00754E5D" w:rsidP="003121B9">
      <w:r>
        <w:separator/>
      </w:r>
    </w:p>
  </w:endnote>
  <w:endnote w:type="continuationSeparator" w:id="0">
    <w:p w:rsidR="00754E5D" w:rsidRDefault="00754E5D" w:rsidP="003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5D" w:rsidRDefault="00754E5D" w:rsidP="003121B9">
      <w:r>
        <w:separator/>
      </w:r>
    </w:p>
  </w:footnote>
  <w:footnote w:type="continuationSeparator" w:id="0">
    <w:p w:rsidR="00754E5D" w:rsidRDefault="00754E5D" w:rsidP="0031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65"/>
    <w:multiLevelType w:val="hybridMultilevel"/>
    <w:tmpl w:val="C4545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39F3028"/>
    <w:multiLevelType w:val="hybridMultilevel"/>
    <w:tmpl w:val="32987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77AC9"/>
    <w:rsid w:val="000F0FCC"/>
    <w:rsid w:val="000F6092"/>
    <w:rsid w:val="00123435"/>
    <w:rsid w:val="001567B4"/>
    <w:rsid w:val="001E1EE6"/>
    <w:rsid w:val="002160F3"/>
    <w:rsid w:val="002315EA"/>
    <w:rsid w:val="002F6A87"/>
    <w:rsid w:val="003121B9"/>
    <w:rsid w:val="00356A0C"/>
    <w:rsid w:val="003936FF"/>
    <w:rsid w:val="003C7C0E"/>
    <w:rsid w:val="003D04F5"/>
    <w:rsid w:val="00415C07"/>
    <w:rsid w:val="004F034D"/>
    <w:rsid w:val="005D6AEE"/>
    <w:rsid w:val="005E4E6C"/>
    <w:rsid w:val="00684D98"/>
    <w:rsid w:val="006B4C89"/>
    <w:rsid w:val="006F2892"/>
    <w:rsid w:val="00711A94"/>
    <w:rsid w:val="007212B3"/>
    <w:rsid w:val="00754E5D"/>
    <w:rsid w:val="00780122"/>
    <w:rsid w:val="00810692"/>
    <w:rsid w:val="008636D2"/>
    <w:rsid w:val="00885AF5"/>
    <w:rsid w:val="008B1999"/>
    <w:rsid w:val="009000A8"/>
    <w:rsid w:val="00903CC7"/>
    <w:rsid w:val="00903F40"/>
    <w:rsid w:val="009A3EBD"/>
    <w:rsid w:val="009C4BBC"/>
    <w:rsid w:val="009D5A25"/>
    <w:rsid w:val="00A43B0E"/>
    <w:rsid w:val="00AA66F1"/>
    <w:rsid w:val="00B603F9"/>
    <w:rsid w:val="00B86C74"/>
    <w:rsid w:val="00BC5BDA"/>
    <w:rsid w:val="00C012D1"/>
    <w:rsid w:val="00D144A1"/>
    <w:rsid w:val="00D21997"/>
    <w:rsid w:val="00D61A77"/>
    <w:rsid w:val="00D93B09"/>
    <w:rsid w:val="00DD39E6"/>
    <w:rsid w:val="00DF60A1"/>
    <w:rsid w:val="00E02C59"/>
    <w:rsid w:val="00E040DF"/>
    <w:rsid w:val="00E436BB"/>
    <w:rsid w:val="00EC363A"/>
    <w:rsid w:val="00EE1AC6"/>
    <w:rsid w:val="00EF3310"/>
    <w:rsid w:val="00F27B26"/>
    <w:rsid w:val="00F87D50"/>
    <w:rsid w:val="00FA0A0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Header">
    <w:name w:val="header"/>
    <w:basedOn w:val="Normal"/>
    <w:link w:val="Head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dcterms:created xsi:type="dcterms:W3CDTF">2020-05-07T09:09:00Z</dcterms:created>
  <dcterms:modified xsi:type="dcterms:W3CDTF">2020-05-07T09:09:00Z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