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8F11F0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11F0">
        <w:rPr>
          <w:rFonts w:ascii="Arial" w:hAnsi="Arial" w:cs="Arial"/>
          <w:b/>
          <w:sz w:val="24"/>
          <w:szCs w:val="24"/>
        </w:rPr>
        <w:t xml:space="preserve">JADUAL </w:t>
      </w:r>
      <w:r w:rsidR="00087F64" w:rsidRPr="008F11F0">
        <w:rPr>
          <w:rFonts w:ascii="Arial" w:hAnsi="Arial" w:cs="Arial"/>
          <w:b/>
          <w:sz w:val="24"/>
          <w:szCs w:val="24"/>
        </w:rPr>
        <w:t>BER</w:t>
      </w:r>
      <w:r w:rsidRPr="008F11F0">
        <w:rPr>
          <w:rFonts w:ascii="Arial" w:hAnsi="Arial" w:cs="Arial"/>
          <w:b/>
          <w:sz w:val="24"/>
          <w:szCs w:val="24"/>
        </w:rPr>
        <w:t>TUGAS (STANDBY) SEPANJANG TEMPOH PERINTAH KAWALAN PERGERAKAN</w:t>
      </w:r>
      <w:r w:rsidR="0054371B" w:rsidRPr="008F11F0">
        <w:rPr>
          <w:rFonts w:ascii="Arial" w:hAnsi="Arial" w:cs="Arial"/>
          <w:b/>
          <w:sz w:val="24"/>
          <w:szCs w:val="24"/>
        </w:rPr>
        <w:t xml:space="preserve"> </w:t>
      </w:r>
      <w:r w:rsidR="00ED2859">
        <w:rPr>
          <w:rFonts w:ascii="Arial" w:hAnsi="Arial" w:cs="Arial"/>
          <w:b/>
          <w:sz w:val="24"/>
          <w:szCs w:val="24"/>
        </w:rPr>
        <w:t>BERSYARAT</w:t>
      </w:r>
      <w:r w:rsidR="0054371B" w:rsidRPr="008F11F0">
        <w:rPr>
          <w:rFonts w:ascii="Arial" w:hAnsi="Arial" w:cs="Arial"/>
          <w:b/>
          <w:sz w:val="24"/>
          <w:szCs w:val="24"/>
        </w:rPr>
        <w:t xml:space="preserve"> BERMULA </w:t>
      </w:r>
      <w:r w:rsidR="00ED2859">
        <w:rPr>
          <w:rFonts w:ascii="Arial" w:hAnsi="Arial" w:cs="Arial"/>
          <w:b/>
          <w:sz w:val="24"/>
          <w:szCs w:val="24"/>
        </w:rPr>
        <w:t>9</w:t>
      </w:r>
      <w:r w:rsidRPr="008F11F0">
        <w:rPr>
          <w:rFonts w:ascii="Arial" w:hAnsi="Arial" w:cs="Arial"/>
          <w:b/>
          <w:sz w:val="24"/>
          <w:szCs w:val="24"/>
        </w:rPr>
        <w:t>.</w:t>
      </w:r>
      <w:r w:rsidR="00ED2859">
        <w:rPr>
          <w:rFonts w:ascii="Arial" w:hAnsi="Arial" w:cs="Arial"/>
          <w:b/>
          <w:sz w:val="24"/>
          <w:szCs w:val="24"/>
        </w:rPr>
        <w:t>11</w:t>
      </w:r>
      <w:r w:rsidRPr="008F11F0">
        <w:rPr>
          <w:rFonts w:ascii="Arial" w:hAnsi="Arial" w:cs="Arial"/>
          <w:b/>
          <w:sz w:val="24"/>
          <w:szCs w:val="24"/>
        </w:rPr>
        <w:t xml:space="preserve">.2020 SEHINGGA </w:t>
      </w:r>
      <w:r w:rsidR="00ED2859">
        <w:rPr>
          <w:rFonts w:ascii="Arial" w:hAnsi="Arial" w:cs="Arial"/>
          <w:b/>
          <w:sz w:val="24"/>
          <w:szCs w:val="24"/>
        </w:rPr>
        <w:t>6</w:t>
      </w:r>
      <w:r w:rsidRPr="008F11F0">
        <w:rPr>
          <w:rFonts w:ascii="Arial" w:hAnsi="Arial" w:cs="Arial"/>
          <w:b/>
          <w:sz w:val="24"/>
          <w:szCs w:val="24"/>
        </w:rPr>
        <w:t>.</w:t>
      </w:r>
      <w:r w:rsidR="00ED2859">
        <w:rPr>
          <w:rFonts w:ascii="Arial" w:hAnsi="Arial" w:cs="Arial"/>
          <w:b/>
          <w:sz w:val="24"/>
          <w:szCs w:val="24"/>
        </w:rPr>
        <w:t>12</w:t>
      </w:r>
      <w:r w:rsidRPr="008F11F0">
        <w:rPr>
          <w:rFonts w:ascii="Arial" w:hAnsi="Arial" w:cs="Arial"/>
          <w:b/>
          <w:sz w:val="24"/>
          <w:szCs w:val="24"/>
        </w:rPr>
        <w:t>.2020</w:t>
      </w:r>
    </w:p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GERIK (“MMG”)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LENGGONG (“MML”)</w:t>
      </w:r>
    </w:p>
    <w:p w:rsidR="00B410E0" w:rsidRPr="008F11F0" w:rsidRDefault="00B24D63" w:rsidP="00B410E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PENGKALAN HULU (“MMPH”)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810"/>
        <w:gridCol w:w="3063"/>
      </w:tblGrid>
      <w:tr w:rsidR="006A54D3" w:rsidRPr="002E2D47" w:rsidTr="0053182F">
        <w:trPr>
          <w:trHeight w:val="715"/>
          <w:tblHeader/>
        </w:trPr>
        <w:tc>
          <w:tcPr>
            <w:tcW w:w="2122" w:type="dxa"/>
            <w:shd w:val="clear" w:color="auto" w:fill="BFBFBF" w:themeFill="background1" w:themeFillShade="BF"/>
          </w:tcPr>
          <w:p w:rsidR="00A6075B" w:rsidRPr="002E2D47" w:rsidRDefault="00A6075B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Pr="002E2D47" w:rsidRDefault="00A6075B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2E2D47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A6075B" w:rsidRPr="002E2D47" w:rsidRDefault="00A6075B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:rsidR="00A6075B" w:rsidRPr="002E2D47" w:rsidRDefault="00A6075B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53182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53182F" w:rsidRPr="002E2D47" w:rsidTr="0053182F">
        <w:trPr>
          <w:trHeight w:val="548"/>
        </w:trPr>
        <w:tc>
          <w:tcPr>
            <w:tcW w:w="2122" w:type="dxa"/>
            <w:vMerge w:val="restart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53182F" w:rsidRPr="002E2D47" w:rsidRDefault="0053182F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3182F" w:rsidRPr="002E2D47" w:rsidTr="0053182F">
        <w:trPr>
          <w:trHeight w:val="440"/>
        </w:trPr>
        <w:tc>
          <w:tcPr>
            <w:tcW w:w="2122" w:type="dxa"/>
            <w:vMerge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82F" w:rsidRPr="006B7CAA" w:rsidRDefault="0053182F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2F" w:rsidRPr="002E2D47" w:rsidTr="0053182F">
        <w:trPr>
          <w:trHeight w:val="503"/>
        </w:trPr>
        <w:tc>
          <w:tcPr>
            <w:tcW w:w="2122" w:type="dxa"/>
            <w:vMerge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82F" w:rsidRPr="006B7CAA" w:rsidRDefault="0053182F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53182F" w:rsidRPr="002E2D47" w:rsidTr="0053182F">
        <w:trPr>
          <w:trHeight w:val="530"/>
        </w:trPr>
        <w:tc>
          <w:tcPr>
            <w:tcW w:w="2122" w:type="dxa"/>
            <w:vMerge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82F" w:rsidRPr="006B7CAA" w:rsidRDefault="0053182F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53182F" w:rsidRPr="00AB4A77" w:rsidRDefault="0053182F" w:rsidP="00E15B0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E15B0C" w:rsidRPr="002E2D47" w:rsidTr="0053182F">
        <w:trPr>
          <w:trHeight w:val="530"/>
        </w:trPr>
        <w:tc>
          <w:tcPr>
            <w:tcW w:w="2122" w:type="dxa"/>
            <w:vMerge/>
          </w:tcPr>
          <w:p w:rsidR="00E15B0C" w:rsidRPr="002E2D47" w:rsidRDefault="00E15B0C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5B0C" w:rsidRDefault="00E15B0C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E15B0C" w:rsidRPr="002E2D47" w:rsidRDefault="00E15B0C" w:rsidP="00E15B0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E15B0C" w:rsidRPr="002E2D47" w:rsidRDefault="00E15B0C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53182F" w:rsidRPr="002E2D47" w:rsidTr="0053182F">
        <w:trPr>
          <w:trHeight w:val="530"/>
        </w:trPr>
        <w:tc>
          <w:tcPr>
            <w:tcW w:w="2122" w:type="dxa"/>
            <w:vMerge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82F" w:rsidRPr="002E2D47" w:rsidRDefault="0053182F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3182F" w:rsidRPr="002E2D47" w:rsidTr="0053182F">
        <w:trPr>
          <w:trHeight w:val="530"/>
        </w:trPr>
        <w:tc>
          <w:tcPr>
            <w:tcW w:w="2122" w:type="dxa"/>
            <w:vMerge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82F" w:rsidRPr="002E2D47" w:rsidRDefault="0053182F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53182F" w:rsidRPr="002E2D47" w:rsidRDefault="0053182F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A53A0E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A53A0E" w:rsidRPr="002E2D47" w:rsidRDefault="00A53A0E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A53A0E" w:rsidRPr="002E2D47" w:rsidTr="0053182F">
        <w:trPr>
          <w:trHeight w:val="530"/>
        </w:trPr>
        <w:tc>
          <w:tcPr>
            <w:tcW w:w="2122" w:type="dxa"/>
            <w:vMerge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Pr="006B7CAA" w:rsidRDefault="00A53A0E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2621</w:t>
            </w:r>
          </w:p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A0E" w:rsidRPr="002E2D47" w:rsidTr="0053182F">
        <w:trPr>
          <w:trHeight w:val="602"/>
        </w:trPr>
        <w:tc>
          <w:tcPr>
            <w:tcW w:w="2122" w:type="dxa"/>
            <w:vMerge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Pr="006B7CAA" w:rsidRDefault="00A53A0E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A53A0E" w:rsidRPr="002E2D47" w:rsidTr="0053182F">
        <w:trPr>
          <w:trHeight w:val="530"/>
        </w:trPr>
        <w:tc>
          <w:tcPr>
            <w:tcW w:w="2122" w:type="dxa"/>
            <w:vMerge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Pr="006B7CAA" w:rsidRDefault="00A53A0E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A53A0E" w:rsidRPr="00AB4A7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4855</w:t>
            </w:r>
          </w:p>
        </w:tc>
      </w:tr>
      <w:tr w:rsidR="00A53A0E" w:rsidRPr="002E2D47" w:rsidTr="0053182F">
        <w:trPr>
          <w:trHeight w:val="530"/>
        </w:trPr>
        <w:tc>
          <w:tcPr>
            <w:tcW w:w="2122" w:type="dxa"/>
            <w:vMerge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Default="00A53A0E" w:rsidP="00A53A0E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A53A0E" w:rsidRPr="002E2D47" w:rsidTr="0053182F">
        <w:trPr>
          <w:trHeight w:val="440"/>
        </w:trPr>
        <w:tc>
          <w:tcPr>
            <w:tcW w:w="2122" w:type="dxa"/>
            <w:vMerge/>
          </w:tcPr>
          <w:p w:rsidR="00A53A0E" w:rsidRPr="002E2D47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Pr="002E2D47" w:rsidRDefault="00A53A0E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(MMPH)</w:t>
            </w:r>
          </w:p>
        </w:tc>
        <w:tc>
          <w:tcPr>
            <w:tcW w:w="3063" w:type="dxa"/>
          </w:tcPr>
          <w:p w:rsidR="00A53A0E" w:rsidRPr="006B7CAA" w:rsidRDefault="00A53A0E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A53A0E" w:rsidRPr="002E2D47" w:rsidTr="0053182F">
        <w:trPr>
          <w:trHeight w:val="440"/>
        </w:trPr>
        <w:tc>
          <w:tcPr>
            <w:tcW w:w="2122" w:type="dxa"/>
            <w:vMerge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53A0E" w:rsidRPr="002E2D47" w:rsidRDefault="00A53A0E" w:rsidP="00A53A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A53A0E" w:rsidRPr="002E2D47" w:rsidRDefault="00A53A0E" w:rsidP="00A53A0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F6" w:rsidRPr="002E2D47" w:rsidTr="0053182F">
        <w:trPr>
          <w:trHeight w:val="503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5C1EF6" w:rsidRPr="00AB4A7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5C1EF6" w:rsidRPr="002E2D47" w:rsidTr="0053182F">
        <w:trPr>
          <w:trHeight w:val="44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C1EF6" w:rsidRPr="002E2D47" w:rsidTr="0053182F">
        <w:trPr>
          <w:trHeight w:val="44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5C1EF6" w:rsidRPr="002E2D47" w:rsidRDefault="005C1EF6" w:rsidP="0053182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3182F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(MMG)</w:t>
            </w:r>
          </w:p>
        </w:tc>
        <w:tc>
          <w:tcPr>
            <w:tcW w:w="3063" w:type="dxa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F6" w:rsidRPr="002E2D47" w:rsidTr="0053182F">
        <w:trPr>
          <w:trHeight w:val="512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5C1EF6" w:rsidRPr="00AB4A7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4855</w:t>
            </w:r>
          </w:p>
        </w:tc>
      </w:tr>
      <w:tr w:rsidR="005C1EF6" w:rsidRPr="002E2D47" w:rsidTr="0053182F">
        <w:trPr>
          <w:trHeight w:val="749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5C1EF6" w:rsidRPr="002E2D47" w:rsidTr="0053182F">
        <w:trPr>
          <w:trHeight w:val="749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(MMPH)</w:t>
            </w:r>
          </w:p>
        </w:tc>
        <w:tc>
          <w:tcPr>
            <w:tcW w:w="3063" w:type="dxa"/>
          </w:tcPr>
          <w:p w:rsidR="005C1EF6" w:rsidRPr="006B7CAA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C1EF6" w:rsidRPr="002E2D47" w:rsidTr="0053182F">
        <w:trPr>
          <w:trHeight w:val="749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5C1EF6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(MMPH)</w:t>
            </w:r>
          </w:p>
          <w:p w:rsidR="005C1EF6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5C1EF6" w:rsidRPr="002E2D47" w:rsidTr="0053182F">
        <w:trPr>
          <w:trHeight w:val="53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6B7CAA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5C1EF6" w:rsidRPr="00AB4A7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5C1EF6" w:rsidRPr="002E2D47" w:rsidTr="0053182F">
        <w:trPr>
          <w:trHeight w:val="44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Default="005C1EF6" w:rsidP="005C1EF6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5C1EF6" w:rsidRPr="002E2D47" w:rsidRDefault="0009722C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JURUBAHASA / </w:t>
            </w:r>
            <w:r w:rsidR="005C1EF6"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5C1EF6" w:rsidRPr="002E2D47" w:rsidTr="0053182F">
        <w:trPr>
          <w:trHeight w:val="44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C1EF6" w:rsidRPr="002E2D47" w:rsidTr="0053182F">
        <w:trPr>
          <w:trHeight w:val="440"/>
        </w:trPr>
        <w:tc>
          <w:tcPr>
            <w:tcW w:w="2122" w:type="dxa"/>
            <w:vMerge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1EF6" w:rsidRPr="002E2D47" w:rsidRDefault="005C1EF6" w:rsidP="005C1EF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5C1EF6" w:rsidRPr="002E2D47" w:rsidRDefault="005C1EF6" w:rsidP="005C1E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C1EF6" w:rsidRPr="002E2D47" w:rsidTr="006A54D3">
        <w:trPr>
          <w:trHeight w:val="1584"/>
        </w:trPr>
        <w:tc>
          <w:tcPr>
            <w:tcW w:w="2122" w:type="dxa"/>
          </w:tcPr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(SABTU)</w:t>
            </w: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6" w:type="dxa"/>
            <w:gridSpan w:val="3"/>
          </w:tcPr>
          <w:p w:rsidR="0009722C" w:rsidRDefault="0009722C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EF6" w:rsidRPr="002E2D47" w:rsidRDefault="005C1EF6" w:rsidP="0053182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09722C">
              <w:rPr>
                <w:rFonts w:ascii="Arial" w:hAnsi="Arial" w:cs="Arial"/>
                <w:sz w:val="24"/>
                <w:szCs w:val="24"/>
              </w:rPr>
              <w:t>MAN HUJUNG MINGGU OLEH MAJISTRET NORHIDAYATI BINTI MOHAMMAD NASROH</w:t>
            </w:r>
          </w:p>
        </w:tc>
      </w:tr>
      <w:tr w:rsidR="0009722C" w:rsidRPr="002E2D47" w:rsidTr="006A54D3">
        <w:trPr>
          <w:trHeight w:val="1584"/>
        </w:trPr>
        <w:tc>
          <w:tcPr>
            <w:tcW w:w="2122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09722C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09722C" w:rsidRPr="002E2D47" w:rsidTr="0053182F">
        <w:trPr>
          <w:trHeight w:val="512"/>
        </w:trPr>
        <w:tc>
          <w:tcPr>
            <w:tcW w:w="2122" w:type="dxa"/>
            <w:vMerge w:val="restart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09722C" w:rsidRPr="002E2D47" w:rsidTr="0053182F">
        <w:trPr>
          <w:trHeight w:val="548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2621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2C" w:rsidRPr="002E2D47" w:rsidTr="0053182F">
        <w:trPr>
          <w:trHeight w:val="512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09722C" w:rsidRPr="00AB4A7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4855</w:t>
            </w:r>
          </w:p>
        </w:tc>
      </w:tr>
      <w:tr w:rsidR="0009722C" w:rsidRPr="002E2D47" w:rsidTr="0053182F">
        <w:trPr>
          <w:trHeight w:val="749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09722C" w:rsidRPr="002E2D47" w:rsidTr="0053182F">
        <w:trPr>
          <w:trHeight w:val="749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(MMPH)</w:t>
            </w:r>
          </w:p>
        </w:tc>
        <w:tc>
          <w:tcPr>
            <w:tcW w:w="3063" w:type="dxa"/>
          </w:tcPr>
          <w:p w:rsidR="0009722C" w:rsidRPr="006B7CAA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09722C" w:rsidRPr="002E2D47" w:rsidTr="0053182F">
        <w:trPr>
          <w:trHeight w:val="749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09722C" w:rsidRPr="002E2D47" w:rsidTr="0053182F">
        <w:trPr>
          <w:trHeight w:val="44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2C" w:rsidRPr="002E2D47" w:rsidTr="0053182F">
        <w:trPr>
          <w:trHeight w:val="512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09722C" w:rsidRPr="002E2D47" w:rsidTr="0053182F">
        <w:trPr>
          <w:trHeight w:val="62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09722C" w:rsidRPr="00AB4A7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09722C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09722C" w:rsidRPr="002E2D47" w:rsidTr="0053182F">
        <w:trPr>
          <w:trHeight w:val="15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2621</w:t>
            </w:r>
          </w:p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2C" w:rsidRPr="002E2D47" w:rsidTr="0053182F">
        <w:trPr>
          <w:trHeight w:val="503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09722C" w:rsidRPr="002E2D47" w:rsidTr="0053182F">
        <w:trPr>
          <w:trHeight w:val="44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6B7CAA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09722C" w:rsidRPr="00AB4A7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</w:t>
            </w: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4855</w:t>
            </w:r>
          </w:p>
        </w:tc>
      </w:tr>
      <w:tr w:rsidR="0009722C" w:rsidRPr="002E2D47" w:rsidTr="0053182F">
        <w:trPr>
          <w:trHeight w:val="44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Default="0009722C" w:rsidP="0009722C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09722C" w:rsidRPr="002E2D47" w:rsidTr="0053182F">
        <w:trPr>
          <w:trHeight w:val="44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(MMPH)</w:t>
            </w:r>
          </w:p>
        </w:tc>
        <w:tc>
          <w:tcPr>
            <w:tcW w:w="3063" w:type="dxa"/>
          </w:tcPr>
          <w:p w:rsidR="0009722C" w:rsidRPr="006B7CAA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09722C" w:rsidRPr="002E2D47" w:rsidTr="0053182F">
        <w:trPr>
          <w:trHeight w:val="440"/>
        </w:trPr>
        <w:tc>
          <w:tcPr>
            <w:tcW w:w="2122" w:type="dxa"/>
            <w:vMerge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722C" w:rsidRPr="002E2D47" w:rsidRDefault="0009722C" w:rsidP="0009722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09722C" w:rsidRPr="002E2D47" w:rsidRDefault="0009722C" w:rsidP="0009722C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6A54D3" w:rsidRPr="002E2D47" w:rsidTr="0053182F">
        <w:trPr>
          <w:trHeight w:val="530"/>
        </w:trPr>
        <w:tc>
          <w:tcPr>
            <w:tcW w:w="2122" w:type="dxa"/>
            <w:vMerge w:val="restart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150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D3" w:rsidRPr="002E2D47" w:rsidTr="0053182F">
        <w:trPr>
          <w:trHeight w:val="150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6A54D3" w:rsidRPr="002E2D47" w:rsidTr="0053182F">
        <w:trPr>
          <w:trHeight w:val="485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6A54D3" w:rsidRPr="00AB4A7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E2D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E2D4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6A54D3" w:rsidRPr="00AB4A7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6A54D3" w:rsidRPr="002E2D47" w:rsidTr="006A54D3">
        <w:trPr>
          <w:trHeight w:val="467"/>
        </w:trPr>
        <w:tc>
          <w:tcPr>
            <w:tcW w:w="2122" w:type="dxa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6A54D3" w:rsidRPr="002E2D47" w:rsidTr="006A54D3">
        <w:trPr>
          <w:trHeight w:val="467"/>
        </w:trPr>
        <w:tc>
          <w:tcPr>
            <w:tcW w:w="2122" w:type="dxa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22.11.2020</w:t>
            </w:r>
          </w:p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6A54D3" w:rsidRPr="00AB4A7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6A54D3" w:rsidRPr="00AB4A7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6A54D3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25.11.2020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6B7CAA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6A54D3" w:rsidRPr="00AB4A7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Default="006A54D3" w:rsidP="006A54D3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6A54D3" w:rsidRPr="002E2D47" w:rsidTr="0053182F">
        <w:trPr>
          <w:trHeight w:val="467"/>
        </w:trPr>
        <w:tc>
          <w:tcPr>
            <w:tcW w:w="2122" w:type="dxa"/>
            <w:vMerge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A54D3" w:rsidRPr="002E2D47" w:rsidRDefault="006A54D3" w:rsidP="006A54D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6A54D3" w:rsidRPr="002E2D47" w:rsidRDefault="006A54D3" w:rsidP="006A54D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26.11.2020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27.11.2020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53182F">
        <w:trPr>
          <w:trHeight w:val="467"/>
        </w:trPr>
        <w:tc>
          <w:tcPr>
            <w:tcW w:w="2122" w:type="dxa"/>
            <w:vMerge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893047">
        <w:trPr>
          <w:trHeight w:val="467"/>
        </w:trPr>
        <w:tc>
          <w:tcPr>
            <w:tcW w:w="2122" w:type="dxa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28.11.2020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3820AB" w:rsidRPr="002E2D47" w:rsidTr="00D93F02">
        <w:trPr>
          <w:trHeight w:val="467"/>
        </w:trPr>
        <w:tc>
          <w:tcPr>
            <w:tcW w:w="2122" w:type="dxa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29.11.2020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30.11.2020</w:t>
            </w:r>
          </w:p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1.12.2020</w:t>
            </w:r>
          </w:p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2.12.2020</w:t>
            </w:r>
          </w:p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YUSMARNITA MOHD. YUNUS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 w:val="restart"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3.12.2020</w:t>
            </w:r>
          </w:p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6B7CAA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3820AB" w:rsidRPr="00AB4A7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Default="003820AB" w:rsidP="003820AB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(MML)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3820AB" w:rsidRPr="002E2D47" w:rsidTr="003820AB">
        <w:trPr>
          <w:trHeight w:val="467"/>
        </w:trPr>
        <w:tc>
          <w:tcPr>
            <w:tcW w:w="2122" w:type="dxa"/>
            <w:vMerge/>
          </w:tcPr>
          <w:p w:rsidR="003820AB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20AB" w:rsidRPr="002E2D47" w:rsidRDefault="003820AB" w:rsidP="003820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(MMPH)</w:t>
            </w:r>
          </w:p>
        </w:tc>
        <w:tc>
          <w:tcPr>
            <w:tcW w:w="3063" w:type="dxa"/>
          </w:tcPr>
          <w:p w:rsidR="003820AB" w:rsidRPr="002E2D47" w:rsidRDefault="003820AB" w:rsidP="003820A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 w:val="restart"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4.12.2020</w:t>
            </w:r>
          </w:p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4C3BB7" w:rsidRPr="002E2D47" w:rsidRDefault="004C3BB7" w:rsidP="004C3BB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Pr="006B7CAA" w:rsidRDefault="004C3BB7" w:rsidP="004C3BB7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Pr="006B7CAA" w:rsidRDefault="004C3BB7" w:rsidP="004C3BB7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/ PESURUHJAYA SUMPAH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Pr="006B7CAA" w:rsidRDefault="004C3BB7" w:rsidP="004C3BB7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ROSNAH </w:t>
            </w: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MOHD NOR</w:t>
            </w:r>
          </w:p>
        </w:tc>
        <w:tc>
          <w:tcPr>
            <w:tcW w:w="2810" w:type="dxa"/>
          </w:tcPr>
          <w:p w:rsidR="004C3BB7" w:rsidRPr="00AB4A7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</w:t>
            </w:r>
            <w:r w:rsidRPr="002E2D47">
              <w:rPr>
                <w:rFonts w:ascii="Arial" w:hAnsi="Arial" w:cs="Arial"/>
                <w:sz w:val="24"/>
                <w:szCs w:val="24"/>
              </w:rPr>
              <w:t>(MML)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Default="004C3BB7" w:rsidP="004C3BB7">
            <w:pPr>
              <w:spacing w:after="120"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AU"/>
              </w:rPr>
              <w:t>NORMIZA SALWA MOHAMAD AZALLY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 / PESURUHJAYA SUMPAH (MML)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016-386 2420</w:t>
            </w: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Pr="002E2D47" w:rsidRDefault="004C3BB7" w:rsidP="004C3BB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 xml:space="preserve">SARIAH </w:t>
            </w: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ANGAH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 (MMPH)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4C3BB7" w:rsidRPr="002E2D47" w:rsidTr="003820AB">
        <w:trPr>
          <w:trHeight w:val="467"/>
        </w:trPr>
        <w:tc>
          <w:tcPr>
            <w:tcW w:w="2122" w:type="dxa"/>
            <w:vMerge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B7" w:rsidRPr="002E2D47" w:rsidRDefault="004C3BB7" w:rsidP="004C3BB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2810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PESURUHJAYA SUMPAH (MMPH)</w:t>
            </w:r>
          </w:p>
        </w:tc>
        <w:tc>
          <w:tcPr>
            <w:tcW w:w="3063" w:type="dxa"/>
          </w:tcPr>
          <w:p w:rsidR="004C3BB7" w:rsidRPr="002E2D4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4C3BB7" w:rsidRPr="002E2D47" w:rsidTr="002A52F2">
        <w:trPr>
          <w:trHeight w:val="467"/>
        </w:trPr>
        <w:tc>
          <w:tcPr>
            <w:tcW w:w="2122" w:type="dxa"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5.12.2020</w:t>
            </w:r>
          </w:p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4C3BB7" w:rsidRPr="002E2D47" w:rsidTr="004E56DC">
        <w:trPr>
          <w:trHeight w:val="467"/>
        </w:trPr>
        <w:tc>
          <w:tcPr>
            <w:tcW w:w="2122" w:type="dxa"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6.12.2020</w:t>
            </w:r>
          </w:p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4C3BB7" w:rsidRDefault="004C3BB7" w:rsidP="004C3BB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</w:tbl>
    <w:p w:rsidR="00B410E0" w:rsidRDefault="00B410E0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3820AB" w:rsidRPr="006B7CAA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sectPr w:rsidR="003820AB" w:rsidRPr="006B7CAA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A5" w:rsidRDefault="00F717A5" w:rsidP="00AD4CC7">
      <w:pPr>
        <w:spacing w:after="0" w:line="240" w:lineRule="auto"/>
      </w:pPr>
      <w:r>
        <w:separator/>
      </w:r>
    </w:p>
  </w:endnote>
  <w:endnote w:type="continuationSeparator" w:id="0">
    <w:p w:rsidR="00F717A5" w:rsidRDefault="00F717A5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CC7" w:rsidRDefault="00AD4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CC7" w:rsidRDefault="00AD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A5" w:rsidRDefault="00F717A5" w:rsidP="00AD4CC7">
      <w:pPr>
        <w:spacing w:after="0" w:line="240" w:lineRule="auto"/>
      </w:pPr>
      <w:r>
        <w:separator/>
      </w:r>
    </w:p>
  </w:footnote>
  <w:footnote w:type="continuationSeparator" w:id="0">
    <w:p w:rsidR="00F717A5" w:rsidRDefault="00F717A5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09722C"/>
    <w:rsid w:val="001B1D48"/>
    <w:rsid w:val="00222A74"/>
    <w:rsid w:val="002E2D47"/>
    <w:rsid w:val="003079E6"/>
    <w:rsid w:val="003820AB"/>
    <w:rsid w:val="004C3BB7"/>
    <w:rsid w:val="0053182F"/>
    <w:rsid w:val="0054371B"/>
    <w:rsid w:val="005C1EF6"/>
    <w:rsid w:val="006A54D3"/>
    <w:rsid w:val="006B7CAA"/>
    <w:rsid w:val="00815278"/>
    <w:rsid w:val="008F11F0"/>
    <w:rsid w:val="00A53A0E"/>
    <w:rsid w:val="00A6075B"/>
    <w:rsid w:val="00AB4A77"/>
    <w:rsid w:val="00AD4CC7"/>
    <w:rsid w:val="00B16A3E"/>
    <w:rsid w:val="00B24D63"/>
    <w:rsid w:val="00B410E0"/>
    <w:rsid w:val="00BF5807"/>
    <w:rsid w:val="00C77C88"/>
    <w:rsid w:val="00D51AA4"/>
    <w:rsid w:val="00E15B0C"/>
    <w:rsid w:val="00ED285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2020-11-08T09:10:00Z</dcterms:created>
  <dcterms:modified xsi:type="dcterms:W3CDTF">2020-11-08T09:10:00Z</dcterms:modified>
</cp:coreProperties>
</file>