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D7" w:rsidRDefault="00A621D7" w:rsidP="00A621D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55746537"/>
      <w:r>
        <w:rPr>
          <w:rFonts w:ascii="Arial" w:eastAsia="Calibri" w:hAnsi="Arial" w:cs="Arial"/>
          <w:b/>
          <w:sz w:val="24"/>
          <w:szCs w:val="24"/>
        </w:rPr>
        <w:t>JADUAL BERTUGAS MAJISTRET</w:t>
      </w:r>
      <w:r w:rsidRPr="0088332A">
        <w:rPr>
          <w:rFonts w:ascii="Arial" w:eastAsia="Calibri" w:hAnsi="Arial" w:cs="Arial"/>
          <w:b/>
          <w:sz w:val="24"/>
          <w:szCs w:val="24"/>
        </w:rPr>
        <w:t xml:space="preserve"> BAGI TEMPOH PKPB MULAI</w:t>
      </w:r>
    </w:p>
    <w:p w:rsidR="00A621D7" w:rsidRPr="00344E42" w:rsidRDefault="00A621D7" w:rsidP="00344E4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044D39">
        <w:rPr>
          <w:rFonts w:ascii="Arial" w:eastAsia="Calibri" w:hAnsi="Arial" w:cs="Arial"/>
          <w:b/>
          <w:sz w:val="24"/>
          <w:szCs w:val="24"/>
          <w:u w:val="single"/>
        </w:rPr>
        <w:t>7 DISEMBER 2020</w:t>
      </w:r>
      <w:r w:rsidRPr="00044D39">
        <w:rPr>
          <w:rFonts w:ascii="Arial" w:eastAsia="Calibri" w:hAnsi="Arial" w:cs="Arial"/>
          <w:b/>
          <w:sz w:val="24"/>
          <w:szCs w:val="24"/>
        </w:rPr>
        <w:t xml:space="preserve"> SEHINGGA </w:t>
      </w:r>
      <w:r w:rsidRPr="00044D39">
        <w:rPr>
          <w:rFonts w:ascii="Arial" w:eastAsia="Calibri" w:hAnsi="Arial" w:cs="Arial"/>
          <w:b/>
          <w:sz w:val="24"/>
          <w:szCs w:val="24"/>
          <w:u w:val="single"/>
        </w:rPr>
        <w:t>31 DISEMBER 2020</w:t>
      </w:r>
    </w:p>
    <w:bookmarkEnd w:id="0"/>
    <w:p w:rsidR="00B410E0" w:rsidRPr="00344E42" w:rsidRDefault="00B410E0" w:rsidP="00344E42">
      <w:pPr>
        <w:jc w:val="center"/>
        <w:rPr>
          <w:rFonts w:ascii="Arial" w:hAnsi="Arial" w:cs="Arial"/>
          <w:b/>
          <w:sz w:val="24"/>
          <w:szCs w:val="24"/>
        </w:rPr>
      </w:pPr>
      <w:r w:rsidRPr="008F11F0">
        <w:rPr>
          <w:rFonts w:ascii="Arial" w:hAnsi="Arial" w:cs="Arial"/>
          <w:b/>
          <w:sz w:val="24"/>
          <w:szCs w:val="24"/>
        </w:rPr>
        <w:t xml:space="preserve">MAHKAMAH: </w:t>
      </w:r>
      <w:r w:rsidR="00344E42">
        <w:rPr>
          <w:rFonts w:ascii="Arial" w:hAnsi="Arial" w:cs="Arial"/>
          <w:b/>
          <w:sz w:val="24"/>
          <w:szCs w:val="24"/>
        </w:rPr>
        <w:t xml:space="preserve">MAHKAMAH MAJISTRET </w:t>
      </w:r>
      <w:r w:rsidR="00E137F4">
        <w:rPr>
          <w:rFonts w:ascii="Arial" w:hAnsi="Arial" w:cs="Arial"/>
          <w:b/>
          <w:sz w:val="24"/>
          <w:szCs w:val="24"/>
        </w:rPr>
        <w:t>PARIT BUNTAR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5130"/>
        <w:gridCol w:w="3240"/>
      </w:tblGrid>
      <w:tr w:rsidR="00A621D7" w:rsidRPr="0088332A" w:rsidTr="00954E7F">
        <w:trPr>
          <w:trHeight w:val="89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tabs>
                <w:tab w:val="left" w:pos="477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A621D7" w:rsidRPr="00961BDD" w:rsidTr="00954E7F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A621D7" w:rsidRPr="00EC6989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7 </w:t>
            </w: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Disember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2020</w:t>
            </w:r>
          </w:p>
          <w:p w:rsidR="00A621D7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Hingga</w:t>
            </w:r>
            <w:proofErr w:type="spellEnd"/>
          </w:p>
          <w:p w:rsidR="00A621D7" w:rsidRPr="00EC6989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31 </w:t>
            </w: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Disember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621D7" w:rsidRPr="00EC6989" w:rsidRDefault="00A621D7" w:rsidP="00E137F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137F4">
              <w:rPr>
                <w:rFonts w:ascii="Arial" w:eastAsia="Calibri" w:hAnsi="Arial" w:cs="Arial"/>
                <w:b/>
                <w:sz w:val="24"/>
                <w:szCs w:val="24"/>
              </w:rPr>
              <w:t>Parit</w:t>
            </w:r>
            <w:proofErr w:type="spellEnd"/>
            <w:r w:rsidR="00E137F4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137F4">
              <w:rPr>
                <w:rFonts w:ascii="Arial" w:eastAsia="Calibri" w:hAnsi="Arial" w:cs="Arial"/>
                <w:b/>
                <w:sz w:val="24"/>
                <w:szCs w:val="24"/>
              </w:rPr>
              <w:t>Buntar</w:t>
            </w:r>
            <w:proofErr w:type="spellEnd"/>
          </w:p>
        </w:tc>
        <w:tc>
          <w:tcPr>
            <w:tcW w:w="5130" w:type="dxa"/>
            <w:shd w:val="clear" w:color="auto" w:fill="auto"/>
            <w:vAlign w:val="center"/>
          </w:tcPr>
          <w:p w:rsidR="00A621D7" w:rsidRPr="00961BDD" w:rsidRDefault="00A621D7" w:rsidP="00E137F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137F4">
              <w:rPr>
                <w:rFonts w:ascii="Arial" w:eastAsia="Calibri" w:hAnsi="Arial" w:cs="Arial"/>
                <w:b/>
                <w:sz w:val="24"/>
                <w:szCs w:val="24"/>
              </w:rPr>
              <w:t>Nur</w:t>
            </w:r>
            <w:proofErr w:type="spellEnd"/>
            <w:r w:rsidR="00E137F4">
              <w:rPr>
                <w:rFonts w:ascii="Arial" w:eastAsia="Calibri" w:hAnsi="Arial" w:cs="Arial"/>
                <w:b/>
                <w:sz w:val="24"/>
                <w:szCs w:val="24"/>
              </w:rPr>
              <w:t xml:space="preserve"> Ain </w:t>
            </w:r>
            <w:proofErr w:type="spellStart"/>
            <w:r w:rsidR="00E137F4">
              <w:rPr>
                <w:rFonts w:ascii="Arial" w:eastAsia="Calibri" w:hAnsi="Arial" w:cs="Arial"/>
                <w:b/>
                <w:sz w:val="24"/>
                <w:szCs w:val="24"/>
              </w:rPr>
              <w:t>Mustapa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A621D7" w:rsidRPr="00961BDD" w:rsidRDefault="0023730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</w:tbl>
    <w:p w:rsidR="003820AB" w:rsidRDefault="003820AB" w:rsidP="006B7CAA">
      <w:pPr>
        <w:jc w:val="both"/>
        <w:rPr>
          <w:rFonts w:ascii="Arial" w:hAnsi="Arial" w:cs="Arial"/>
          <w:b/>
          <w:sz w:val="24"/>
          <w:szCs w:val="24"/>
        </w:rPr>
      </w:pPr>
    </w:p>
    <w:p w:rsidR="00E1134B" w:rsidRPr="00A621D7" w:rsidRDefault="00A621D7" w:rsidP="00344E4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621D7">
        <w:rPr>
          <w:rFonts w:ascii="Arial" w:hAnsi="Arial" w:cs="Arial"/>
          <w:sz w:val="24"/>
          <w:szCs w:val="24"/>
        </w:rPr>
        <w:t>Penggiliran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tugas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tidak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akan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dilaksanakan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kerana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mempunyai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satu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mahkamah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sahaja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621D7">
        <w:rPr>
          <w:rFonts w:ascii="Arial" w:hAnsi="Arial" w:cs="Arial"/>
          <w:sz w:val="24"/>
          <w:szCs w:val="24"/>
        </w:rPr>
        <w:t>Mahkamah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Majistret</w:t>
      </w:r>
      <w:proofErr w:type="spellEnd"/>
      <w:r w:rsidR="00344E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7F4">
        <w:rPr>
          <w:rFonts w:ascii="Arial" w:hAnsi="Arial" w:cs="Arial"/>
          <w:sz w:val="24"/>
          <w:szCs w:val="24"/>
        </w:rPr>
        <w:t>Parit</w:t>
      </w:r>
      <w:proofErr w:type="spellEnd"/>
      <w:r w:rsidR="00E137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7F4">
        <w:rPr>
          <w:rFonts w:ascii="Arial" w:hAnsi="Arial" w:cs="Arial"/>
          <w:sz w:val="24"/>
          <w:szCs w:val="24"/>
        </w:rPr>
        <w:t>Buntar</w:t>
      </w:r>
      <w:proofErr w:type="spellEnd"/>
    </w:p>
    <w:p w:rsidR="00237307" w:rsidRPr="00A621D7" w:rsidRDefault="00237307" w:rsidP="00E1134B">
      <w:pPr>
        <w:pStyle w:val="ListParagraph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237307" w:rsidRPr="00A621D7" w:rsidSect="00222A74">
      <w:footerReference w:type="default" r:id="rId7"/>
      <w:pgSz w:w="16838" w:h="11906" w:orient="landscape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B15" w:rsidRDefault="00CE3B15" w:rsidP="00AD4CC7">
      <w:pPr>
        <w:spacing w:after="0" w:line="240" w:lineRule="auto"/>
      </w:pPr>
      <w:r>
        <w:separator/>
      </w:r>
    </w:p>
  </w:endnote>
  <w:endnote w:type="continuationSeparator" w:id="0">
    <w:p w:rsidR="00CE3B15" w:rsidRDefault="00CE3B15" w:rsidP="00AD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508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681" w:rsidRDefault="00E856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7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5681" w:rsidRDefault="00E85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B15" w:rsidRDefault="00CE3B15" w:rsidP="00AD4CC7">
      <w:pPr>
        <w:spacing w:after="0" w:line="240" w:lineRule="auto"/>
      </w:pPr>
      <w:r>
        <w:separator/>
      </w:r>
    </w:p>
  </w:footnote>
  <w:footnote w:type="continuationSeparator" w:id="0">
    <w:p w:rsidR="00CE3B15" w:rsidRDefault="00CE3B15" w:rsidP="00AD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62440"/>
    <w:multiLevelType w:val="hybridMultilevel"/>
    <w:tmpl w:val="86C22962"/>
    <w:lvl w:ilvl="0" w:tplc="6032E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9071E"/>
    <w:multiLevelType w:val="hybridMultilevel"/>
    <w:tmpl w:val="703E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B55B0"/>
    <w:multiLevelType w:val="hybridMultilevel"/>
    <w:tmpl w:val="29982AC4"/>
    <w:lvl w:ilvl="0" w:tplc="FC8E6E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0"/>
    <w:rsid w:val="00021528"/>
    <w:rsid w:val="000537F6"/>
    <w:rsid w:val="00087F64"/>
    <w:rsid w:val="0009722C"/>
    <w:rsid w:val="001B1D48"/>
    <w:rsid w:val="001E42BA"/>
    <w:rsid w:val="00222A74"/>
    <w:rsid w:val="00237307"/>
    <w:rsid w:val="002A1033"/>
    <w:rsid w:val="002E2D47"/>
    <w:rsid w:val="003079E6"/>
    <w:rsid w:val="00344E42"/>
    <w:rsid w:val="003820AB"/>
    <w:rsid w:val="003E427A"/>
    <w:rsid w:val="00415583"/>
    <w:rsid w:val="004A6A2F"/>
    <w:rsid w:val="004C3BB7"/>
    <w:rsid w:val="0053182F"/>
    <w:rsid w:val="0054371B"/>
    <w:rsid w:val="005C1EF6"/>
    <w:rsid w:val="00620A17"/>
    <w:rsid w:val="006A54D3"/>
    <w:rsid w:val="006B7CAA"/>
    <w:rsid w:val="00732765"/>
    <w:rsid w:val="007A23AA"/>
    <w:rsid w:val="007B657B"/>
    <w:rsid w:val="00815278"/>
    <w:rsid w:val="008205ED"/>
    <w:rsid w:val="008966FF"/>
    <w:rsid w:val="008F11F0"/>
    <w:rsid w:val="00A53A0E"/>
    <w:rsid w:val="00A6075B"/>
    <w:rsid w:val="00A621D7"/>
    <w:rsid w:val="00AB4A77"/>
    <w:rsid w:val="00AD4CC7"/>
    <w:rsid w:val="00B16A3E"/>
    <w:rsid w:val="00B24D63"/>
    <w:rsid w:val="00B410E0"/>
    <w:rsid w:val="00BF5807"/>
    <w:rsid w:val="00C41D11"/>
    <w:rsid w:val="00CA22FC"/>
    <w:rsid w:val="00CE3B15"/>
    <w:rsid w:val="00D37574"/>
    <w:rsid w:val="00D51AA4"/>
    <w:rsid w:val="00D81FE4"/>
    <w:rsid w:val="00D82F3C"/>
    <w:rsid w:val="00E1134B"/>
    <w:rsid w:val="00E137F4"/>
    <w:rsid w:val="00E15B0C"/>
    <w:rsid w:val="00E542E6"/>
    <w:rsid w:val="00E85681"/>
    <w:rsid w:val="00ED2859"/>
    <w:rsid w:val="00F54B69"/>
    <w:rsid w:val="00F7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6149-5A22-49C4-B3B2-8CD4E3D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C7"/>
  </w:style>
  <w:style w:type="paragraph" w:styleId="Footer">
    <w:name w:val="footer"/>
    <w:basedOn w:val="Normal"/>
    <w:link w:val="Foot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7</cp:revision>
  <dcterms:created xsi:type="dcterms:W3CDTF">2020-12-04T02:01:00Z</dcterms:created>
  <dcterms:modified xsi:type="dcterms:W3CDTF">2020-12-04T02:52:00Z</dcterms:modified>
</cp:coreProperties>
</file>