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D7" w:rsidRDefault="00A621D7" w:rsidP="00A621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>JADUAL BERTUGAS MAJISTRET</w:t>
      </w:r>
      <w:r w:rsidRPr="0088332A">
        <w:rPr>
          <w:rFonts w:ascii="Arial" w:eastAsia="Calibri" w:hAnsi="Arial" w:cs="Arial"/>
          <w:b/>
          <w:sz w:val="24"/>
          <w:szCs w:val="24"/>
        </w:rPr>
        <w:t xml:space="preserve"> BAGI TEMPOH PKPB MULAI</w:t>
      </w:r>
    </w:p>
    <w:p w:rsidR="00A621D7" w:rsidRDefault="00A621D7" w:rsidP="00A621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044D39">
        <w:rPr>
          <w:rFonts w:ascii="Arial" w:eastAsia="Calibri" w:hAnsi="Arial" w:cs="Arial"/>
          <w:b/>
          <w:sz w:val="24"/>
          <w:szCs w:val="24"/>
          <w:u w:val="single"/>
        </w:rPr>
        <w:t>7 DISEMBER 2020</w:t>
      </w:r>
      <w:r w:rsidRPr="00044D39">
        <w:rPr>
          <w:rFonts w:ascii="Arial" w:eastAsia="Calibri" w:hAnsi="Arial" w:cs="Arial"/>
          <w:b/>
          <w:sz w:val="24"/>
          <w:szCs w:val="24"/>
        </w:rPr>
        <w:t xml:space="preserve"> SEHINGGA </w:t>
      </w:r>
      <w:r w:rsidRPr="00044D39">
        <w:rPr>
          <w:rFonts w:ascii="Arial" w:eastAsia="Calibri" w:hAnsi="Arial" w:cs="Arial"/>
          <w:b/>
          <w:sz w:val="24"/>
          <w:szCs w:val="24"/>
          <w:u w:val="single"/>
        </w:rPr>
        <w:t>31 DISEMBER 2020</w:t>
      </w:r>
    </w:p>
    <w:p w:rsidR="00A621D7" w:rsidRPr="00044D39" w:rsidRDefault="00A621D7" w:rsidP="00A621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bookmarkEnd w:id="0"/>
    <w:p w:rsidR="00B410E0" w:rsidRPr="008F11F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</w:p>
    <w:p w:rsidR="00B24D63" w:rsidRPr="008F11F0" w:rsidRDefault="00E1134B" w:rsidP="00B24D6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MAHKAMAH MAJISTRET SLIM RIVER</w:t>
      </w:r>
    </w:p>
    <w:p w:rsidR="00B410E0" w:rsidRPr="00E1134B" w:rsidRDefault="00B24D63" w:rsidP="00E1134B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>MAH</w:t>
      </w:r>
      <w:r w:rsidR="00E1134B">
        <w:rPr>
          <w:rFonts w:ascii="Arial" w:hAnsi="Arial" w:cs="Arial"/>
          <w:b/>
          <w:sz w:val="24"/>
          <w:szCs w:val="24"/>
        </w:rPr>
        <w:t>KAMAH MAJISTRET TANJUNG MALIM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A621D7" w:rsidRPr="0088332A" w:rsidTr="00954E7F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A621D7" w:rsidRPr="00961BDD" w:rsidTr="00954E7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621D7" w:rsidRPr="00EC6989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7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  <w:p w:rsidR="00A621D7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A621D7" w:rsidRPr="00EC6989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621D7" w:rsidRPr="00EC6989" w:rsidRDefault="00A621D7" w:rsidP="00E1134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 xml:space="preserve">Slim River &amp; </w:t>
            </w:r>
            <w:proofErr w:type="spellStart"/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>Tanjung</w:t>
            </w:r>
            <w:proofErr w:type="spellEnd"/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>Malim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A621D7" w:rsidRPr="00961BDD" w:rsidRDefault="00A621D7" w:rsidP="00E1134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>Nurul</w:t>
            </w:r>
            <w:proofErr w:type="spellEnd"/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>Hidayah</w:t>
            </w:r>
            <w:proofErr w:type="spellEnd"/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E1134B">
              <w:rPr>
                <w:rFonts w:ascii="Arial" w:eastAsia="Calibri" w:hAnsi="Arial" w:cs="Arial"/>
                <w:b/>
                <w:sz w:val="24"/>
                <w:szCs w:val="24"/>
              </w:rPr>
              <w:t xml:space="preserve"> Ismail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621D7" w:rsidRPr="00961BDD" w:rsidRDefault="0023730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3820AB" w:rsidRDefault="003820AB" w:rsidP="006B7CAA">
      <w:pPr>
        <w:jc w:val="both"/>
        <w:rPr>
          <w:rFonts w:ascii="Arial" w:hAnsi="Arial" w:cs="Arial"/>
          <w:b/>
          <w:sz w:val="24"/>
          <w:szCs w:val="24"/>
        </w:rPr>
      </w:pPr>
    </w:p>
    <w:p w:rsidR="00A621D7" w:rsidRDefault="00A621D7" w:rsidP="00A621D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621D7">
        <w:rPr>
          <w:rFonts w:ascii="Arial" w:hAnsi="Arial" w:cs="Arial"/>
          <w:sz w:val="24"/>
          <w:szCs w:val="24"/>
        </w:rPr>
        <w:t>Penggiliran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tugas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tidak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1D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dilaksanakan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kerana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mempunyai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satu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sahaja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Majistret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r w:rsidR="00E1134B">
        <w:rPr>
          <w:rFonts w:ascii="Arial" w:hAnsi="Arial" w:cs="Arial"/>
          <w:sz w:val="24"/>
          <w:szCs w:val="24"/>
        </w:rPr>
        <w:t xml:space="preserve">Slim River </w:t>
      </w:r>
      <w:proofErr w:type="spellStart"/>
      <w:r w:rsidR="00E1134B">
        <w:rPr>
          <w:rFonts w:ascii="Arial" w:hAnsi="Arial" w:cs="Arial"/>
          <w:sz w:val="24"/>
          <w:szCs w:val="24"/>
        </w:rPr>
        <w:t>dan</w:t>
      </w:r>
      <w:proofErr w:type="spellEnd"/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Mahkamah</w:t>
      </w:r>
      <w:proofErr w:type="spellEnd"/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Majistret</w:t>
      </w:r>
      <w:proofErr w:type="spellEnd"/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Tanjung</w:t>
      </w:r>
      <w:proofErr w:type="spellEnd"/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Malim</w:t>
      </w:r>
      <w:proofErr w:type="spellEnd"/>
      <w:r w:rsidR="00E1134B">
        <w:rPr>
          <w:rFonts w:ascii="Arial" w:hAnsi="Arial" w:cs="Arial"/>
          <w:sz w:val="24"/>
          <w:szCs w:val="24"/>
        </w:rPr>
        <w:t>.</w:t>
      </w:r>
    </w:p>
    <w:p w:rsidR="00E1134B" w:rsidRDefault="00CA22FC" w:rsidP="00E1134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bertugas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1134B">
        <w:rPr>
          <w:rFonts w:ascii="Arial" w:hAnsi="Arial" w:cs="Arial"/>
          <w:sz w:val="24"/>
          <w:szCs w:val="24"/>
        </w:rPr>
        <w:t>Slim River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Isnin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Selasa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Jumaat</w:t>
      </w:r>
      <w:proofErr w:type="spellEnd"/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manakala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Tanjung</w:t>
      </w:r>
      <w:proofErr w:type="spellEnd"/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Malim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Rabu</w:t>
      </w:r>
      <w:proofErr w:type="spellEnd"/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dan</w:t>
      </w:r>
      <w:proofErr w:type="spellEnd"/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Khamis</w:t>
      </w:r>
      <w:proofErr w:type="spellEnd"/>
      <w:r w:rsidR="00E113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52D2" w:rsidRPr="00A621D7" w:rsidRDefault="005952D2" w:rsidP="00E1134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jenayah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yang bersidang.</w:t>
      </w:r>
      <w:bookmarkStart w:id="1" w:name="_GoBack"/>
      <w:bookmarkEnd w:id="1"/>
    </w:p>
    <w:p w:rsidR="00237307" w:rsidRPr="00A621D7" w:rsidRDefault="00237307" w:rsidP="00E113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237307" w:rsidRPr="00A621D7" w:rsidSect="00222A74">
      <w:footerReference w:type="default" r:id="rId7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E5" w:rsidRDefault="002B30E5" w:rsidP="00AD4CC7">
      <w:pPr>
        <w:spacing w:after="0" w:line="240" w:lineRule="auto"/>
      </w:pPr>
      <w:r>
        <w:separator/>
      </w:r>
    </w:p>
  </w:endnote>
  <w:endnote w:type="continuationSeparator" w:id="0">
    <w:p w:rsidR="002B30E5" w:rsidRDefault="002B30E5" w:rsidP="00A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1" w:rsidRDefault="00E85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2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681" w:rsidRDefault="00E8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E5" w:rsidRDefault="002B30E5" w:rsidP="00AD4CC7">
      <w:pPr>
        <w:spacing w:after="0" w:line="240" w:lineRule="auto"/>
      </w:pPr>
      <w:r>
        <w:separator/>
      </w:r>
    </w:p>
  </w:footnote>
  <w:footnote w:type="continuationSeparator" w:id="0">
    <w:p w:rsidR="002B30E5" w:rsidRDefault="002B30E5" w:rsidP="00AD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B55B0"/>
    <w:multiLevelType w:val="hybridMultilevel"/>
    <w:tmpl w:val="29982AC4"/>
    <w:lvl w:ilvl="0" w:tplc="FC8E6E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21528"/>
    <w:rsid w:val="000537F6"/>
    <w:rsid w:val="00087F64"/>
    <w:rsid w:val="0009722C"/>
    <w:rsid w:val="001B1D48"/>
    <w:rsid w:val="001E42BA"/>
    <w:rsid w:val="00222A74"/>
    <w:rsid w:val="00237307"/>
    <w:rsid w:val="002A1033"/>
    <w:rsid w:val="002B30E5"/>
    <w:rsid w:val="002E2D47"/>
    <w:rsid w:val="003079E6"/>
    <w:rsid w:val="003820AB"/>
    <w:rsid w:val="003E427A"/>
    <w:rsid w:val="00415583"/>
    <w:rsid w:val="004A6A2F"/>
    <w:rsid w:val="004C3BB7"/>
    <w:rsid w:val="0053182F"/>
    <w:rsid w:val="0054371B"/>
    <w:rsid w:val="005952D2"/>
    <w:rsid w:val="005C1EF6"/>
    <w:rsid w:val="00620A17"/>
    <w:rsid w:val="006A54D3"/>
    <w:rsid w:val="006B7CAA"/>
    <w:rsid w:val="00732765"/>
    <w:rsid w:val="007A23AA"/>
    <w:rsid w:val="007B657B"/>
    <w:rsid w:val="00815278"/>
    <w:rsid w:val="008205ED"/>
    <w:rsid w:val="008966FF"/>
    <w:rsid w:val="008F11F0"/>
    <w:rsid w:val="00A53A0E"/>
    <w:rsid w:val="00A6075B"/>
    <w:rsid w:val="00A621D7"/>
    <w:rsid w:val="00AB4A77"/>
    <w:rsid w:val="00AD4CC7"/>
    <w:rsid w:val="00B16A3E"/>
    <w:rsid w:val="00B24D63"/>
    <w:rsid w:val="00B410E0"/>
    <w:rsid w:val="00BF5807"/>
    <w:rsid w:val="00C41D11"/>
    <w:rsid w:val="00CA22FC"/>
    <w:rsid w:val="00D37574"/>
    <w:rsid w:val="00D51AA4"/>
    <w:rsid w:val="00D81FE4"/>
    <w:rsid w:val="00D82F3C"/>
    <w:rsid w:val="00E1134B"/>
    <w:rsid w:val="00E15B0C"/>
    <w:rsid w:val="00E85681"/>
    <w:rsid w:val="00ED2859"/>
    <w:rsid w:val="00F54B69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C7"/>
  </w:style>
  <w:style w:type="paragraph" w:styleId="Footer">
    <w:name w:val="footer"/>
    <w:basedOn w:val="Normal"/>
    <w:link w:val="Foot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6</cp:revision>
  <dcterms:created xsi:type="dcterms:W3CDTF">2020-12-04T02:01:00Z</dcterms:created>
  <dcterms:modified xsi:type="dcterms:W3CDTF">2020-12-04T02:49:00Z</dcterms:modified>
</cp:coreProperties>
</file>