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6" w:rsidRDefault="004A3A2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  <w:lang w:val="en-MY"/>
        </w:rPr>
        <w:t>JADUAL BERTUGAS HAKIM MAHKAMAH SESYEN DAN MAJISTRET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BAGI </w:t>
      </w:r>
      <w:r w:rsidR="0088332A" w:rsidRPr="0088332A">
        <w:rPr>
          <w:rFonts w:ascii="Arial" w:eastAsia="Calibri" w:hAnsi="Arial" w:cs="Arial"/>
          <w:b/>
          <w:sz w:val="24"/>
          <w:szCs w:val="24"/>
          <w:lang w:val="en-MY"/>
        </w:rPr>
        <w:t>TEMPOH PKPB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>MULAI</w:t>
      </w:r>
    </w:p>
    <w:p w:rsidR="00B43FF6" w:rsidRPr="00044D39" w:rsidRDefault="005A358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7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  <w:r w:rsidR="00B43FF6" w:rsidRPr="00044D39">
        <w:rPr>
          <w:rFonts w:ascii="Arial" w:eastAsia="Calibri" w:hAnsi="Arial" w:cs="Arial"/>
          <w:b/>
          <w:sz w:val="24"/>
          <w:szCs w:val="24"/>
          <w:lang w:val="en-MY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31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SESYEN/MAJISTRET </w:t>
      </w:r>
      <w:bookmarkEnd w:id="0"/>
      <w:r w:rsidR="00403820">
        <w:rPr>
          <w:rFonts w:ascii="Arial" w:eastAsia="Calibri" w:hAnsi="Arial" w:cs="Arial"/>
          <w:b/>
          <w:sz w:val="24"/>
          <w:szCs w:val="24"/>
          <w:lang w:val="en-MY"/>
        </w:rPr>
        <w:t>TAIPING</w:t>
      </w:r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403820">
        <w:rPr>
          <w:rFonts w:ascii="Arial" w:eastAsia="Calibri" w:hAnsi="Arial" w:cs="Arial"/>
          <w:b/>
          <w:sz w:val="24"/>
          <w:szCs w:val="24"/>
          <w:lang w:val="en-MY"/>
        </w:rPr>
        <w:t xml:space="preserve"> (JENAYAH &amp; SIVIL)</w:t>
      </w:r>
    </w:p>
    <w:p w:rsidR="00044D3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403820" w:rsidRPr="00EC6989" w:rsidRDefault="00403820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403820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03820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403820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403820" w:rsidRPr="00EC6989" w:rsidRDefault="00403820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7 – 13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 &amp; 21 – 27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C06E9A" w:rsidRPr="00EC6989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4038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(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Nizam</w:t>
            </w:r>
            <w:proofErr w:type="spellEnd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Zakaria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403820" w:rsidRPr="0088332A" w:rsidTr="00403820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403820" w:rsidRDefault="00403820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14 – 20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 &amp; 28 – 31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3820" w:rsidRPr="00EC6989" w:rsidRDefault="00403820" w:rsidP="004038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03820" w:rsidRPr="00961BDD" w:rsidRDefault="00403820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Zulhelmy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03820" w:rsidRPr="00961BDD" w:rsidRDefault="00403820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4A3A23" w:rsidRDefault="004A3A23" w:rsidP="004A3A23"/>
    <w:p w:rsidR="00403820" w:rsidRDefault="00403820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Kedua-dua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Nizam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Tuan </w:t>
      </w:r>
      <w:proofErr w:type="spellStart"/>
      <w:r>
        <w:rPr>
          <w:rFonts w:ascii="Arial" w:hAnsi="Arial" w:cs="Arial"/>
          <w:sz w:val="24"/>
          <w:szCs w:val="24"/>
        </w:rPr>
        <w:t>Zulhelmy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71D9" w:rsidRPr="00E40C5A" w:rsidRDefault="00403820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Taiping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penggiliran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Disember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Disember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403820" w:rsidRDefault="00403820"/>
    <w:p w:rsidR="007B0007" w:rsidRDefault="007B0007"/>
    <w:p w:rsidR="007B0007" w:rsidRDefault="007B0007"/>
    <w:p w:rsidR="007B0007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lastRenderedPageBreak/>
        <w:t>MAHKAMAH MAJISTRET (JENAYAH &amp; SIVIL)</w:t>
      </w:r>
    </w:p>
    <w:p w:rsidR="007B0007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7B0007" w:rsidRPr="00EC6989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7B0007" w:rsidRPr="0088332A" w:rsidTr="005B75DE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7B0007" w:rsidRPr="0088332A" w:rsidTr="005B75DE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7B0007" w:rsidRPr="00EC6989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7 – 13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 &amp; 21 – 27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7B0007" w:rsidRPr="00EC6989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B0007" w:rsidRPr="00EC6989" w:rsidRDefault="007B0007" w:rsidP="005B7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B0007" w:rsidRPr="00961BDD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Firdaus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Abdul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Wahab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B0007" w:rsidRPr="00961BDD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7B0007" w:rsidRPr="0088332A" w:rsidTr="005B75DE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7B0007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14 – 20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 &amp; 28 – 31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0007" w:rsidRPr="00EC6989" w:rsidRDefault="007B0007" w:rsidP="005B7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B0007" w:rsidRPr="00961BDD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Adibah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Kadir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B0007" w:rsidRPr="00961BDD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7B0007" w:rsidRDefault="007B0007" w:rsidP="007B0007"/>
    <w:p w:rsidR="007B0007" w:rsidRDefault="007B0007" w:rsidP="007B00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Kedua-dua</w:t>
      </w:r>
      <w:proofErr w:type="spellEnd"/>
      <w:r>
        <w:rPr>
          <w:rFonts w:ascii="Arial" w:hAnsi="Arial" w:cs="Arial"/>
          <w:sz w:val="24"/>
          <w:szCs w:val="24"/>
        </w:rPr>
        <w:t xml:space="preserve"> Tuan Muhammad </w:t>
      </w:r>
      <w:proofErr w:type="spellStart"/>
      <w:r>
        <w:rPr>
          <w:rFonts w:ascii="Arial" w:hAnsi="Arial" w:cs="Arial"/>
          <w:sz w:val="24"/>
          <w:szCs w:val="24"/>
        </w:rPr>
        <w:t>Firdaus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Abdul </w:t>
      </w:r>
      <w:proofErr w:type="spellStart"/>
      <w:r>
        <w:rPr>
          <w:rFonts w:ascii="Arial" w:hAnsi="Arial" w:cs="Arial"/>
          <w:sz w:val="24"/>
          <w:szCs w:val="24"/>
        </w:rPr>
        <w:t>Kadir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52744">
        <w:rPr>
          <w:rFonts w:ascii="Arial" w:hAnsi="Arial" w:cs="Arial"/>
          <w:sz w:val="24"/>
          <w:szCs w:val="24"/>
        </w:rPr>
        <w:t>Majistret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0007" w:rsidRPr="00E40C5A" w:rsidRDefault="007B0007" w:rsidP="007B00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Taiping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penggiliran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Disember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Disember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3D16B3" w:rsidRDefault="003D16B3" w:rsidP="007B0007">
      <w:pPr>
        <w:spacing w:after="0" w:line="240" w:lineRule="auto"/>
        <w:jc w:val="center"/>
      </w:pPr>
    </w:p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5B" w:rsidRDefault="00A6795B" w:rsidP="00AA00D8">
      <w:pPr>
        <w:spacing w:after="0" w:line="240" w:lineRule="auto"/>
      </w:pPr>
      <w:r>
        <w:separator/>
      </w:r>
    </w:p>
  </w:endnote>
  <w:endnote w:type="continuationSeparator" w:id="0">
    <w:p w:rsidR="00A6795B" w:rsidRDefault="00A6795B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5B" w:rsidRDefault="00A6795B" w:rsidP="00AA00D8">
      <w:pPr>
        <w:spacing w:after="0" w:line="240" w:lineRule="auto"/>
      </w:pPr>
      <w:r>
        <w:separator/>
      </w:r>
    </w:p>
  </w:footnote>
  <w:footnote w:type="continuationSeparator" w:id="0">
    <w:p w:rsidR="00A6795B" w:rsidRDefault="00A6795B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31C62"/>
    <w:rsid w:val="00187E04"/>
    <w:rsid w:val="001E5311"/>
    <w:rsid w:val="003661A3"/>
    <w:rsid w:val="003D0E87"/>
    <w:rsid w:val="003D16B3"/>
    <w:rsid w:val="003F18C4"/>
    <w:rsid w:val="00403820"/>
    <w:rsid w:val="004807D9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7B0007"/>
    <w:rsid w:val="007D0EAE"/>
    <w:rsid w:val="007F5404"/>
    <w:rsid w:val="0083114A"/>
    <w:rsid w:val="0088332A"/>
    <w:rsid w:val="008B3EDC"/>
    <w:rsid w:val="008E7422"/>
    <w:rsid w:val="008F7B6F"/>
    <w:rsid w:val="00961BDD"/>
    <w:rsid w:val="009F6FF4"/>
    <w:rsid w:val="00A53852"/>
    <w:rsid w:val="00A6795B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52744"/>
    <w:rsid w:val="00BB4786"/>
    <w:rsid w:val="00BE47A4"/>
    <w:rsid w:val="00BE52BF"/>
    <w:rsid w:val="00C06E9A"/>
    <w:rsid w:val="00C219DF"/>
    <w:rsid w:val="00CD6E98"/>
    <w:rsid w:val="00DF3915"/>
    <w:rsid w:val="00E15D99"/>
    <w:rsid w:val="00E40C5A"/>
    <w:rsid w:val="00E44D9D"/>
    <w:rsid w:val="00EC6989"/>
    <w:rsid w:val="00ED230B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FA59-E741-4C6F-BAAA-DEEB3ABC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4</cp:revision>
  <cp:lastPrinted>2020-11-30T06:37:00Z</cp:lastPrinted>
  <dcterms:created xsi:type="dcterms:W3CDTF">2020-12-04T01:38:00Z</dcterms:created>
  <dcterms:modified xsi:type="dcterms:W3CDTF">2020-12-04T07:47:00Z</dcterms:modified>
</cp:coreProperties>
</file>