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8C" w:rsidRPr="00A63289" w:rsidRDefault="000E038C" w:rsidP="000E03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JADUAL BERTUGAS PESURUHJAYA KEHAKIMAN MAHKAMAH TINGGI TAIPING</w:t>
      </w:r>
      <w:r w:rsidRPr="00A63289">
        <w:rPr>
          <w:rFonts w:ascii="Arial" w:hAnsi="Arial" w:cs="Arial"/>
          <w:b/>
          <w:sz w:val="24"/>
          <w:szCs w:val="24"/>
        </w:rPr>
        <w:t xml:space="preserve"> MULAI 7.12.2020 SEHINGGA 31.12.2020</w:t>
      </w: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720" w:type="dxa"/>
        <w:tblInd w:w="-635" w:type="dxa"/>
        <w:tblLook w:val="04A0" w:firstRow="1" w:lastRow="0" w:firstColumn="1" w:lastColumn="0" w:noHBand="0" w:noVBand="1"/>
      </w:tblPr>
      <w:tblGrid>
        <w:gridCol w:w="2250"/>
        <w:gridCol w:w="7470"/>
      </w:tblGrid>
      <w:tr w:rsidR="000E038C" w:rsidRPr="00A63289" w:rsidTr="000E038C">
        <w:tc>
          <w:tcPr>
            <w:tcW w:w="2250" w:type="dxa"/>
          </w:tcPr>
          <w:p w:rsidR="000E038C" w:rsidRPr="00A63289" w:rsidRDefault="000E038C" w:rsidP="009055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TARIKH</w:t>
            </w:r>
          </w:p>
          <w:p w:rsidR="000E038C" w:rsidRPr="00A63289" w:rsidRDefault="000E038C" w:rsidP="0090556F">
            <w:pPr>
              <w:rPr>
                <w:rFonts w:ascii="Arial" w:hAnsi="Arial" w:cs="Arial"/>
                <w:b/>
              </w:rPr>
            </w:pPr>
          </w:p>
        </w:tc>
        <w:tc>
          <w:tcPr>
            <w:tcW w:w="7470" w:type="dxa"/>
          </w:tcPr>
          <w:p w:rsidR="000E038C" w:rsidRPr="00A63289" w:rsidRDefault="000E038C" w:rsidP="000E03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HAKIM/PESURUHJAYA KEHAKIMAN</w:t>
            </w:r>
          </w:p>
        </w:tc>
      </w:tr>
      <w:tr w:rsidR="000E038C" w:rsidRPr="00A63289" w:rsidTr="000E038C">
        <w:tc>
          <w:tcPr>
            <w:tcW w:w="2250" w:type="dxa"/>
          </w:tcPr>
          <w:p w:rsidR="000E038C" w:rsidRDefault="000E038C" w:rsidP="0090556F">
            <w:pPr>
              <w:rPr>
                <w:rFonts w:ascii="Arial" w:hAnsi="Arial" w:cs="Arial"/>
                <w:b/>
              </w:rPr>
            </w:pPr>
          </w:p>
          <w:p w:rsidR="000E038C" w:rsidRDefault="000E038C" w:rsidP="009055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7.12.2020 SEHINGGA 31.12.2020</w:t>
            </w:r>
          </w:p>
          <w:p w:rsidR="000E038C" w:rsidRPr="00A63289" w:rsidRDefault="000E038C" w:rsidP="0090556F">
            <w:pPr>
              <w:rPr>
                <w:rFonts w:ascii="Arial" w:hAnsi="Arial" w:cs="Arial"/>
                <w:b/>
              </w:rPr>
            </w:pPr>
          </w:p>
        </w:tc>
        <w:tc>
          <w:tcPr>
            <w:tcW w:w="7470" w:type="dxa"/>
          </w:tcPr>
          <w:p w:rsidR="000E038C" w:rsidRDefault="000E038C" w:rsidP="0090556F">
            <w:pPr>
              <w:jc w:val="center"/>
              <w:rPr>
                <w:rFonts w:ascii="Arial" w:hAnsi="Arial" w:cs="Arial"/>
                <w:b/>
              </w:rPr>
            </w:pPr>
          </w:p>
          <w:p w:rsidR="000E038C" w:rsidRPr="00A63289" w:rsidRDefault="000E038C" w:rsidP="009055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 TUAN MUNIANDY A/L KANNYAPPAN</w:t>
            </w:r>
          </w:p>
        </w:tc>
      </w:tr>
    </w:tbl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0E038C" w:rsidRDefault="000E038C" w:rsidP="00A63289">
      <w:pPr>
        <w:jc w:val="center"/>
        <w:rPr>
          <w:rFonts w:ascii="Arial" w:hAnsi="Arial" w:cs="Arial"/>
          <w:b/>
          <w:sz w:val="24"/>
          <w:szCs w:val="24"/>
        </w:rPr>
      </w:pPr>
    </w:p>
    <w:p w:rsidR="00947139" w:rsidRPr="00A63289" w:rsidRDefault="00947139" w:rsidP="00A63289">
      <w:pPr>
        <w:jc w:val="center"/>
        <w:rPr>
          <w:rFonts w:ascii="Arial" w:hAnsi="Arial" w:cs="Arial"/>
          <w:b/>
          <w:sz w:val="24"/>
          <w:szCs w:val="24"/>
        </w:rPr>
      </w:pPr>
      <w:r w:rsidRPr="00A63289">
        <w:rPr>
          <w:rFonts w:ascii="Arial" w:hAnsi="Arial" w:cs="Arial"/>
          <w:b/>
          <w:sz w:val="24"/>
          <w:szCs w:val="24"/>
        </w:rPr>
        <w:lastRenderedPageBreak/>
        <w:t>JADUAL BERTUGAS PEGAWAI DAN KAKITANGAN SECARA PENGGILIRAN MULAI 7.12.2020 SEHINGGA 31.12.2020</w:t>
      </w:r>
    </w:p>
    <w:p w:rsidR="00947139" w:rsidRDefault="00947139" w:rsidP="00A63289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A63289">
        <w:rPr>
          <w:rFonts w:ascii="Arial" w:hAnsi="Arial" w:cs="Arial"/>
          <w:b/>
          <w:sz w:val="24"/>
          <w:szCs w:val="24"/>
        </w:rPr>
        <w:t>MAHKAMAH: MAHKAMAH TINGGI TAIPING</w:t>
      </w:r>
    </w:p>
    <w:p w:rsidR="00137877" w:rsidRPr="00A63289" w:rsidRDefault="00137877" w:rsidP="00A63289">
      <w:pPr>
        <w:ind w:left="1440" w:firstLine="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800"/>
        <w:gridCol w:w="4590"/>
        <w:gridCol w:w="4590"/>
      </w:tblGrid>
      <w:tr w:rsidR="00947139" w:rsidRPr="00A63289" w:rsidTr="00A63289">
        <w:tc>
          <w:tcPr>
            <w:tcW w:w="1800" w:type="dxa"/>
          </w:tcPr>
          <w:p w:rsidR="00947139" w:rsidRPr="00A63289" w:rsidRDefault="00947139">
            <w:pPr>
              <w:rPr>
                <w:rFonts w:ascii="Arial" w:hAnsi="Arial" w:cs="Arial"/>
                <w:b/>
              </w:rPr>
            </w:pPr>
            <w:r w:rsidRPr="00A63289">
              <w:rPr>
                <w:rFonts w:ascii="Arial" w:hAnsi="Arial" w:cs="Arial"/>
                <w:b/>
              </w:rPr>
              <w:t>TARIKH/HARI</w:t>
            </w:r>
          </w:p>
          <w:p w:rsidR="00A63289" w:rsidRPr="00A63289" w:rsidRDefault="00A63289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947139" w:rsidRPr="00A63289" w:rsidRDefault="00947139" w:rsidP="00A63289">
            <w:pPr>
              <w:jc w:val="center"/>
              <w:rPr>
                <w:rFonts w:ascii="Arial" w:hAnsi="Arial" w:cs="Arial"/>
                <w:b/>
              </w:rPr>
            </w:pPr>
            <w:r w:rsidRPr="00A63289">
              <w:rPr>
                <w:rFonts w:ascii="Arial" w:hAnsi="Arial" w:cs="Arial"/>
                <w:b/>
              </w:rPr>
              <w:t>NAMA PEGAWAI</w:t>
            </w:r>
          </w:p>
        </w:tc>
        <w:tc>
          <w:tcPr>
            <w:tcW w:w="4590" w:type="dxa"/>
          </w:tcPr>
          <w:p w:rsidR="00947139" w:rsidRPr="00A63289" w:rsidRDefault="00947139" w:rsidP="00A63289">
            <w:pPr>
              <w:jc w:val="center"/>
              <w:rPr>
                <w:rFonts w:ascii="Arial" w:hAnsi="Arial" w:cs="Arial"/>
                <w:b/>
              </w:rPr>
            </w:pPr>
            <w:r w:rsidRPr="00A63289">
              <w:rPr>
                <w:rFonts w:ascii="Arial" w:hAnsi="Arial" w:cs="Arial"/>
                <w:b/>
              </w:rPr>
              <w:t>JAWATAN</w:t>
            </w:r>
          </w:p>
        </w:tc>
      </w:tr>
      <w:tr w:rsidR="00947139" w:rsidRPr="00A63289" w:rsidTr="00A63289">
        <w:tc>
          <w:tcPr>
            <w:tcW w:w="1800" w:type="dxa"/>
          </w:tcPr>
          <w:p w:rsidR="00947139" w:rsidRPr="00A63289" w:rsidRDefault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ISNIN </w:t>
            </w:r>
          </w:p>
          <w:p w:rsidR="00947139" w:rsidRPr="00A63289" w:rsidRDefault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7.12.2020</w:t>
            </w:r>
          </w:p>
        </w:tc>
        <w:tc>
          <w:tcPr>
            <w:tcW w:w="4590" w:type="dxa"/>
          </w:tcPr>
          <w:p w:rsidR="00947139" w:rsidRPr="00A63289" w:rsidRDefault="00947139" w:rsidP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PUAN SUHAIMA BINTI MOHD NOOR </w:t>
            </w:r>
          </w:p>
          <w:p w:rsidR="00A63289" w:rsidRPr="00A63289" w:rsidRDefault="00947139" w:rsidP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2) NANTHINI DEVI A/P SELVARAJOO</w:t>
            </w:r>
          </w:p>
          <w:p w:rsidR="00947139" w:rsidRPr="00A63289" w:rsidRDefault="00947139" w:rsidP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3) MOHD AZWAN BIN ARSHAD </w:t>
            </w:r>
          </w:p>
          <w:p w:rsidR="00A63289" w:rsidRDefault="00947139" w:rsidP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4) MUAZAH BINTI YUSUF </w:t>
            </w:r>
          </w:p>
          <w:p w:rsidR="00A63289" w:rsidRPr="00A63289" w:rsidRDefault="00A63289" w:rsidP="00947139">
            <w:pPr>
              <w:rPr>
                <w:rFonts w:ascii="Arial" w:hAnsi="Arial" w:cs="Arial"/>
              </w:rPr>
            </w:pPr>
          </w:p>
          <w:p w:rsidR="00947139" w:rsidRPr="00A63289" w:rsidRDefault="00947139" w:rsidP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ZAIRALIZA BINTI MD SAPIAN </w:t>
            </w:r>
          </w:p>
          <w:p w:rsidR="00947139" w:rsidRPr="00A63289" w:rsidRDefault="0094713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947139" w:rsidRPr="00A63289" w:rsidRDefault="00947139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TIMBALAN PENDAFTAR</w:t>
            </w:r>
          </w:p>
          <w:p w:rsidR="00947139" w:rsidRPr="00A63289" w:rsidRDefault="00947139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947139" w:rsidRPr="00A63289" w:rsidRDefault="00947139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947139" w:rsidRPr="00A63289" w:rsidRDefault="00947139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947139" w:rsidRPr="00A63289" w:rsidRDefault="00947139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SETIAUSAHA</w:t>
            </w:r>
          </w:p>
          <w:p w:rsidR="00A63289" w:rsidRPr="00A63289" w:rsidRDefault="00A63289" w:rsidP="00A63289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  <w:tr w:rsidR="00947139" w:rsidRPr="00A63289" w:rsidTr="00A63289">
        <w:tc>
          <w:tcPr>
            <w:tcW w:w="1800" w:type="dxa"/>
          </w:tcPr>
          <w:p w:rsidR="00947139" w:rsidRPr="00A63289" w:rsidRDefault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SELASA</w:t>
            </w:r>
          </w:p>
          <w:p w:rsidR="00947139" w:rsidRPr="00A63289" w:rsidRDefault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8.12.2020</w:t>
            </w:r>
          </w:p>
        </w:tc>
        <w:tc>
          <w:tcPr>
            <w:tcW w:w="4590" w:type="dxa"/>
          </w:tcPr>
          <w:p w:rsidR="00A63289" w:rsidRDefault="00947139" w:rsidP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PUAN SUHAIMA BINTI MOHD NOOR </w:t>
            </w:r>
          </w:p>
          <w:p w:rsidR="00947139" w:rsidRPr="00A63289" w:rsidRDefault="00947139" w:rsidP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NANTHINI DEVI A/P SELVARAJOO </w:t>
            </w:r>
          </w:p>
          <w:p w:rsidR="00947139" w:rsidRPr="00A63289" w:rsidRDefault="00947139" w:rsidP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3) MOHD AZWAN BIN ARSHAD</w:t>
            </w:r>
          </w:p>
          <w:p w:rsidR="00947139" w:rsidRDefault="00947139" w:rsidP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4) SHARIFAH BINTI ABU BAKAR </w:t>
            </w:r>
          </w:p>
          <w:p w:rsidR="00A63289" w:rsidRPr="00A63289" w:rsidRDefault="00A63289" w:rsidP="00947139">
            <w:pPr>
              <w:rPr>
                <w:rFonts w:ascii="Arial" w:hAnsi="Arial" w:cs="Arial"/>
              </w:rPr>
            </w:pPr>
          </w:p>
          <w:p w:rsidR="00947139" w:rsidRDefault="00947139" w:rsidP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NOOR EISHAH BINTI HAMID </w:t>
            </w:r>
          </w:p>
          <w:p w:rsidR="00A63289" w:rsidRPr="00A63289" w:rsidRDefault="00A63289" w:rsidP="00947139">
            <w:pPr>
              <w:rPr>
                <w:rFonts w:ascii="Arial" w:hAnsi="Arial" w:cs="Arial"/>
              </w:rPr>
            </w:pPr>
          </w:p>
          <w:p w:rsidR="00947139" w:rsidRPr="00A63289" w:rsidRDefault="00947139" w:rsidP="0094713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6) ZAIRALIZA BINTI MD SAPIAN </w:t>
            </w:r>
          </w:p>
          <w:p w:rsidR="00947139" w:rsidRPr="00A63289" w:rsidRDefault="00947139" w:rsidP="0094713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947139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TIMBALAN PENDAFTAR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PERKERANIAN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SETIAUSAHA</w:t>
            </w:r>
          </w:p>
        </w:tc>
      </w:tr>
      <w:tr w:rsidR="00D71475" w:rsidRPr="00A63289" w:rsidTr="00A63289">
        <w:tc>
          <w:tcPr>
            <w:tcW w:w="1800" w:type="dxa"/>
          </w:tcPr>
          <w:p w:rsidR="00D71475" w:rsidRPr="00A63289" w:rsidRDefault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RABU</w:t>
            </w:r>
          </w:p>
          <w:p w:rsidR="00D71475" w:rsidRPr="00A63289" w:rsidRDefault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9.12.2020</w:t>
            </w:r>
          </w:p>
        </w:tc>
        <w:tc>
          <w:tcPr>
            <w:tcW w:w="4590" w:type="dxa"/>
          </w:tcPr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1)PUAN SUHAIMA BINTI MOHD NOOR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NANTHINI DEVI A/P SELVARAJOO 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3) MOHD AZWAN BIN ARSHAD </w:t>
            </w:r>
          </w:p>
          <w:p w:rsid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4) SOFIA VINCENT BINTI AMOS</w:t>
            </w:r>
          </w:p>
          <w:p w:rsidR="00A63289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</w:t>
            </w:r>
          </w:p>
          <w:p w:rsidR="00D71475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5) LIZA BINTI YUSOF</w:t>
            </w:r>
          </w:p>
          <w:p w:rsidR="00A63289" w:rsidRPr="00A63289" w:rsidRDefault="00A63289" w:rsidP="00D71475">
            <w:pPr>
              <w:rPr>
                <w:rFonts w:ascii="Arial" w:hAnsi="Arial" w:cs="Arial"/>
              </w:rPr>
            </w:pP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6) ZAIRALIZA BINTI MD SAPIAN </w:t>
            </w:r>
          </w:p>
          <w:p w:rsidR="00D71475" w:rsidRPr="00A63289" w:rsidRDefault="00D71475" w:rsidP="0094713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TIMBALAN PENDAFTAR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PEMBANTU TADBIR 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SETIAUSAHA</w:t>
            </w:r>
          </w:p>
        </w:tc>
      </w:tr>
      <w:tr w:rsidR="00D71475" w:rsidRPr="00A63289" w:rsidTr="00A63289">
        <w:tc>
          <w:tcPr>
            <w:tcW w:w="1800" w:type="dxa"/>
          </w:tcPr>
          <w:p w:rsidR="00D71475" w:rsidRPr="00A63289" w:rsidRDefault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KHAMIS</w:t>
            </w:r>
          </w:p>
          <w:p w:rsidR="00D71475" w:rsidRPr="00A63289" w:rsidRDefault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10.12.2020</w:t>
            </w:r>
          </w:p>
        </w:tc>
        <w:tc>
          <w:tcPr>
            <w:tcW w:w="4590" w:type="dxa"/>
          </w:tcPr>
          <w:p w:rsid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1)PUAN SUHAIMA BINTI MOHD NOOR   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NANTHINI DEVI A/P SELVARAJOO 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3)</w:t>
            </w:r>
            <w:r w:rsidR="00A63289">
              <w:rPr>
                <w:rFonts w:ascii="Arial" w:hAnsi="Arial" w:cs="Arial"/>
              </w:rPr>
              <w:t xml:space="preserve"> </w:t>
            </w:r>
            <w:r w:rsidRPr="00A63289">
              <w:rPr>
                <w:rFonts w:ascii="Arial" w:hAnsi="Arial" w:cs="Arial"/>
              </w:rPr>
              <w:t xml:space="preserve">MOHD AZWAN BIN ARSHAD </w:t>
            </w:r>
          </w:p>
          <w:p w:rsidR="00D71475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4) MUAZAH BINTI YUSUF </w:t>
            </w:r>
          </w:p>
          <w:p w:rsidR="00A63289" w:rsidRPr="00A63289" w:rsidRDefault="00A63289" w:rsidP="00D71475">
            <w:pPr>
              <w:rPr>
                <w:rFonts w:ascii="Arial" w:hAnsi="Arial" w:cs="Arial"/>
              </w:rPr>
            </w:pP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ZAIRALIZA BINTI MD SAPIAN 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TIMBALAN PENDAFTAR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SETIAUSAHA</w:t>
            </w:r>
          </w:p>
        </w:tc>
      </w:tr>
      <w:tr w:rsidR="00D71475" w:rsidRPr="00A63289" w:rsidTr="00A63289">
        <w:tc>
          <w:tcPr>
            <w:tcW w:w="1800" w:type="dxa"/>
          </w:tcPr>
          <w:p w:rsidR="00D71475" w:rsidRPr="00A63289" w:rsidRDefault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JUMAAT</w:t>
            </w:r>
          </w:p>
          <w:p w:rsidR="00D71475" w:rsidRPr="00A63289" w:rsidRDefault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11.12.2020</w:t>
            </w:r>
          </w:p>
        </w:tc>
        <w:tc>
          <w:tcPr>
            <w:tcW w:w="4590" w:type="dxa"/>
          </w:tcPr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1)PUAN SUHAIMA BINTI MOHD NOOR 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NANTHINI DEVI A/P SELVARAJOO 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3) MOHD AZWAN BIN ARSHAD </w:t>
            </w:r>
          </w:p>
          <w:p w:rsidR="00D71475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4) SHARIFAH BINTI ABU BAKAR </w:t>
            </w:r>
          </w:p>
          <w:p w:rsidR="00A63289" w:rsidRPr="00A63289" w:rsidRDefault="00A63289" w:rsidP="00D71475">
            <w:pPr>
              <w:rPr>
                <w:rFonts w:ascii="Arial" w:hAnsi="Arial" w:cs="Arial"/>
              </w:rPr>
            </w:pPr>
          </w:p>
          <w:p w:rsid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5) NOOR EISHAH BINTI HAMID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6) ZAIRALIZA BINTI MD SAPIAN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TIMBALAN PENDAFTAR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PERKERANIAN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D71475" w:rsidRPr="00A63289" w:rsidRDefault="00D71475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SETIAUSAHA</w:t>
            </w:r>
          </w:p>
        </w:tc>
      </w:tr>
      <w:tr w:rsidR="00D71475" w:rsidRPr="00A63289" w:rsidTr="00A63289">
        <w:tc>
          <w:tcPr>
            <w:tcW w:w="1800" w:type="dxa"/>
          </w:tcPr>
          <w:p w:rsidR="00D71475" w:rsidRPr="00A63289" w:rsidRDefault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lastRenderedPageBreak/>
              <w:t>14.12.2020</w:t>
            </w:r>
          </w:p>
          <w:p w:rsidR="00D71475" w:rsidRPr="00A63289" w:rsidRDefault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ISNIN</w:t>
            </w:r>
          </w:p>
          <w:p w:rsidR="00D71475" w:rsidRPr="00A63289" w:rsidRDefault="00D71475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TUAN MOHD HAIROL BIN JEMAIN </w:t>
            </w:r>
          </w:p>
          <w:p w:rsidR="00D71475" w:rsidRPr="00A63289" w:rsidRDefault="007F7829" w:rsidP="00D71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MUHAMMAD NAFIUN NUR ADZIM BIN ABD RAHMAN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3) PUTERI NAJIHA BINTI AZHARI</w:t>
            </w:r>
          </w:p>
          <w:p w:rsidR="00137877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4) SOFIA VINCENT BINTI AMOS</w:t>
            </w: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</w:t>
            </w:r>
          </w:p>
          <w:p w:rsidR="00D71475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LIZA BINTI YUSOF </w:t>
            </w:r>
          </w:p>
          <w:p w:rsidR="00137877" w:rsidRPr="00A63289" w:rsidRDefault="00137877" w:rsidP="00D71475">
            <w:pPr>
              <w:rPr>
                <w:rFonts w:ascii="Arial" w:hAnsi="Arial" w:cs="Arial"/>
              </w:rPr>
            </w:pPr>
          </w:p>
          <w:p w:rsidR="00D71475" w:rsidRPr="00A63289" w:rsidRDefault="00D71475" w:rsidP="00D71475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6) MOHD KHUSAIRI BIN MANSOR</w:t>
            </w:r>
          </w:p>
        </w:tc>
        <w:tc>
          <w:tcPr>
            <w:tcW w:w="4590" w:type="dxa"/>
          </w:tcPr>
          <w:p w:rsidR="00D71475" w:rsidRPr="00A63289" w:rsidRDefault="001317DF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PENOLONG KANAN PENDAFTAR</w:t>
            </w:r>
          </w:p>
          <w:p w:rsidR="001317DF" w:rsidRDefault="001317DF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7F7829" w:rsidRPr="00A63289" w:rsidRDefault="007F7829" w:rsidP="007F7829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1317DF" w:rsidRPr="00A63289" w:rsidRDefault="001317DF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1317DF" w:rsidRPr="00A63289" w:rsidRDefault="001317DF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1317DF" w:rsidRPr="00A63289" w:rsidRDefault="001317DF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1317DF" w:rsidRPr="00A63289" w:rsidRDefault="001317DF" w:rsidP="009471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ODELI</w:t>
            </w:r>
          </w:p>
          <w:p w:rsidR="001317DF" w:rsidRPr="00A63289" w:rsidRDefault="001317DF" w:rsidP="001317DF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</w:p>
        </w:tc>
      </w:tr>
      <w:tr w:rsidR="001317DF" w:rsidRPr="00A63289" w:rsidTr="00A63289">
        <w:tc>
          <w:tcPr>
            <w:tcW w:w="1800" w:type="dxa"/>
          </w:tcPr>
          <w:p w:rsidR="001317DF" w:rsidRPr="00A63289" w:rsidRDefault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15.12.2020</w:t>
            </w:r>
          </w:p>
          <w:p w:rsidR="001317DF" w:rsidRPr="00A63289" w:rsidRDefault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SELASA</w:t>
            </w:r>
          </w:p>
        </w:tc>
        <w:tc>
          <w:tcPr>
            <w:tcW w:w="4590" w:type="dxa"/>
          </w:tcPr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TUAN MOHD HAIROL BIN JEMAIN </w:t>
            </w:r>
          </w:p>
          <w:p w:rsidR="007F7829" w:rsidRPr="00A63289" w:rsidRDefault="001317DF" w:rsidP="007F782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</w:t>
            </w:r>
            <w:r w:rsidR="007F7829">
              <w:rPr>
                <w:rFonts w:ascii="Arial" w:hAnsi="Arial" w:cs="Arial"/>
              </w:rPr>
              <w:t>MUHAMMAD NAFIUN NUR ADZIM BIN ABD RAHMAN</w:t>
            </w: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3) PUTERI NAJIHA BINTI AZHARI </w:t>
            </w:r>
          </w:p>
          <w:p w:rsidR="001317DF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4) MUAZAH BINTI YUSUF </w:t>
            </w:r>
          </w:p>
          <w:p w:rsidR="00137877" w:rsidRPr="00A63289" w:rsidRDefault="00137877" w:rsidP="001317DF">
            <w:pPr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MOHD KHUSAIRI BIN MANSOR </w:t>
            </w:r>
          </w:p>
          <w:p w:rsidR="001317DF" w:rsidRPr="00A63289" w:rsidRDefault="001317DF" w:rsidP="00D71475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PENOLONG KANAN PENDAFTAR</w:t>
            </w:r>
          </w:p>
          <w:p w:rsidR="001317DF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7F7829" w:rsidRPr="00A63289" w:rsidRDefault="007F7829" w:rsidP="007F7829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ODELI</w:t>
            </w:r>
          </w:p>
          <w:p w:rsidR="001317DF" w:rsidRPr="00A63289" w:rsidRDefault="001317DF" w:rsidP="001317DF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  <w:tr w:rsidR="001317DF" w:rsidRPr="00A63289" w:rsidTr="00A63289">
        <w:tc>
          <w:tcPr>
            <w:tcW w:w="1800" w:type="dxa"/>
          </w:tcPr>
          <w:p w:rsidR="001317DF" w:rsidRPr="00A63289" w:rsidRDefault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16.12.2020</w:t>
            </w:r>
          </w:p>
          <w:p w:rsidR="001317DF" w:rsidRPr="00A63289" w:rsidRDefault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RABU</w:t>
            </w:r>
          </w:p>
        </w:tc>
        <w:tc>
          <w:tcPr>
            <w:tcW w:w="4590" w:type="dxa"/>
          </w:tcPr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TUAN MOHD HAIROL BIN JEMAIN </w:t>
            </w: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</w:t>
            </w:r>
            <w:r w:rsidR="007F7829">
              <w:rPr>
                <w:rFonts w:ascii="Arial" w:hAnsi="Arial" w:cs="Arial"/>
              </w:rPr>
              <w:t>MUHAMMAD NAFIUN NUR ADZIM BIN ABD RAHMAN</w:t>
            </w: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3) PUTERI NAJIHA BINTI AZHARI</w:t>
            </w:r>
          </w:p>
          <w:p w:rsidR="00137877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4) SHARIFAH BINTI ABU BAKAR</w:t>
            </w: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</w:t>
            </w:r>
          </w:p>
          <w:p w:rsidR="00137877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5) NOOR EISHAH BINTI HAMID</w:t>
            </w: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</w:t>
            </w: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6) MOHD KHUSAIRI BIN MANSOR </w:t>
            </w: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PENOLONG KANAN PENDAFTAR</w:t>
            </w:r>
          </w:p>
          <w:p w:rsidR="001317DF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7F7829" w:rsidRPr="00A63289" w:rsidRDefault="007F7829" w:rsidP="007F7829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PERKERANIAN</w:t>
            </w: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ODELI</w:t>
            </w:r>
          </w:p>
          <w:p w:rsidR="001317DF" w:rsidRPr="00A63289" w:rsidRDefault="001317DF" w:rsidP="001317DF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  <w:tr w:rsidR="001317DF" w:rsidRPr="00A63289" w:rsidTr="00A63289">
        <w:tc>
          <w:tcPr>
            <w:tcW w:w="1800" w:type="dxa"/>
          </w:tcPr>
          <w:p w:rsidR="001317DF" w:rsidRPr="00A63289" w:rsidRDefault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17.12.2020</w:t>
            </w:r>
          </w:p>
          <w:p w:rsidR="001317DF" w:rsidRPr="00A63289" w:rsidRDefault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KHAMIS</w:t>
            </w:r>
          </w:p>
        </w:tc>
        <w:tc>
          <w:tcPr>
            <w:tcW w:w="4590" w:type="dxa"/>
          </w:tcPr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TUAN MOHD HAIROL BIN JEMAIN </w:t>
            </w:r>
          </w:p>
          <w:p w:rsidR="007F7829" w:rsidRPr="00A63289" w:rsidRDefault="001317DF" w:rsidP="007F782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</w:t>
            </w:r>
            <w:r w:rsidR="007F7829">
              <w:rPr>
                <w:rFonts w:ascii="Arial" w:hAnsi="Arial" w:cs="Arial"/>
              </w:rPr>
              <w:t>MUHAMMAD NAFIUN NUR ADZIM BIN ABD RAHMAN</w:t>
            </w: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3) PUTERI NAJIHA BINTI AZHARI </w:t>
            </w:r>
          </w:p>
          <w:p w:rsidR="001317DF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4) SOFIA VINCENT BINTI AMOS </w:t>
            </w:r>
          </w:p>
          <w:p w:rsidR="00137877" w:rsidRPr="00A63289" w:rsidRDefault="00137877" w:rsidP="001317DF">
            <w:pPr>
              <w:rPr>
                <w:rFonts w:ascii="Arial" w:hAnsi="Arial" w:cs="Arial"/>
              </w:rPr>
            </w:pPr>
          </w:p>
          <w:p w:rsidR="001317DF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LIZA BINTI YUSOF </w:t>
            </w:r>
          </w:p>
          <w:p w:rsidR="00137877" w:rsidRPr="00A63289" w:rsidRDefault="00137877" w:rsidP="001317DF">
            <w:pPr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6) MOHD KHUSAIRI BIN MANSOR</w:t>
            </w:r>
          </w:p>
        </w:tc>
        <w:tc>
          <w:tcPr>
            <w:tcW w:w="4590" w:type="dxa"/>
          </w:tcPr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PENOLONG KANAN PENDAFTAR</w:t>
            </w:r>
          </w:p>
          <w:p w:rsidR="001317DF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7F7829" w:rsidRPr="00A63289" w:rsidRDefault="007F7829" w:rsidP="007F7829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ODELI</w:t>
            </w:r>
          </w:p>
          <w:p w:rsidR="001317DF" w:rsidRPr="00A63289" w:rsidRDefault="001317DF" w:rsidP="00137877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  <w:tr w:rsidR="001317DF" w:rsidRPr="00A63289" w:rsidTr="00A63289">
        <w:tc>
          <w:tcPr>
            <w:tcW w:w="1800" w:type="dxa"/>
          </w:tcPr>
          <w:p w:rsidR="001317DF" w:rsidRPr="00A63289" w:rsidRDefault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18.12.2020</w:t>
            </w:r>
          </w:p>
          <w:p w:rsidR="001317DF" w:rsidRPr="00A63289" w:rsidRDefault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JUMAAT</w:t>
            </w:r>
          </w:p>
        </w:tc>
        <w:tc>
          <w:tcPr>
            <w:tcW w:w="4590" w:type="dxa"/>
          </w:tcPr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1) TUAN MOHD HAIROL BIN JEMAIN</w:t>
            </w:r>
          </w:p>
          <w:p w:rsidR="007F7829" w:rsidRPr="00A63289" w:rsidRDefault="001317DF" w:rsidP="007F782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</w:t>
            </w:r>
            <w:r w:rsidR="007F7829">
              <w:rPr>
                <w:rFonts w:ascii="Arial" w:hAnsi="Arial" w:cs="Arial"/>
              </w:rPr>
              <w:t>MUHAMMAD NAFIUN NUR ADZIM BIN ABD RAHMAN</w:t>
            </w:r>
          </w:p>
          <w:p w:rsidR="007F7829" w:rsidRDefault="007F7829" w:rsidP="001317DF">
            <w:pPr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3) PUTERI NAJIHA BINTI AZHARI</w:t>
            </w:r>
          </w:p>
          <w:p w:rsidR="001317DF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4) MUAZAH BINTI YUSUF </w:t>
            </w:r>
          </w:p>
          <w:p w:rsidR="00137877" w:rsidRPr="00A63289" w:rsidRDefault="00137877" w:rsidP="001317DF">
            <w:pPr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5) MOHD KHUSAIRI BIN MANSOR</w:t>
            </w: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lastRenderedPageBreak/>
              <w:t>PENOLONG KANAN PENDAFTAR</w:t>
            </w:r>
          </w:p>
          <w:p w:rsidR="001317DF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7F7829" w:rsidRPr="00A63289" w:rsidRDefault="007F7829" w:rsidP="007F7829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1317DF" w:rsidRPr="00A63289" w:rsidRDefault="001317DF" w:rsidP="001317D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ODELI</w:t>
            </w:r>
          </w:p>
          <w:p w:rsidR="001317DF" w:rsidRPr="00A63289" w:rsidRDefault="001317DF" w:rsidP="001317DF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  <w:tr w:rsidR="001317DF" w:rsidRPr="00A63289" w:rsidTr="00A63289">
        <w:tc>
          <w:tcPr>
            <w:tcW w:w="1800" w:type="dxa"/>
          </w:tcPr>
          <w:p w:rsidR="001317DF" w:rsidRPr="00A63289" w:rsidRDefault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lastRenderedPageBreak/>
              <w:t>21.12.2020</w:t>
            </w:r>
          </w:p>
          <w:p w:rsidR="00A63289" w:rsidRPr="00A63289" w:rsidRDefault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ISNIN</w:t>
            </w:r>
          </w:p>
        </w:tc>
        <w:tc>
          <w:tcPr>
            <w:tcW w:w="459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PUAN SUHAIMA BINTI MOHD NOOR </w:t>
            </w:r>
          </w:p>
          <w:p w:rsidR="00137877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NANTHINI DEVI A/P SELVARAJOO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3) MOHD AZWAN BIN ARSHAD </w:t>
            </w:r>
          </w:p>
          <w:p w:rsid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4) MUAZAH BINTI YUSUF </w:t>
            </w:r>
          </w:p>
          <w:p w:rsidR="00137877" w:rsidRPr="00A63289" w:rsidRDefault="00137877" w:rsidP="00A63289">
            <w:pPr>
              <w:rPr>
                <w:rFonts w:ascii="Arial" w:hAnsi="Arial" w:cs="Arial"/>
              </w:rPr>
            </w:pPr>
          </w:p>
          <w:p w:rsid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ZAIRALIZA BINTI MD SAPIAN </w:t>
            </w:r>
          </w:p>
          <w:p w:rsidR="00137877" w:rsidRPr="00A63289" w:rsidRDefault="00137877" w:rsidP="00A63289">
            <w:pPr>
              <w:rPr>
                <w:rFonts w:ascii="Arial" w:hAnsi="Arial" w:cs="Arial"/>
              </w:rPr>
            </w:pPr>
          </w:p>
          <w:p w:rsidR="001317DF" w:rsidRPr="00A63289" w:rsidRDefault="001317DF" w:rsidP="001317DF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TIMBALAN PENDAFTAR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1317DF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SETIAUSAHA</w:t>
            </w:r>
          </w:p>
        </w:tc>
      </w:tr>
      <w:tr w:rsidR="00A63289" w:rsidRPr="00A63289" w:rsidTr="00A63289">
        <w:tc>
          <w:tcPr>
            <w:tcW w:w="180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22.12.2020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SELASA</w:t>
            </w:r>
          </w:p>
        </w:tc>
        <w:tc>
          <w:tcPr>
            <w:tcW w:w="4590" w:type="dxa"/>
          </w:tcPr>
          <w:p w:rsidR="00137877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PUAN SUHAIMA BINTI MOHD NOOR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NANTHINI DEVI A/P SELVARAJOO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3) MOHD AZWAN BIN ARSHAD</w:t>
            </w:r>
          </w:p>
          <w:p w:rsidR="00137877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4) SHARIFAH BINTI ABU BAKAR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</w:t>
            </w:r>
          </w:p>
          <w:p w:rsid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NOOR EISHAH BINTI HAMID </w:t>
            </w:r>
          </w:p>
          <w:p w:rsidR="00137877" w:rsidRPr="00A63289" w:rsidRDefault="00137877" w:rsidP="00A63289">
            <w:pPr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6) ZAIRALIZA BINTI MD SAPIAN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TIMBALAN PENDAFTAR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PERKERANIAN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SETIAUSAHA</w:t>
            </w:r>
          </w:p>
        </w:tc>
      </w:tr>
      <w:tr w:rsidR="00A63289" w:rsidRPr="00A63289" w:rsidTr="00A63289">
        <w:tc>
          <w:tcPr>
            <w:tcW w:w="180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23.12.2020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RABU</w:t>
            </w:r>
          </w:p>
        </w:tc>
        <w:tc>
          <w:tcPr>
            <w:tcW w:w="459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1)PUAN SUHAIMA BINTI MOHD NOOR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NANTHINI DEVI A/P SELVARAJOO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3) MOHD AZWAN BIN ARSHAD </w:t>
            </w:r>
          </w:p>
          <w:p w:rsidR="00137877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4) SOFIA VINCENT BINTI AMOS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</w:t>
            </w:r>
          </w:p>
          <w:p w:rsid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5) LIZA BINTI YUSOF</w:t>
            </w:r>
          </w:p>
          <w:p w:rsidR="00137877" w:rsidRPr="00A63289" w:rsidRDefault="00137877" w:rsidP="00A63289">
            <w:pPr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6) ZAIRALIZA BINTI MD SAPIAN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TIMBALAN PENDAFTAR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PEMBANTU TADBIR 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SETIAUSAHA</w:t>
            </w:r>
          </w:p>
        </w:tc>
      </w:tr>
      <w:tr w:rsidR="00A63289" w:rsidRPr="00A63289" w:rsidTr="00A63289">
        <w:tc>
          <w:tcPr>
            <w:tcW w:w="180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24.12.2020</w:t>
            </w:r>
          </w:p>
        </w:tc>
        <w:tc>
          <w:tcPr>
            <w:tcW w:w="4590" w:type="dxa"/>
          </w:tcPr>
          <w:p w:rsidR="00137877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1)PUAN SUHAIMA BINTI MOHD NOOR 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NANTHINI DEVI A/P SELVARAJOO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3)MOHD AZWAN BIN ARSHAD </w:t>
            </w:r>
          </w:p>
          <w:p w:rsid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4) MUAZAH BINTI YUSUF </w:t>
            </w:r>
          </w:p>
          <w:p w:rsidR="00137877" w:rsidRPr="00A63289" w:rsidRDefault="00137877" w:rsidP="00A63289">
            <w:pPr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ZAIRALIZA BINTI MD SAPIAN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TIMBALAN PENDAFTAR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SETIAUSAHA</w:t>
            </w:r>
          </w:p>
        </w:tc>
      </w:tr>
      <w:tr w:rsidR="00A63289" w:rsidRPr="00A63289" w:rsidTr="00A63289">
        <w:tc>
          <w:tcPr>
            <w:tcW w:w="180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25.12.2020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JUMAAT</w:t>
            </w:r>
          </w:p>
        </w:tc>
        <w:tc>
          <w:tcPr>
            <w:tcW w:w="459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CUTI UMUM</w:t>
            </w:r>
          </w:p>
          <w:p w:rsid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(HARI KRISMAS)</w:t>
            </w:r>
          </w:p>
          <w:p w:rsidR="00137877" w:rsidRPr="00A63289" w:rsidRDefault="00137877" w:rsidP="00A6328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3289" w:rsidRPr="00A63289" w:rsidRDefault="00A63289" w:rsidP="00A63289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  <w:tr w:rsidR="00A63289" w:rsidRPr="00A63289" w:rsidTr="00A63289">
        <w:tc>
          <w:tcPr>
            <w:tcW w:w="180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28.12.2020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ISNIN</w:t>
            </w:r>
          </w:p>
        </w:tc>
        <w:tc>
          <w:tcPr>
            <w:tcW w:w="459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TUAN MOHD HAIROL BIN JEMAIN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</w:t>
            </w:r>
            <w:r w:rsidR="007F7829">
              <w:rPr>
                <w:rFonts w:ascii="Arial" w:hAnsi="Arial" w:cs="Arial"/>
              </w:rPr>
              <w:t>MUHAMMAD NAFIUN NUR ADZIM BIN ABD RAHMAN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3) PUTERI NAJIHA BINTI AZHARI</w:t>
            </w:r>
          </w:p>
          <w:p w:rsidR="00137877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4) SOFIA VINCENT BINTI AMOS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</w:t>
            </w:r>
          </w:p>
          <w:p w:rsid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LIZA BINTI YUSOF </w:t>
            </w:r>
          </w:p>
          <w:p w:rsidR="00137877" w:rsidRPr="00A63289" w:rsidRDefault="00137877" w:rsidP="00A63289">
            <w:pPr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6) MOHD KHUSAIRI BIN MANSOR</w:t>
            </w:r>
          </w:p>
        </w:tc>
        <w:tc>
          <w:tcPr>
            <w:tcW w:w="4590" w:type="dxa"/>
          </w:tcPr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PENOLONG KANAN PENDAFTAR</w:t>
            </w:r>
          </w:p>
          <w:p w:rsid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7F7829" w:rsidRPr="00A63289" w:rsidRDefault="007F7829" w:rsidP="007F7829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ODELI</w:t>
            </w:r>
          </w:p>
          <w:p w:rsidR="00A63289" w:rsidRPr="00A63289" w:rsidRDefault="00A63289" w:rsidP="00A63289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</w:tc>
      </w:tr>
      <w:tr w:rsidR="00A63289" w:rsidRPr="00A63289" w:rsidTr="00A63289">
        <w:tc>
          <w:tcPr>
            <w:tcW w:w="180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29.12.2020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SELASA</w:t>
            </w:r>
          </w:p>
        </w:tc>
        <w:tc>
          <w:tcPr>
            <w:tcW w:w="459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TUAN MOHD HAIROL BIN JEMAIN </w:t>
            </w:r>
          </w:p>
          <w:p w:rsidR="007F7829" w:rsidRPr="00A63289" w:rsidRDefault="00A63289" w:rsidP="007F782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lastRenderedPageBreak/>
              <w:t xml:space="preserve">2) </w:t>
            </w:r>
            <w:r w:rsidR="007F7829">
              <w:rPr>
                <w:rFonts w:ascii="Arial" w:hAnsi="Arial" w:cs="Arial"/>
              </w:rPr>
              <w:t>MUHAMMAD NAFIUN NUR ADZIM BIN ABD RAHMAN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3) PUTERI NAJIHA BINTI AZHARI </w:t>
            </w:r>
          </w:p>
          <w:p w:rsidR="00137877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4) MUAZAH BINTI YUSUF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MOHD KHUSAIRI BIN MANSOR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lastRenderedPageBreak/>
              <w:t>PENOLONG KANAN PENDAFTAR</w:t>
            </w:r>
          </w:p>
          <w:p w:rsidR="007F7829" w:rsidRPr="00A63289" w:rsidRDefault="007F7829" w:rsidP="007F7829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lastRenderedPageBreak/>
              <w:t>JURUBAHASA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ODELI</w:t>
            </w:r>
          </w:p>
          <w:p w:rsidR="00A63289" w:rsidRPr="00A63289" w:rsidRDefault="00A63289" w:rsidP="00A63289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  <w:tr w:rsidR="00A63289" w:rsidRPr="00A63289" w:rsidTr="00A63289">
        <w:tc>
          <w:tcPr>
            <w:tcW w:w="180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30.12.2020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RABU</w:t>
            </w:r>
          </w:p>
        </w:tc>
        <w:tc>
          <w:tcPr>
            <w:tcW w:w="459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TUAN MOHD HAIROL BIN JEMAIN </w:t>
            </w:r>
          </w:p>
          <w:p w:rsidR="007F7829" w:rsidRPr="00A63289" w:rsidRDefault="00A63289" w:rsidP="007F782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</w:t>
            </w:r>
            <w:r w:rsidR="007F7829">
              <w:rPr>
                <w:rFonts w:ascii="Arial" w:hAnsi="Arial" w:cs="Arial"/>
              </w:rPr>
              <w:t>MUHAMMAD NAFIUN NUR ADZIM BIN ABD RAHMAN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3) PUTERI NAJIHA BINTI AZHARI</w:t>
            </w:r>
          </w:p>
          <w:p w:rsidR="00137877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4) SHARIFAH BINTI ABU BAKAR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</w:t>
            </w:r>
          </w:p>
          <w:p w:rsidR="00137877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5) NOOR EISHAH BINTI HAMID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6) MOHD KHUSAIRI BIN MANSOR 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PENOLONG KANAN PENDAFTAR</w:t>
            </w:r>
          </w:p>
          <w:p w:rsid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7F7829" w:rsidRPr="00A63289" w:rsidRDefault="007F7829" w:rsidP="007F7829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PERKERANIAN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ODELI</w:t>
            </w:r>
          </w:p>
          <w:p w:rsidR="00A63289" w:rsidRPr="00A63289" w:rsidRDefault="00A63289" w:rsidP="00A63289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  <w:tr w:rsidR="00A63289" w:rsidRPr="00A63289" w:rsidTr="00A63289">
        <w:tc>
          <w:tcPr>
            <w:tcW w:w="180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31.12.2020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KHAMIS</w:t>
            </w:r>
          </w:p>
        </w:tc>
        <w:tc>
          <w:tcPr>
            <w:tcW w:w="459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1) TUAN MOHD HAIROL BIN JEMAIN </w:t>
            </w:r>
          </w:p>
          <w:p w:rsidR="007F7829" w:rsidRPr="00A63289" w:rsidRDefault="00A63289" w:rsidP="007F782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2) </w:t>
            </w:r>
            <w:r w:rsidR="007F7829">
              <w:rPr>
                <w:rFonts w:ascii="Arial" w:hAnsi="Arial" w:cs="Arial"/>
              </w:rPr>
              <w:t>MUHAMMAD NAFIUN NUR ADZIM BIN ABD RAHMAN</w:t>
            </w: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3) PUTERI NAJIHA BINTI AZHARI </w:t>
            </w:r>
          </w:p>
          <w:p w:rsid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4) SOFIA VINCENT BINTI AMOS </w:t>
            </w:r>
          </w:p>
          <w:p w:rsidR="00137877" w:rsidRPr="00A63289" w:rsidRDefault="00137877" w:rsidP="00A63289">
            <w:pPr>
              <w:rPr>
                <w:rFonts w:ascii="Arial" w:hAnsi="Arial" w:cs="Arial"/>
              </w:rPr>
            </w:pPr>
          </w:p>
          <w:p w:rsid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 xml:space="preserve">5) LIZA BINTI YUSOF </w:t>
            </w:r>
          </w:p>
          <w:p w:rsidR="00137877" w:rsidRPr="00A63289" w:rsidRDefault="00137877" w:rsidP="00A63289">
            <w:pPr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6) MOHD KHUSAIRI BIN MANSOR</w:t>
            </w:r>
          </w:p>
        </w:tc>
        <w:tc>
          <w:tcPr>
            <w:tcW w:w="4590" w:type="dxa"/>
          </w:tcPr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PENOLONG KANAN PENDAFTAR</w:t>
            </w:r>
          </w:p>
          <w:p w:rsid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JURUBAHASA</w:t>
            </w:r>
          </w:p>
          <w:p w:rsidR="007F7829" w:rsidRPr="00A63289" w:rsidRDefault="007F7829" w:rsidP="007F7829">
            <w:pPr>
              <w:pStyle w:val="ListParagraph"/>
              <w:ind w:left="765"/>
              <w:rPr>
                <w:rFonts w:ascii="Arial" w:hAnsi="Arial" w:cs="Arial"/>
              </w:rPr>
            </w:pP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PEMBANTU TADBIR UNDANG-UNDANG</w:t>
            </w:r>
          </w:p>
          <w:p w:rsidR="00A63289" w:rsidRPr="00A63289" w:rsidRDefault="00A63289" w:rsidP="00A6328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3289">
              <w:rPr>
                <w:rFonts w:ascii="Arial" w:hAnsi="Arial" w:cs="Arial"/>
              </w:rPr>
              <w:t>ODELI</w:t>
            </w:r>
          </w:p>
          <w:p w:rsidR="00A63289" w:rsidRPr="00A63289" w:rsidRDefault="00A63289" w:rsidP="00137877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  <w:tr w:rsidR="00A63289" w:rsidRPr="00A63289" w:rsidTr="00A63289">
        <w:tc>
          <w:tcPr>
            <w:tcW w:w="180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3289" w:rsidRPr="00A63289" w:rsidRDefault="00A63289" w:rsidP="00A63289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A63289" w:rsidRPr="00A63289" w:rsidRDefault="00A63289" w:rsidP="00A63289">
            <w:pPr>
              <w:pStyle w:val="ListParagraph"/>
              <w:ind w:left="765"/>
              <w:rPr>
                <w:rFonts w:ascii="Arial" w:hAnsi="Arial" w:cs="Arial"/>
              </w:rPr>
            </w:pPr>
          </w:p>
        </w:tc>
      </w:tr>
    </w:tbl>
    <w:p w:rsidR="00B34B72" w:rsidRDefault="00B34B72">
      <w:pPr>
        <w:rPr>
          <w:rFonts w:ascii="Arial" w:hAnsi="Arial" w:cs="Arial"/>
        </w:rPr>
      </w:pPr>
    </w:p>
    <w:p w:rsidR="008D2EAC" w:rsidRDefault="008D2EAC" w:rsidP="008D2EAC">
      <w:pPr>
        <w:jc w:val="center"/>
        <w:rPr>
          <w:rFonts w:ascii="Arial" w:hAnsi="Arial" w:cs="Arial"/>
          <w:b/>
          <w:sz w:val="24"/>
          <w:szCs w:val="24"/>
        </w:rPr>
      </w:pPr>
    </w:p>
    <w:p w:rsidR="008D2EAC" w:rsidRDefault="008D2EAC" w:rsidP="008D2EAC">
      <w:pPr>
        <w:jc w:val="center"/>
        <w:rPr>
          <w:rFonts w:ascii="Arial" w:hAnsi="Arial" w:cs="Arial"/>
          <w:b/>
          <w:sz w:val="24"/>
          <w:szCs w:val="24"/>
        </w:rPr>
      </w:pPr>
    </w:p>
    <w:p w:rsidR="008D2EAC" w:rsidRDefault="008D2EAC" w:rsidP="008D2EAC">
      <w:pPr>
        <w:jc w:val="center"/>
        <w:rPr>
          <w:rFonts w:ascii="Arial" w:hAnsi="Arial" w:cs="Arial"/>
          <w:b/>
          <w:sz w:val="24"/>
          <w:szCs w:val="24"/>
        </w:rPr>
      </w:pPr>
    </w:p>
    <w:p w:rsidR="008D2EAC" w:rsidRDefault="008D2EAC" w:rsidP="008D2EAC">
      <w:pPr>
        <w:jc w:val="center"/>
        <w:rPr>
          <w:rFonts w:ascii="Arial" w:hAnsi="Arial" w:cs="Arial"/>
          <w:b/>
          <w:sz w:val="24"/>
          <w:szCs w:val="24"/>
        </w:rPr>
      </w:pPr>
    </w:p>
    <w:p w:rsidR="008D2EAC" w:rsidRDefault="008D2EAC" w:rsidP="008D2EAC">
      <w:pPr>
        <w:jc w:val="center"/>
        <w:rPr>
          <w:rFonts w:ascii="Arial" w:hAnsi="Arial" w:cs="Arial"/>
          <w:b/>
          <w:sz w:val="24"/>
          <w:szCs w:val="24"/>
        </w:rPr>
      </w:pPr>
    </w:p>
    <w:p w:rsidR="008D2EAC" w:rsidRDefault="008D2EAC" w:rsidP="008D2EAC">
      <w:pPr>
        <w:jc w:val="center"/>
        <w:rPr>
          <w:rFonts w:ascii="Arial" w:hAnsi="Arial" w:cs="Arial"/>
          <w:b/>
          <w:sz w:val="24"/>
          <w:szCs w:val="24"/>
        </w:rPr>
      </w:pPr>
    </w:p>
    <w:p w:rsidR="008D2EAC" w:rsidRDefault="008D2EAC" w:rsidP="008D2EAC">
      <w:pPr>
        <w:jc w:val="center"/>
        <w:rPr>
          <w:rFonts w:ascii="Arial" w:hAnsi="Arial" w:cs="Arial"/>
          <w:b/>
          <w:sz w:val="24"/>
          <w:szCs w:val="24"/>
        </w:rPr>
      </w:pPr>
    </w:p>
    <w:p w:rsidR="008D2EAC" w:rsidRDefault="008D2EAC" w:rsidP="008D2EAC">
      <w:pPr>
        <w:jc w:val="center"/>
        <w:rPr>
          <w:rFonts w:ascii="Arial" w:hAnsi="Arial" w:cs="Arial"/>
          <w:b/>
          <w:sz w:val="24"/>
          <w:szCs w:val="24"/>
        </w:rPr>
      </w:pPr>
    </w:p>
    <w:p w:rsidR="008D2EAC" w:rsidRDefault="008D2EAC" w:rsidP="008D2EAC">
      <w:pPr>
        <w:jc w:val="center"/>
        <w:rPr>
          <w:rFonts w:ascii="Arial" w:hAnsi="Arial" w:cs="Arial"/>
          <w:b/>
          <w:sz w:val="24"/>
          <w:szCs w:val="24"/>
        </w:rPr>
      </w:pPr>
    </w:p>
    <w:p w:rsidR="008D2EAC" w:rsidRDefault="008D2EAC" w:rsidP="007F7829">
      <w:pPr>
        <w:rPr>
          <w:rFonts w:ascii="Arial" w:hAnsi="Arial" w:cs="Arial"/>
          <w:b/>
          <w:sz w:val="24"/>
          <w:szCs w:val="24"/>
        </w:rPr>
      </w:pPr>
    </w:p>
    <w:p w:rsidR="008D2EAC" w:rsidRPr="00A63289" w:rsidRDefault="008D2EAC" w:rsidP="008D2E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JADUAL BERTUGAS KAUNTER SURAT KUASA WAKIL</w:t>
      </w:r>
      <w:r w:rsidRPr="00A63289">
        <w:rPr>
          <w:rFonts w:ascii="Arial" w:hAnsi="Arial" w:cs="Arial"/>
          <w:b/>
          <w:sz w:val="24"/>
          <w:szCs w:val="24"/>
        </w:rPr>
        <w:t xml:space="preserve"> MULAI 7.12.2020 SEHINGGA 31.12.2020</w:t>
      </w:r>
    </w:p>
    <w:p w:rsidR="008D2EAC" w:rsidRDefault="008D2EAC" w:rsidP="008D2EAC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A63289">
        <w:rPr>
          <w:rFonts w:ascii="Arial" w:hAnsi="Arial" w:cs="Arial"/>
          <w:b/>
          <w:sz w:val="24"/>
          <w:szCs w:val="24"/>
        </w:rPr>
        <w:t>MAHKAMAH: MAHKAMAH TINGGI TAIPING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800"/>
        <w:gridCol w:w="4590"/>
        <w:gridCol w:w="4590"/>
      </w:tblGrid>
      <w:tr w:rsidR="008D2EAC" w:rsidRPr="00A63289" w:rsidTr="008D2EAC">
        <w:tc>
          <w:tcPr>
            <w:tcW w:w="1800" w:type="dxa"/>
          </w:tcPr>
          <w:p w:rsidR="008D2EAC" w:rsidRPr="00A63289" w:rsidRDefault="008D2EAC" w:rsidP="008D2EAC">
            <w:pPr>
              <w:rPr>
                <w:rFonts w:ascii="Arial" w:hAnsi="Arial" w:cs="Arial"/>
                <w:b/>
              </w:rPr>
            </w:pPr>
            <w:r w:rsidRPr="00A63289">
              <w:rPr>
                <w:rFonts w:ascii="Arial" w:hAnsi="Arial" w:cs="Arial"/>
                <w:b/>
              </w:rPr>
              <w:t>TARIKH/HARI</w:t>
            </w:r>
          </w:p>
          <w:p w:rsidR="008D2EAC" w:rsidRPr="00A63289" w:rsidRDefault="008D2EAC" w:rsidP="008D2EAC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8D2EAC" w:rsidRPr="00A63289" w:rsidRDefault="008D2EAC" w:rsidP="008D2EAC">
            <w:pPr>
              <w:jc w:val="center"/>
              <w:rPr>
                <w:rFonts w:ascii="Arial" w:hAnsi="Arial" w:cs="Arial"/>
                <w:b/>
              </w:rPr>
            </w:pPr>
            <w:r w:rsidRPr="00A63289">
              <w:rPr>
                <w:rFonts w:ascii="Arial" w:hAnsi="Arial" w:cs="Arial"/>
                <w:b/>
              </w:rPr>
              <w:t>NAMA PEGAWAI</w:t>
            </w:r>
          </w:p>
        </w:tc>
        <w:tc>
          <w:tcPr>
            <w:tcW w:w="4590" w:type="dxa"/>
          </w:tcPr>
          <w:p w:rsidR="008D2EAC" w:rsidRPr="00A63289" w:rsidRDefault="008D2EAC" w:rsidP="008D2EAC">
            <w:pPr>
              <w:jc w:val="center"/>
              <w:rPr>
                <w:rFonts w:ascii="Arial" w:hAnsi="Arial" w:cs="Arial"/>
                <w:b/>
              </w:rPr>
            </w:pPr>
            <w:r w:rsidRPr="00A63289">
              <w:rPr>
                <w:rFonts w:ascii="Arial" w:hAnsi="Arial" w:cs="Arial"/>
                <w:b/>
              </w:rPr>
              <w:t>JAWATAN</w:t>
            </w:r>
          </w:p>
        </w:tc>
      </w:tr>
      <w:tr w:rsidR="008D2EAC" w:rsidRPr="00A63289" w:rsidTr="008D2EAC">
        <w:tc>
          <w:tcPr>
            <w:tcW w:w="1800" w:type="dxa"/>
          </w:tcPr>
          <w:p w:rsidR="008D2EAC" w:rsidRPr="008D2EAC" w:rsidRDefault="008D2EAC" w:rsidP="008D2EAC">
            <w:pPr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7.12.2020</w:t>
            </w:r>
          </w:p>
          <w:p w:rsidR="008D2EAC" w:rsidRPr="008D2EAC" w:rsidRDefault="008D2EAC" w:rsidP="008D2EAC">
            <w:pPr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ISNIN</w:t>
            </w:r>
          </w:p>
        </w:tc>
        <w:tc>
          <w:tcPr>
            <w:tcW w:w="4590" w:type="dxa"/>
          </w:tcPr>
          <w:p w:rsidR="008D2EAC" w:rsidRPr="008D2EAC" w:rsidRDefault="008D2EAC" w:rsidP="008D2EAC">
            <w:pPr>
              <w:jc w:val="center"/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MOHD AZWAN BIN ARSHAD</w:t>
            </w:r>
          </w:p>
        </w:tc>
        <w:tc>
          <w:tcPr>
            <w:tcW w:w="4590" w:type="dxa"/>
          </w:tcPr>
          <w:p w:rsidR="008D2EAC" w:rsidRPr="008D2EAC" w:rsidRDefault="008D2EAC" w:rsidP="008D2EAC">
            <w:pPr>
              <w:jc w:val="center"/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PEMBANTU TADBIR</w:t>
            </w:r>
          </w:p>
        </w:tc>
      </w:tr>
      <w:tr w:rsidR="008D2EAC" w:rsidRPr="00A63289" w:rsidTr="008D2EAC">
        <w:tc>
          <w:tcPr>
            <w:tcW w:w="1800" w:type="dxa"/>
          </w:tcPr>
          <w:p w:rsidR="008D2EAC" w:rsidRPr="008D2EAC" w:rsidRDefault="008D2EAC" w:rsidP="008D2EAC">
            <w:pPr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14.12.2020</w:t>
            </w:r>
          </w:p>
          <w:p w:rsidR="008D2EAC" w:rsidRPr="008D2EAC" w:rsidRDefault="008D2EAC" w:rsidP="008D2EAC">
            <w:pPr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ISNIN</w:t>
            </w:r>
          </w:p>
        </w:tc>
        <w:tc>
          <w:tcPr>
            <w:tcW w:w="4590" w:type="dxa"/>
          </w:tcPr>
          <w:p w:rsidR="008D2EAC" w:rsidRPr="008D2EAC" w:rsidRDefault="008D2EAC" w:rsidP="008D2EAC">
            <w:pPr>
              <w:jc w:val="center"/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MOHD AZWAN BIN ARSHAD</w:t>
            </w:r>
          </w:p>
        </w:tc>
        <w:tc>
          <w:tcPr>
            <w:tcW w:w="4590" w:type="dxa"/>
          </w:tcPr>
          <w:p w:rsidR="008D2EAC" w:rsidRPr="008D2EAC" w:rsidRDefault="008D2EAC" w:rsidP="008D2EAC">
            <w:pPr>
              <w:jc w:val="center"/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PEMBANTU TADBIR</w:t>
            </w:r>
          </w:p>
        </w:tc>
      </w:tr>
      <w:tr w:rsidR="008D2EAC" w:rsidRPr="00A63289" w:rsidTr="008D2EAC">
        <w:tc>
          <w:tcPr>
            <w:tcW w:w="1800" w:type="dxa"/>
          </w:tcPr>
          <w:p w:rsidR="008D2EAC" w:rsidRPr="008D2EAC" w:rsidRDefault="008D2EAC" w:rsidP="008D2EAC">
            <w:pPr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21.12.2020</w:t>
            </w:r>
          </w:p>
          <w:p w:rsidR="008D2EAC" w:rsidRPr="008D2EAC" w:rsidRDefault="008D2EAC" w:rsidP="008D2EAC">
            <w:pPr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ISNIN</w:t>
            </w:r>
          </w:p>
        </w:tc>
        <w:tc>
          <w:tcPr>
            <w:tcW w:w="4590" w:type="dxa"/>
          </w:tcPr>
          <w:p w:rsidR="008D2EAC" w:rsidRPr="008D2EAC" w:rsidRDefault="008D2EAC" w:rsidP="008D2EAC">
            <w:pPr>
              <w:jc w:val="center"/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MOHD AZWAN BIN ARSHAD</w:t>
            </w:r>
          </w:p>
        </w:tc>
        <w:tc>
          <w:tcPr>
            <w:tcW w:w="4590" w:type="dxa"/>
          </w:tcPr>
          <w:p w:rsidR="008D2EAC" w:rsidRPr="008D2EAC" w:rsidRDefault="008D2EAC" w:rsidP="008D2EAC">
            <w:pPr>
              <w:jc w:val="center"/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PEMBANTU TADBIR</w:t>
            </w:r>
          </w:p>
        </w:tc>
      </w:tr>
      <w:tr w:rsidR="008D2EAC" w:rsidRPr="00A63289" w:rsidTr="008D2EAC">
        <w:tc>
          <w:tcPr>
            <w:tcW w:w="1800" w:type="dxa"/>
          </w:tcPr>
          <w:p w:rsidR="008D2EAC" w:rsidRPr="008D2EAC" w:rsidRDefault="008D2EAC" w:rsidP="008D2EAC">
            <w:pPr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28.12.2020</w:t>
            </w:r>
          </w:p>
          <w:p w:rsidR="008D2EAC" w:rsidRPr="008D2EAC" w:rsidRDefault="008D2EAC" w:rsidP="008D2EAC">
            <w:pPr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ISNIN</w:t>
            </w:r>
          </w:p>
        </w:tc>
        <w:tc>
          <w:tcPr>
            <w:tcW w:w="4590" w:type="dxa"/>
          </w:tcPr>
          <w:p w:rsidR="008D2EAC" w:rsidRPr="008D2EAC" w:rsidRDefault="008D2EAC" w:rsidP="008D2EAC">
            <w:pPr>
              <w:jc w:val="center"/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MOHD AZWAN BIN ARSHAD</w:t>
            </w:r>
          </w:p>
        </w:tc>
        <w:tc>
          <w:tcPr>
            <w:tcW w:w="4590" w:type="dxa"/>
          </w:tcPr>
          <w:p w:rsidR="008D2EAC" w:rsidRPr="008D2EAC" w:rsidRDefault="008D2EAC" w:rsidP="008D2EAC">
            <w:pPr>
              <w:jc w:val="center"/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PEMBANTU TADBIR</w:t>
            </w:r>
          </w:p>
        </w:tc>
      </w:tr>
    </w:tbl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Default="008D2EAC">
      <w:pPr>
        <w:rPr>
          <w:rFonts w:ascii="Arial" w:hAnsi="Arial" w:cs="Arial"/>
        </w:rPr>
      </w:pPr>
    </w:p>
    <w:p w:rsidR="008D2EAC" w:rsidRPr="00A63289" w:rsidRDefault="008D2EAC" w:rsidP="008D2E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JADUAL BERTUGAS KAUNTER SETEMPAT</w:t>
      </w:r>
      <w:r w:rsidRPr="00A63289">
        <w:rPr>
          <w:rFonts w:ascii="Arial" w:hAnsi="Arial" w:cs="Arial"/>
          <w:b/>
          <w:sz w:val="24"/>
          <w:szCs w:val="24"/>
        </w:rPr>
        <w:t xml:space="preserve"> MULAI 7.12.2020 SEHINGGA 31.12.2020</w:t>
      </w:r>
    </w:p>
    <w:p w:rsidR="008D2EAC" w:rsidRDefault="008D2EAC" w:rsidP="008D2EAC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A63289">
        <w:rPr>
          <w:rFonts w:ascii="Arial" w:hAnsi="Arial" w:cs="Arial"/>
          <w:b/>
          <w:sz w:val="24"/>
          <w:szCs w:val="24"/>
        </w:rPr>
        <w:t>MAHKAMAH: MAHKAMAH TINGGI TAIPING</w:t>
      </w:r>
    </w:p>
    <w:p w:rsidR="008D2EAC" w:rsidRDefault="008D2EAC">
      <w:pPr>
        <w:rPr>
          <w:rFonts w:ascii="Arial" w:hAnsi="Arial" w:cs="Arial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1800"/>
        <w:gridCol w:w="4590"/>
        <w:gridCol w:w="4590"/>
      </w:tblGrid>
      <w:tr w:rsidR="002700C6" w:rsidRPr="00A63289" w:rsidTr="00C104F2">
        <w:tc>
          <w:tcPr>
            <w:tcW w:w="1800" w:type="dxa"/>
          </w:tcPr>
          <w:p w:rsidR="002700C6" w:rsidRPr="00A63289" w:rsidRDefault="002700C6" w:rsidP="00C104F2">
            <w:pPr>
              <w:rPr>
                <w:rFonts w:ascii="Arial" w:hAnsi="Arial" w:cs="Arial"/>
                <w:b/>
              </w:rPr>
            </w:pPr>
            <w:r w:rsidRPr="00A63289">
              <w:rPr>
                <w:rFonts w:ascii="Arial" w:hAnsi="Arial" w:cs="Arial"/>
                <w:b/>
              </w:rPr>
              <w:t>TARIKH/HARI</w:t>
            </w:r>
          </w:p>
          <w:p w:rsidR="002700C6" w:rsidRPr="00A63289" w:rsidRDefault="002700C6" w:rsidP="00C104F2">
            <w:pPr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2700C6" w:rsidRPr="00A63289" w:rsidRDefault="002700C6" w:rsidP="00C104F2">
            <w:pPr>
              <w:jc w:val="center"/>
              <w:rPr>
                <w:rFonts w:ascii="Arial" w:hAnsi="Arial" w:cs="Arial"/>
                <w:b/>
              </w:rPr>
            </w:pPr>
            <w:r w:rsidRPr="00A63289">
              <w:rPr>
                <w:rFonts w:ascii="Arial" w:hAnsi="Arial" w:cs="Arial"/>
                <w:b/>
              </w:rPr>
              <w:t>NAMA PEGAWAI</w:t>
            </w:r>
          </w:p>
        </w:tc>
        <w:tc>
          <w:tcPr>
            <w:tcW w:w="4590" w:type="dxa"/>
          </w:tcPr>
          <w:p w:rsidR="002700C6" w:rsidRPr="00A63289" w:rsidRDefault="002700C6" w:rsidP="00C104F2">
            <w:pPr>
              <w:jc w:val="center"/>
              <w:rPr>
                <w:rFonts w:ascii="Arial" w:hAnsi="Arial" w:cs="Arial"/>
                <w:b/>
              </w:rPr>
            </w:pPr>
            <w:r w:rsidRPr="00A63289">
              <w:rPr>
                <w:rFonts w:ascii="Arial" w:hAnsi="Arial" w:cs="Arial"/>
                <w:b/>
              </w:rPr>
              <w:t>JAWATAN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Pr="008D2EAC" w:rsidRDefault="002700C6" w:rsidP="00C104F2">
            <w:pPr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7.12.2020</w:t>
            </w:r>
          </w:p>
          <w:p w:rsidR="002700C6" w:rsidRPr="008D2EAC" w:rsidRDefault="002700C6" w:rsidP="00C104F2">
            <w:pPr>
              <w:rPr>
                <w:rFonts w:ascii="Arial" w:hAnsi="Arial" w:cs="Arial"/>
              </w:rPr>
            </w:pPr>
            <w:r w:rsidRPr="008D2EAC">
              <w:rPr>
                <w:rFonts w:ascii="Arial" w:hAnsi="Arial" w:cs="Arial"/>
              </w:rPr>
              <w:t>ISNIN</w:t>
            </w:r>
          </w:p>
        </w:tc>
        <w:tc>
          <w:tcPr>
            <w:tcW w:w="4590" w:type="dxa"/>
          </w:tcPr>
          <w:p w:rsidR="002700C6" w:rsidRPr="008D2EAC" w:rsidRDefault="002700C6" w:rsidP="00C1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FAUZI BIN MAT DESA</w:t>
            </w:r>
          </w:p>
        </w:tc>
        <w:tc>
          <w:tcPr>
            <w:tcW w:w="4590" w:type="dxa"/>
          </w:tcPr>
          <w:p w:rsidR="002700C6" w:rsidRPr="008D2EAC" w:rsidRDefault="002700C6" w:rsidP="00C1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Pr="008D2EAC" w:rsidRDefault="002700C6" w:rsidP="00C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8D2EAC">
              <w:rPr>
                <w:rFonts w:ascii="Arial" w:hAnsi="Arial" w:cs="Arial"/>
              </w:rPr>
              <w:t>.12.2020</w:t>
            </w:r>
          </w:p>
          <w:p w:rsidR="002700C6" w:rsidRPr="008D2EAC" w:rsidRDefault="002700C6" w:rsidP="00C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</w:tc>
        <w:tc>
          <w:tcPr>
            <w:tcW w:w="4590" w:type="dxa"/>
          </w:tcPr>
          <w:p w:rsidR="002700C6" w:rsidRPr="008D2EAC" w:rsidRDefault="002700C6" w:rsidP="00C1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FAUZI BIN MAT DESA</w:t>
            </w:r>
          </w:p>
        </w:tc>
        <w:tc>
          <w:tcPr>
            <w:tcW w:w="4590" w:type="dxa"/>
          </w:tcPr>
          <w:p w:rsidR="002700C6" w:rsidRPr="008D2EAC" w:rsidRDefault="002700C6" w:rsidP="00C1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Pr="008D2EAC" w:rsidRDefault="002700C6" w:rsidP="00C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8D2EAC">
              <w:rPr>
                <w:rFonts w:ascii="Arial" w:hAnsi="Arial" w:cs="Arial"/>
              </w:rPr>
              <w:t>.12.2020</w:t>
            </w:r>
          </w:p>
          <w:p w:rsidR="002700C6" w:rsidRPr="008D2EAC" w:rsidRDefault="002700C6" w:rsidP="00C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RABU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ZARITH SOFIA BINTI ZULKAPELI</w:t>
            </w:r>
          </w:p>
        </w:tc>
        <w:tc>
          <w:tcPr>
            <w:tcW w:w="4590" w:type="dxa"/>
          </w:tcPr>
          <w:p w:rsidR="002700C6" w:rsidRPr="008D2EAC" w:rsidRDefault="002700C6" w:rsidP="00C1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Pr="008D2EAC" w:rsidRDefault="002700C6" w:rsidP="00C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8D2EAC">
              <w:rPr>
                <w:rFonts w:ascii="Arial" w:hAnsi="Arial" w:cs="Arial"/>
              </w:rPr>
              <w:t>.12.2020</w:t>
            </w:r>
          </w:p>
          <w:p w:rsidR="002700C6" w:rsidRPr="008D2EAC" w:rsidRDefault="002700C6" w:rsidP="00C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KHAMIS</w:t>
            </w:r>
          </w:p>
        </w:tc>
        <w:tc>
          <w:tcPr>
            <w:tcW w:w="4590" w:type="dxa"/>
          </w:tcPr>
          <w:p w:rsidR="002700C6" w:rsidRPr="008D2EAC" w:rsidRDefault="002700C6" w:rsidP="00C1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ZARITH SOFIA BINTI ZULKAPELI</w:t>
            </w:r>
          </w:p>
        </w:tc>
        <w:tc>
          <w:tcPr>
            <w:tcW w:w="4590" w:type="dxa"/>
          </w:tcPr>
          <w:p w:rsidR="002700C6" w:rsidRPr="008D2EAC" w:rsidRDefault="002700C6" w:rsidP="00C1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C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11.12.2020</w:t>
            </w:r>
          </w:p>
          <w:p w:rsidR="002700C6" w:rsidRDefault="002700C6" w:rsidP="00C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JUMAAT</w:t>
            </w:r>
          </w:p>
        </w:tc>
        <w:tc>
          <w:tcPr>
            <w:tcW w:w="4590" w:type="dxa"/>
          </w:tcPr>
          <w:p w:rsidR="002700C6" w:rsidRPr="008D2EAC" w:rsidRDefault="002700C6" w:rsidP="00C1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FAUZI BIN MAT DESA</w:t>
            </w:r>
          </w:p>
        </w:tc>
        <w:tc>
          <w:tcPr>
            <w:tcW w:w="4590" w:type="dxa"/>
          </w:tcPr>
          <w:p w:rsidR="002700C6" w:rsidRDefault="002700C6" w:rsidP="00C1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C104F2">
            <w:pPr>
              <w:rPr>
                <w:rFonts w:ascii="Arial" w:hAnsi="Arial" w:cs="Arial"/>
              </w:rPr>
            </w:pPr>
          </w:p>
          <w:p w:rsidR="002700C6" w:rsidRDefault="002700C6" w:rsidP="00C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14.12.2020</w:t>
            </w:r>
          </w:p>
          <w:p w:rsidR="002700C6" w:rsidRDefault="002700C6" w:rsidP="00C1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ISNIN</w:t>
            </w:r>
          </w:p>
        </w:tc>
        <w:tc>
          <w:tcPr>
            <w:tcW w:w="4590" w:type="dxa"/>
          </w:tcPr>
          <w:p w:rsidR="002700C6" w:rsidRDefault="002700C6" w:rsidP="00C1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FAUZI BIN MAT DESA</w:t>
            </w:r>
          </w:p>
        </w:tc>
        <w:tc>
          <w:tcPr>
            <w:tcW w:w="4590" w:type="dxa"/>
          </w:tcPr>
          <w:p w:rsidR="002700C6" w:rsidRDefault="002700C6" w:rsidP="00C10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2700C6" w:rsidRPr="008D2EAC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ZARITH SOFIA BINTI ZULKAPELI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RABU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ZARITH SOFIA BINTI ZULKAPELI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KHAMIS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FAUZI BIN MAT DESA</w:t>
            </w:r>
          </w:p>
        </w:tc>
        <w:tc>
          <w:tcPr>
            <w:tcW w:w="4590" w:type="dxa"/>
          </w:tcPr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JUMAAT</w:t>
            </w:r>
          </w:p>
        </w:tc>
        <w:tc>
          <w:tcPr>
            <w:tcW w:w="4590" w:type="dxa"/>
          </w:tcPr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FAUZI BIN MAT DESA</w:t>
            </w:r>
          </w:p>
        </w:tc>
        <w:tc>
          <w:tcPr>
            <w:tcW w:w="4590" w:type="dxa"/>
          </w:tcPr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ISNIN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ZARITH SOFIA BINTI ZULKAPELI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ZARITH SOFIA BINTI ZULKAPELI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RABU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FAUZI BIN MAT DESA</w:t>
            </w:r>
          </w:p>
        </w:tc>
        <w:tc>
          <w:tcPr>
            <w:tcW w:w="4590" w:type="dxa"/>
          </w:tcPr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KHAMIS</w:t>
            </w:r>
          </w:p>
        </w:tc>
        <w:tc>
          <w:tcPr>
            <w:tcW w:w="4590" w:type="dxa"/>
          </w:tcPr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FAUZI BIN MAT DESA</w:t>
            </w:r>
          </w:p>
        </w:tc>
        <w:tc>
          <w:tcPr>
            <w:tcW w:w="4590" w:type="dxa"/>
          </w:tcPr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JUMAAT</w:t>
            </w:r>
          </w:p>
        </w:tc>
        <w:tc>
          <w:tcPr>
            <w:tcW w:w="4590" w:type="dxa"/>
          </w:tcPr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CUTI UMUM</w:t>
            </w:r>
          </w:p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(HARI KRISMAS)</w:t>
            </w:r>
          </w:p>
        </w:tc>
        <w:tc>
          <w:tcPr>
            <w:tcW w:w="4590" w:type="dxa"/>
          </w:tcPr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ISNIN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ZARITH SOFIA BINTI ZULKAPELI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SELASA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ZARITH SOFIA BINTI ZULKAPELI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RABU</w:t>
            </w:r>
          </w:p>
        </w:tc>
        <w:tc>
          <w:tcPr>
            <w:tcW w:w="4590" w:type="dxa"/>
          </w:tcPr>
          <w:p w:rsidR="002700C6" w:rsidRPr="008D2EAC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FAUZI BIN MAT DESA</w:t>
            </w:r>
          </w:p>
        </w:tc>
        <w:tc>
          <w:tcPr>
            <w:tcW w:w="4590" w:type="dxa"/>
          </w:tcPr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  <w:tr w:rsidR="002700C6" w:rsidRPr="008D2EAC" w:rsidTr="00C104F2">
        <w:tc>
          <w:tcPr>
            <w:tcW w:w="1800" w:type="dxa"/>
          </w:tcPr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  <w:p w:rsidR="002700C6" w:rsidRDefault="002700C6" w:rsidP="0027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KHAMIS</w:t>
            </w:r>
          </w:p>
        </w:tc>
        <w:tc>
          <w:tcPr>
            <w:tcW w:w="4590" w:type="dxa"/>
          </w:tcPr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FAUZI BIN MAT DESA</w:t>
            </w:r>
          </w:p>
        </w:tc>
        <w:tc>
          <w:tcPr>
            <w:tcW w:w="4590" w:type="dxa"/>
          </w:tcPr>
          <w:p w:rsidR="002700C6" w:rsidRDefault="002700C6" w:rsidP="002700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PEMBANTU OPERASI</w:t>
            </w:r>
          </w:p>
        </w:tc>
      </w:tr>
    </w:tbl>
    <w:p w:rsidR="008D2EAC" w:rsidRPr="00A63289" w:rsidRDefault="008D2EAC">
      <w:pPr>
        <w:rPr>
          <w:rFonts w:ascii="Arial" w:hAnsi="Arial" w:cs="Arial"/>
        </w:rPr>
      </w:pPr>
    </w:p>
    <w:sectPr w:rsidR="008D2EAC" w:rsidRPr="00A63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99" w:rsidRDefault="00DD7C99" w:rsidP="00723805">
      <w:pPr>
        <w:spacing w:after="0" w:line="240" w:lineRule="auto"/>
      </w:pPr>
      <w:r>
        <w:separator/>
      </w:r>
    </w:p>
  </w:endnote>
  <w:endnote w:type="continuationSeparator" w:id="0">
    <w:p w:rsidR="00DD7C99" w:rsidRDefault="00DD7C99" w:rsidP="0072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05" w:rsidRDefault="00723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463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805" w:rsidRDefault="00723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5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3805" w:rsidRDefault="00723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05" w:rsidRDefault="00723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99" w:rsidRDefault="00DD7C99" w:rsidP="00723805">
      <w:pPr>
        <w:spacing w:after="0" w:line="240" w:lineRule="auto"/>
      </w:pPr>
      <w:r>
        <w:separator/>
      </w:r>
    </w:p>
  </w:footnote>
  <w:footnote w:type="continuationSeparator" w:id="0">
    <w:p w:rsidR="00DD7C99" w:rsidRDefault="00DD7C99" w:rsidP="0072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05" w:rsidRDefault="00723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05" w:rsidRDefault="007238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05" w:rsidRDefault="00723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D2743"/>
    <w:multiLevelType w:val="hybridMultilevel"/>
    <w:tmpl w:val="1BAE27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39"/>
    <w:rsid w:val="000E038C"/>
    <w:rsid w:val="001317DF"/>
    <w:rsid w:val="00137877"/>
    <w:rsid w:val="002700C6"/>
    <w:rsid w:val="004E6BC2"/>
    <w:rsid w:val="00723805"/>
    <w:rsid w:val="007C558E"/>
    <w:rsid w:val="007F7829"/>
    <w:rsid w:val="008D2EAC"/>
    <w:rsid w:val="00947139"/>
    <w:rsid w:val="00A63289"/>
    <w:rsid w:val="00B34B72"/>
    <w:rsid w:val="00D71475"/>
    <w:rsid w:val="00D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564B8-ADA8-4103-B97A-529B0452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7139"/>
    <w:rPr>
      <w:color w:val="808080"/>
    </w:rPr>
  </w:style>
  <w:style w:type="paragraph" w:styleId="ListParagraph">
    <w:name w:val="List Paragraph"/>
    <w:basedOn w:val="Normal"/>
    <w:uiPriority w:val="34"/>
    <w:qFormat/>
    <w:rsid w:val="00947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05"/>
  </w:style>
  <w:style w:type="paragraph" w:styleId="Footer">
    <w:name w:val="footer"/>
    <w:basedOn w:val="Normal"/>
    <w:link w:val="FooterChar"/>
    <w:uiPriority w:val="99"/>
    <w:unhideWhenUsed/>
    <w:rsid w:val="0072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Suhaima Bt Mohd Noor</dc:creator>
  <cp:keywords/>
  <dc:description/>
  <cp:lastModifiedBy>User</cp:lastModifiedBy>
  <cp:revision>2</cp:revision>
  <dcterms:created xsi:type="dcterms:W3CDTF">2020-12-04T08:21:00Z</dcterms:created>
  <dcterms:modified xsi:type="dcterms:W3CDTF">2020-12-04T08:21:00Z</dcterms:modified>
</cp:coreProperties>
</file>