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4D0" w:rsidRDefault="002D53A4" w:rsidP="00D379A8">
      <w:pPr>
        <w:jc w:val="center"/>
        <w:rPr>
          <w:rFonts w:ascii="Arial" w:hAnsi="Arial" w:cs="Arial"/>
          <w:b/>
        </w:rPr>
      </w:pPr>
      <w:r w:rsidRPr="002B3AEA">
        <w:rPr>
          <w:rFonts w:ascii="Arial" w:hAnsi="Arial" w:cs="Arial"/>
          <w:b/>
        </w:rPr>
        <w:t>SENARAI PEG</w:t>
      </w:r>
      <w:r w:rsidR="002B3AEA" w:rsidRPr="002B3AEA">
        <w:rPr>
          <w:rFonts w:ascii="Arial" w:hAnsi="Arial" w:cs="Arial"/>
          <w:b/>
        </w:rPr>
        <w:t xml:space="preserve">AWAI KEHAKIMAN NEGERI PERAK, </w:t>
      </w:r>
      <w:r w:rsidRPr="002B3AEA">
        <w:rPr>
          <w:rFonts w:ascii="Arial" w:hAnsi="Arial" w:cs="Arial"/>
          <w:b/>
        </w:rPr>
        <w:t>EMEL</w:t>
      </w:r>
      <w:r w:rsidR="002B3AEA" w:rsidRPr="002B3AEA">
        <w:rPr>
          <w:rFonts w:ascii="Arial" w:hAnsi="Arial" w:cs="Arial"/>
          <w:b/>
        </w:rPr>
        <w:t xml:space="preserve"> &amp; </w:t>
      </w:r>
    </w:p>
    <w:p w:rsidR="00D379A8" w:rsidRPr="002B3AEA" w:rsidRDefault="002B3AEA" w:rsidP="00D379A8">
      <w:pPr>
        <w:jc w:val="center"/>
        <w:rPr>
          <w:rFonts w:ascii="Arial" w:hAnsi="Arial" w:cs="Arial"/>
          <w:b/>
        </w:rPr>
      </w:pPr>
      <w:r w:rsidRPr="002B3AEA">
        <w:rPr>
          <w:rFonts w:ascii="Arial" w:hAnsi="Arial" w:cs="Arial"/>
          <w:b/>
        </w:rPr>
        <w:t>NOMBOR TELEFON BIMBIT</w:t>
      </w:r>
    </w:p>
    <w:p w:rsidR="00CB4CD6" w:rsidRPr="002B3AEA" w:rsidRDefault="00CB4CD6" w:rsidP="00D379A8">
      <w:pPr>
        <w:jc w:val="center"/>
        <w:rPr>
          <w:rFonts w:ascii="Arial" w:hAnsi="Arial" w:cs="Arial"/>
          <w:b/>
        </w:rPr>
      </w:pPr>
    </w:p>
    <w:p w:rsidR="00D379A8" w:rsidRPr="002B3AEA" w:rsidRDefault="00D379A8" w:rsidP="00D379A8">
      <w:pPr>
        <w:jc w:val="center"/>
        <w:rPr>
          <w:rFonts w:ascii="Arial" w:hAnsi="Arial" w:cs="Arial"/>
        </w:rPr>
      </w:pPr>
    </w:p>
    <w:tbl>
      <w:tblPr>
        <w:tblStyle w:val="TableGrid"/>
        <w:tblW w:w="10268" w:type="dxa"/>
        <w:jc w:val="center"/>
        <w:tblInd w:w="-160" w:type="dxa"/>
        <w:tblLayout w:type="fixed"/>
        <w:tblLook w:val="04A0" w:firstRow="1" w:lastRow="0" w:firstColumn="1" w:lastColumn="0" w:noHBand="0" w:noVBand="1"/>
      </w:tblPr>
      <w:tblGrid>
        <w:gridCol w:w="771"/>
        <w:gridCol w:w="3685"/>
        <w:gridCol w:w="4111"/>
        <w:gridCol w:w="1701"/>
      </w:tblGrid>
      <w:tr w:rsidR="002B3AEA" w:rsidRPr="002B3AEA" w:rsidTr="00FA0E45">
        <w:trPr>
          <w:trHeight w:val="583"/>
          <w:tblHeader/>
          <w:jc w:val="center"/>
        </w:trPr>
        <w:tc>
          <w:tcPr>
            <w:tcW w:w="771" w:type="dxa"/>
            <w:shd w:val="clear" w:color="auto" w:fill="D0CECE" w:themeFill="background2" w:themeFillShade="E6"/>
            <w:vAlign w:val="center"/>
          </w:tcPr>
          <w:p w:rsidR="002B3AEA" w:rsidRPr="002B3AEA" w:rsidRDefault="00253B70" w:rsidP="00FA0E45">
            <w:pPr>
              <w:spacing w:before="120" w:after="120"/>
              <w:ind w:left="2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BIL.</w:t>
            </w:r>
          </w:p>
        </w:tc>
        <w:tc>
          <w:tcPr>
            <w:tcW w:w="3685" w:type="dxa"/>
            <w:shd w:val="clear" w:color="auto" w:fill="D0CECE" w:themeFill="background2" w:themeFillShade="E6"/>
            <w:vAlign w:val="center"/>
          </w:tcPr>
          <w:p w:rsidR="002B3AEA" w:rsidRPr="002B3AEA" w:rsidRDefault="002B3AEA" w:rsidP="00FA0E4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B3AEA">
              <w:rPr>
                <w:rFonts w:ascii="Arial" w:hAnsi="Arial" w:cs="Arial"/>
                <w:b/>
              </w:rPr>
              <w:t>NAMA</w:t>
            </w:r>
          </w:p>
        </w:tc>
        <w:tc>
          <w:tcPr>
            <w:tcW w:w="4111" w:type="dxa"/>
            <w:shd w:val="clear" w:color="auto" w:fill="D0CECE" w:themeFill="background2" w:themeFillShade="E6"/>
            <w:vAlign w:val="center"/>
          </w:tcPr>
          <w:p w:rsidR="002B3AEA" w:rsidRPr="002B3AEA" w:rsidRDefault="002B3AEA" w:rsidP="00FA0E45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B3AEA">
              <w:rPr>
                <w:rFonts w:ascii="Arial" w:hAnsi="Arial" w:cs="Arial"/>
                <w:b/>
              </w:rPr>
              <w:t>EMEL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2B3AEA" w:rsidRPr="002B3AEA" w:rsidRDefault="002B3AEA" w:rsidP="00A50F38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2B3AEA" w:rsidRPr="002B3AEA" w:rsidTr="00F271F6">
        <w:trPr>
          <w:trHeight w:val="940"/>
          <w:jc w:val="center"/>
        </w:trPr>
        <w:tc>
          <w:tcPr>
            <w:tcW w:w="771" w:type="dxa"/>
          </w:tcPr>
          <w:p w:rsidR="002B3AEA" w:rsidRPr="002B3AEA" w:rsidRDefault="002B3AEA" w:rsidP="0068187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YBrs. Puan Indra Nehru Savandiah</w:t>
            </w:r>
          </w:p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Pengarah</w:t>
            </w:r>
          </w:p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Mahkamah Negeri Perak</w:t>
            </w:r>
          </w:p>
        </w:tc>
        <w:tc>
          <w:tcPr>
            <w:tcW w:w="4111" w:type="dxa"/>
            <w:vAlign w:val="center"/>
          </w:tcPr>
          <w:p w:rsidR="002B3AEA" w:rsidRPr="002B3AEA" w:rsidRDefault="00BB3210" w:rsidP="00681874">
            <w:pPr>
              <w:jc w:val="center"/>
              <w:rPr>
                <w:rFonts w:ascii="Arial" w:hAnsi="Arial" w:cs="Arial"/>
                <w:color w:val="0070C0"/>
              </w:rPr>
            </w:pPr>
            <w:hyperlink r:id="rId8" w:history="1">
              <w:r w:rsidR="002B3AEA" w:rsidRPr="002B3AEA">
                <w:rPr>
                  <w:rStyle w:val="Hyperlink"/>
                  <w:rFonts w:ascii="Arial" w:hAnsi="Arial" w:cs="Arial"/>
                  <w:color w:val="0070C0"/>
                </w:rPr>
                <w:t>indranehru@kehakiman.gov.my</w:t>
              </w:r>
            </w:hyperlink>
          </w:p>
          <w:p w:rsidR="002B3AEA" w:rsidRPr="002B3AEA" w:rsidRDefault="002B3AEA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vAlign w:val="center"/>
          </w:tcPr>
          <w:p w:rsidR="002B3AEA" w:rsidRPr="002B3AEA" w:rsidRDefault="002B3AEA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2B3AEA" w:rsidRPr="002B3AEA" w:rsidTr="00F271F6">
        <w:trPr>
          <w:trHeight w:val="914"/>
          <w:jc w:val="center"/>
        </w:trPr>
        <w:tc>
          <w:tcPr>
            <w:tcW w:w="771" w:type="dxa"/>
          </w:tcPr>
          <w:p w:rsidR="002B3AEA" w:rsidRPr="002B3AEA" w:rsidRDefault="002B3AEA" w:rsidP="00681874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Tuan Mohd Fauzi Bin Mohd Nasir</w:t>
            </w:r>
          </w:p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Hakim Sesyen</w:t>
            </w:r>
          </w:p>
          <w:p w:rsidR="00F74680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Mahkamah Sesyen &amp; Majistret Ipoh</w:t>
            </w:r>
          </w:p>
        </w:tc>
        <w:tc>
          <w:tcPr>
            <w:tcW w:w="4111" w:type="dxa"/>
            <w:vAlign w:val="center"/>
          </w:tcPr>
          <w:p w:rsidR="002B3AEA" w:rsidRPr="002B3AEA" w:rsidRDefault="00BB3210" w:rsidP="00681874">
            <w:pPr>
              <w:jc w:val="center"/>
              <w:rPr>
                <w:rStyle w:val="allowtextselection"/>
                <w:rFonts w:ascii="Arial" w:hAnsi="Arial" w:cs="Arial"/>
                <w:color w:val="0070C0"/>
              </w:rPr>
            </w:pPr>
            <w:hyperlink r:id="rId9" w:history="1">
              <w:r w:rsidR="002B3AEA" w:rsidRPr="002B3AEA">
                <w:rPr>
                  <w:rStyle w:val="Hyperlink"/>
                  <w:rFonts w:ascii="Arial" w:hAnsi="Arial" w:cs="Arial"/>
                  <w:color w:val="0070C0"/>
                </w:rPr>
                <w:t>mfauzi@kehakiman.gov.my</w:t>
              </w:r>
            </w:hyperlink>
          </w:p>
          <w:p w:rsidR="002B3AEA" w:rsidRPr="002B3AEA" w:rsidRDefault="002B3AEA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vAlign w:val="center"/>
          </w:tcPr>
          <w:p w:rsidR="002B3AEA" w:rsidRPr="002B3AEA" w:rsidRDefault="002B3AEA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941B40" w:rsidRPr="002B3AEA" w:rsidTr="00F271F6">
        <w:trPr>
          <w:trHeight w:val="888"/>
          <w:jc w:val="center"/>
        </w:trPr>
        <w:tc>
          <w:tcPr>
            <w:tcW w:w="771" w:type="dxa"/>
          </w:tcPr>
          <w:p w:rsidR="00941B40" w:rsidRPr="002B3AEA" w:rsidRDefault="00941B40" w:rsidP="00681874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41B40" w:rsidRDefault="00941B40" w:rsidP="006818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Puan Priscilla Hemamalini Nadarajan</w:t>
            </w:r>
          </w:p>
          <w:p w:rsidR="00941B40" w:rsidRDefault="00941B40" w:rsidP="006818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Hakim Sesyen</w:t>
            </w:r>
          </w:p>
          <w:p w:rsidR="00F74680" w:rsidRDefault="00941B40" w:rsidP="006818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Mahkmah Sesyen &amp; Majistret Ipoh</w:t>
            </w:r>
          </w:p>
        </w:tc>
        <w:tc>
          <w:tcPr>
            <w:tcW w:w="4111" w:type="dxa"/>
            <w:vAlign w:val="center"/>
          </w:tcPr>
          <w:p w:rsidR="00941B40" w:rsidRDefault="00BB3210" w:rsidP="00681874">
            <w:pPr>
              <w:jc w:val="center"/>
              <w:rPr>
                <w:rFonts w:ascii="Arial" w:hAnsi="Arial" w:cs="Arial"/>
              </w:rPr>
            </w:pPr>
            <w:hyperlink r:id="rId10" w:history="1">
              <w:r w:rsidR="00941B40">
                <w:rPr>
                  <w:rStyle w:val="Hyperlink"/>
                  <w:rFonts w:ascii="Arial" w:hAnsi="Arial" w:cs="Arial"/>
                </w:rPr>
                <w:t>priscilla@kehakiman.gov.my</w:t>
              </w:r>
            </w:hyperlink>
          </w:p>
          <w:p w:rsidR="00941B40" w:rsidRDefault="00941B40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vAlign w:val="center"/>
          </w:tcPr>
          <w:p w:rsidR="00941B40" w:rsidRDefault="00941B40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2B3AEA" w:rsidRPr="002B3AEA" w:rsidTr="00681874">
        <w:trPr>
          <w:trHeight w:val="1152"/>
          <w:jc w:val="center"/>
        </w:trPr>
        <w:tc>
          <w:tcPr>
            <w:tcW w:w="771" w:type="dxa"/>
          </w:tcPr>
          <w:p w:rsidR="002B3AEA" w:rsidRPr="002B3AEA" w:rsidRDefault="002B3AEA" w:rsidP="00681874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Align w:val="center"/>
          </w:tcPr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Tuan Meor Sulaiman Bin Ahmad Tarmizi</w:t>
            </w:r>
          </w:p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Hakim Sesyen</w:t>
            </w:r>
          </w:p>
          <w:p w:rsidR="00F74680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Mahkamah Sesyen &amp; Majistret Ipoh</w:t>
            </w:r>
          </w:p>
        </w:tc>
        <w:tc>
          <w:tcPr>
            <w:tcW w:w="4111" w:type="dxa"/>
            <w:vAlign w:val="center"/>
          </w:tcPr>
          <w:p w:rsidR="002B3AEA" w:rsidRPr="002B3AEA" w:rsidRDefault="00BB3210" w:rsidP="00681874">
            <w:pPr>
              <w:jc w:val="center"/>
              <w:rPr>
                <w:rStyle w:val="allowtextselection"/>
                <w:rFonts w:ascii="Arial" w:hAnsi="Arial" w:cs="Arial"/>
                <w:color w:val="0070C0"/>
              </w:rPr>
            </w:pPr>
            <w:hyperlink r:id="rId11" w:history="1">
              <w:r w:rsidR="002B3AEA" w:rsidRPr="002B3AEA">
                <w:rPr>
                  <w:rStyle w:val="Hyperlink"/>
                  <w:rFonts w:ascii="Arial" w:hAnsi="Arial" w:cs="Arial"/>
                  <w:color w:val="0070C0"/>
                </w:rPr>
                <w:t>meor@kehakiman.gov.my</w:t>
              </w:r>
            </w:hyperlink>
          </w:p>
          <w:p w:rsidR="002B3AEA" w:rsidRPr="002B3AEA" w:rsidRDefault="002B3AEA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vAlign w:val="center"/>
          </w:tcPr>
          <w:p w:rsidR="002B3AEA" w:rsidRPr="002B3AEA" w:rsidRDefault="002B3AEA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DD6562" w:rsidRPr="002B3AEA" w:rsidTr="00DD6562">
        <w:trPr>
          <w:trHeight w:val="1152"/>
          <w:jc w:val="center"/>
        </w:trPr>
        <w:tc>
          <w:tcPr>
            <w:tcW w:w="771" w:type="dxa"/>
          </w:tcPr>
          <w:p w:rsidR="00DD6562" w:rsidRPr="002B3AEA" w:rsidRDefault="00DD6562" w:rsidP="00681874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DD6562" w:rsidRPr="002B3AEA" w:rsidRDefault="00DD6562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Puan Nizam Binti Zakaria</w:t>
            </w:r>
          </w:p>
          <w:p w:rsidR="00DD6562" w:rsidRPr="002B3AEA" w:rsidRDefault="00DD6562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Hakim Sesyen</w:t>
            </w:r>
          </w:p>
          <w:p w:rsidR="00DD6562" w:rsidRPr="002B3AEA" w:rsidRDefault="00DD6562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Mahkamah Sesyen &amp; Majistret Taiping</w:t>
            </w:r>
          </w:p>
        </w:tc>
        <w:tc>
          <w:tcPr>
            <w:tcW w:w="4111" w:type="dxa"/>
            <w:vAlign w:val="center"/>
          </w:tcPr>
          <w:p w:rsidR="00DD6562" w:rsidRPr="002B3AEA" w:rsidRDefault="00BB3210" w:rsidP="00681874">
            <w:pPr>
              <w:jc w:val="center"/>
              <w:rPr>
                <w:rStyle w:val="allowtextselection"/>
                <w:rFonts w:ascii="Arial" w:hAnsi="Arial" w:cs="Arial"/>
                <w:color w:val="0070C0"/>
              </w:rPr>
            </w:pPr>
            <w:hyperlink r:id="rId12" w:history="1">
              <w:r w:rsidR="00DD6562" w:rsidRPr="002B3AEA">
                <w:rPr>
                  <w:rStyle w:val="Hyperlink"/>
                  <w:rFonts w:ascii="Arial" w:hAnsi="Arial" w:cs="Arial"/>
                  <w:color w:val="0070C0"/>
                </w:rPr>
                <w:t>nizam@kehakiman.gov.my</w:t>
              </w:r>
            </w:hyperlink>
          </w:p>
          <w:p w:rsidR="00DD6562" w:rsidRPr="002B3AEA" w:rsidRDefault="00DD6562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vAlign w:val="center"/>
          </w:tcPr>
          <w:p w:rsidR="00DD6562" w:rsidRPr="002B3AEA" w:rsidRDefault="00DD6562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F271F6" w:rsidRPr="002B3AEA" w:rsidTr="00F271F6">
        <w:trPr>
          <w:trHeight w:val="1152"/>
          <w:jc w:val="center"/>
        </w:trPr>
        <w:tc>
          <w:tcPr>
            <w:tcW w:w="771" w:type="dxa"/>
          </w:tcPr>
          <w:p w:rsidR="00F271F6" w:rsidRPr="002B3AEA" w:rsidRDefault="00F271F6" w:rsidP="00681874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F271F6" w:rsidRPr="00F271F6" w:rsidRDefault="00F271F6" w:rsidP="00681874">
            <w:pPr>
              <w:divId w:val="1591548003"/>
              <w:rPr>
                <w:rFonts w:ascii="Arial" w:hAnsi="Arial" w:cs="Arial"/>
              </w:rPr>
            </w:pPr>
            <w:r w:rsidRPr="00F271F6">
              <w:rPr>
                <w:rFonts w:ascii="Arial" w:hAnsi="Arial" w:cs="Arial"/>
              </w:rPr>
              <w:t>Tuan Harith Sham Bin Mohamed Yasin</w:t>
            </w:r>
          </w:p>
          <w:p w:rsidR="00F271F6" w:rsidRPr="00F271F6" w:rsidRDefault="00F271F6" w:rsidP="00681874">
            <w:pPr>
              <w:divId w:val="446893163"/>
              <w:rPr>
                <w:rFonts w:ascii="Arial" w:hAnsi="Arial" w:cs="Arial"/>
              </w:rPr>
            </w:pPr>
            <w:r w:rsidRPr="00F271F6">
              <w:rPr>
                <w:rFonts w:ascii="Arial" w:hAnsi="Arial" w:cs="Arial"/>
              </w:rPr>
              <w:t>Hakim Sesyen</w:t>
            </w:r>
          </w:p>
          <w:p w:rsidR="00F74680" w:rsidRPr="00D8523E" w:rsidRDefault="00F271F6" w:rsidP="00681874">
            <w:pPr>
              <w:divId w:val="1943341593"/>
              <w:rPr>
                <w:rFonts w:ascii="Arial" w:hAnsi="Arial" w:cs="Arial"/>
              </w:rPr>
            </w:pPr>
            <w:r w:rsidRPr="00F271F6">
              <w:rPr>
                <w:rFonts w:ascii="Arial" w:hAnsi="Arial" w:cs="Arial"/>
              </w:rPr>
              <w:t>Mahkamah Sesyen &amp; Majistret Ipoh</w:t>
            </w:r>
          </w:p>
        </w:tc>
        <w:tc>
          <w:tcPr>
            <w:tcW w:w="4111" w:type="dxa"/>
            <w:vAlign w:val="center"/>
          </w:tcPr>
          <w:p w:rsidR="00F271F6" w:rsidRPr="00F271F6" w:rsidRDefault="00BB3210" w:rsidP="00681874">
            <w:pPr>
              <w:jc w:val="center"/>
              <w:divId w:val="1496191789"/>
              <w:rPr>
                <w:rFonts w:ascii="Arial" w:hAnsi="Arial" w:cs="Arial"/>
              </w:rPr>
            </w:pPr>
            <w:hyperlink r:id="rId13" w:tgtFrame="_blank" w:history="1">
              <w:r w:rsidR="00F271F6" w:rsidRPr="00F271F6">
                <w:rPr>
                  <w:rStyle w:val="Hyperlink"/>
                  <w:rFonts w:ascii="Arial" w:hAnsi="Arial" w:cs="Arial"/>
                </w:rPr>
                <w:t>harith@kehakiman.gov.my</w:t>
              </w:r>
            </w:hyperlink>
          </w:p>
          <w:p w:rsidR="00F271F6" w:rsidRPr="00F271F6" w:rsidRDefault="00F271F6" w:rsidP="00681874">
            <w:pPr>
              <w:jc w:val="center"/>
              <w:divId w:val="108738743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71F6" w:rsidRPr="00F271F6" w:rsidRDefault="00F271F6" w:rsidP="00681874">
            <w:pPr>
              <w:jc w:val="center"/>
              <w:divId w:val="155912423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AEA" w:rsidRPr="002B3AEA" w:rsidTr="00F271F6">
        <w:trPr>
          <w:trHeight w:val="862"/>
          <w:jc w:val="center"/>
        </w:trPr>
        <w:tc>
          <w:tcPr>
            <w:tcW w:w="771" w:type="dxa"/>
          </w:tcPr>
          <w:p w:rsidR="002B3AEA" w:rsidRPr="002B3AEA" w:rsidRDefault="002B3AEA" w:rsidP="00681874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Puan Norashima Binti Khalid</w:t>
            </w:r>
          </w:p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Hakim Sesyen</w:t>
            </w:r>
          </w:p>
          <w:p w:rsidR="00F74680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Mahkamah Sesyen &amp; Majistret Ipoh</w:t>
            </w:r>
          </w:p>
        </w:tc>
        <w:tc>
          <w:tcPr>
            <w:tcW w:w="4111" w:type="dxa"/>
            <w:vAlign w:val="center"/>
          </w:tcPr>
          <w:p w:rsidR="002B3AEA" w:rsidRPr="002B3AEA" w:rsidRDefault="00BB3210" w:rsidP="00681874">
            <w:pPr>
              <w:jc w:val="center"/>
              <w:rPr>
                <w:rStyle w:val="allowtextselection"/>
                <w:rFonts w:ascii="Arial" w:hAnsi="Arial" w:cs="Arial"/>
                <w:color w:val="0070C0"/>
              </w:rPr>
            </w:pPr>
            <w:hyperlink r:id="rId14" w:history="1">
              <w:r w:rsidR="002B3AEA" w:rsidRPr="002B3AEA">
                <w:rPr>
                  <w:rStyle w:val="Hyperlink"/>
                  <w:rFonts w:ascii="Arial" w:hAnsi="Arial" w:cs="Arial"/>
                  <w:color w:val="0070C0"/>
                </w:rPr>
                <w:t>norashima@kehakiman.gov.my</w:t>
              </w:r>
            </w:hyperlink>
          </w:p>
          <w:p w:rsidR="002B3AEA" w:rsidRPr="002B3AEA" w:rsidRDefault="002B3AEA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vAlign w:val="center"/>
          </w:tcPr>
          <w:p w:rsidR="002B3AEA" w:rsidRPr="002B3AEA" w:rsidRDefault="002B3AEA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2B3AEA" w:rsidRPr="002B3AEA" w:rsidTr="00F271F6">
        <w:trPr>
          <w:trHeight w:val="1152"/>
          <w:jc w:val="center"/>
        </w:trPr>
        <w:tc>
          <w:tcPr>
            <w:tcW w:w="771" w:type="dxa"/>
          </w:tcPr>
          <w:p w:rsidR="002B3AEA" w:rsidRPr="002B3AEA" w:rsidRDefault="002B3AEA" w:rsidP="00681874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Tuan Mujib Bin Saroji</w:t>
            </w:r>
          </w:p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Hakim Sesyen</w:t>
            </w:r>
          </w:p>
          <w:p w:rsidR="00F74680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Mahkamah Sesyen &amp; Majistret Teluk Intan</w:t>
            </w:r>
          </w:p>
        </w:tc>
        <w:tc>
          <w:tcPr>
            <w:tcW w:w="4111" w:type="dxa"/>
            <w:vAlign w:val="center"/>
          </w:tcPr>
          <w:p w:rsidR="002B3AEA" w:rsidRPr="002B3AEA" w:rsidRDefault="00BB3210" w:rsidP="00681874">
            <w:pPr>
              <w:jc w:val="center"/>
              <w:rPr>
                <w:rFonts w:ascii="Arial" w:hAnsi="Arial" w:cs="Arial"/>
                <w:color w:val="0070C0"/>
              </w:rPr>
            </w:pPr>
            <w:hyperlink r:id="rId15" w:history="1">
              <w:r w:rsidR="002B3AEA" w:rsidRPr="002B3AEA">
                <w:rPr>
                  <w:rStyle w:val="Hyperlink"/>
                  <w:rFonts w:ascii="Arial" w:hAnsi="Arial" w:cs="Arial"/>
                  <w:color w:val="0070C0"/>
                </w:rPr>
                <w:t>mujib@kehakiman.gov.my</w:t>
              </w:r>
            </w:hyperlink>
          </w:p>
          <w:p w:rsidR="002B3AEA" w:rsidRPr="002B3AEA" w:rsidRDefault="002B3AEA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vAlign w:val="center"/>
          </w:tcPr>
          <w:p w:rsidR="002B3AEA" w:rsidRPr="002B3AEA" w:rsidRDefault="002B3AEA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CA1CBC" w:rsidRPr="002B3AEA" w:rsidTr="00CA1CBC">
        <w:trPr>
          <w:trHeight w:val="1152"/>
          <w:jc w:val="center"/>
        </w:trPr>
        <w:tc>
          <w:tcPr>
            <w:tcW w:w="771" w:type="dxa"/>
          </w:tcPr>
          <w:p w:rsidR="00CA1CBC" w:rsidRPr="002B3AEA" w:rsidRDefault="00CA1CBC" w:rsidP="00681874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CA1CBC" w:rsidRPr="002B3AEA" w:rsidRDefault="00CA1CBC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Puan Rohaida Binti Ishak</w:t>
            </w:r>
          </w:p>
          <w:p w:rsidR="00CA1CBC" w:rsidRPr="002B3AEA" w:rsidRDefault="00CA1CBC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Hakim Sesyen</w:t>
            </w:r>
          </w:p>
          <w:p w:rsidR="00CA1CBC" w:rsidRPr="002B3AEA" w:rsidRDefault="00CA1CBC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Mahkamah Sesyen &amp; Majistret Kuala Kangsar</w:t>
            </w:r>
          </w:p>
        </w:tc>
        <w:tc>
          <w:tcPr>
            <w:tcW w:w="4111" w:type="dxa"/>
            <w:vAlign w:val="center"/>
          </w:tcPr>
          <w:p w:rsidR="00CA1CBC" w:rsidRPr="002B3AEA" w:rsidRDefault="00BB3210" w:rsidP="00681874">
            <w:pPr>
              <w:jc w:val="center"/>
              <w:rPr>
                <w:rFonts w:ascii="Arial" w:hAnsi="Arial" w:cs="Arial"/>
                <w:color w:val="0070C0"/>
              </w:rPr>
            </w:pPr>
            <w:hyperlink r:id="rId16" w:history="1">
              <w:r w:rsidR="00CA1CBC" w:rsidRPr="002B3AEA">
                <w:rPr>
                  <w:rStyle w:val="Hyperlink"/>
                  <w:rFonts w:ascii="Arial" w:hAnsi="Arial" w:cs="Arial"/>
                  <w:color w:val="0070C0"/>
                </w:rPr>
                <w:t>rohaida@kehakiman.gov.my</w:t>
              </w:r>
            </w:hyperlink>
          </w:p>
          <w:p w:rsidR="00CA1CBC" w:rsidRPr="002B3AEA" w:rsidRDefault="00CA1CBC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vAlign w:val="center"/>
          </w:tcPr>
          <w:p w:rsidR="00CA1CBC" w:rsidRPr="002B3AEA" w:rsidRDefault="00CA1CBC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2B3AEA" w:rsidRPr="002B3AEA" w:rsidTr="00F271F6">
        <w:trPr>
          <w:trHeight w:val="1152"/>
          <w:jc w:val="center"/>
        </w:trPr>
        <w:tc>
          <w:tcPr>
            <w:tcW w:w="771" w:type="dxa"/>
          </w:tcPr>
          <w:p w:rsidR="002B3AEA" w:rsidRPr="002B3AEA" w:rsidRDefault="002B3AEA" w:rsidP="00681874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Tuan Zulhelmy Bin Hasan</w:t>
            </w:r>
          </w:p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 xml:space="preserve">Hakim Sesyen </w:t>
            </w:r>
          </w:p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Mahkamah Sesyen &amp; Majistret Taiping</w:t>
            </w:r>
          </w:p>
        </w:tc>
        <w:tc>
          <w:tcPr>
            <w:tcW w:w="4111" w:type="dxa"/>
            <w:vAlign w:val="center"/>
          </w:tcPr>
          <w:p w:rsidR="002B3AEA" w:rsidRPr="002B3AEA" w:rsidRDefault="00BB3210" w:rsidP="00681874">
            <w:pPr>
              <w:jc w:val="center"/>
              <w:rPr>
                <w:rFonts w:ascii="Arial" w:hAnsi="Arial" w:cs="Arial"/>
                <w:color w:val="0070C0"/>
              </w:rPr>
            </w:pPr>
            <w:hyperlink r:id="rId17" w:history="1">
              <w:r w:rsidR="002B3AEA" w:rsidRPr="002B3AEA">
                <w:rPr>
                  <w:rStyle w:val="Hyperlink"/>
                  <w:rFonts w:ascii="Arial" w:hAnsi="Arial" w:cs="Arial"/>
                  <w:color w:val="0070C0"/>
                </w:rPr>
                <w:t>zulhelmy@kehakiman.gov.my</w:t>
              </w:r>
            </w:hyperlink>
          </w:p>
          <w:p w:rsidR="002B3AEA" w:rsidRPr="002B3AEA" w:rsidRDefault="002B3AEA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vAlign w:val="center"/>
          </w:tcPr>
          <w:p w:rsidR="002B3AEA" w:rsidRPr="002B3AEA" w:rsidRDefault="002B3AEA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D005B0" w:rsidRPr="002B3AEA" w:rsidTr="00D005B0">
        <w:trPr>
          <w:trHeight w:val="1152"/>
          <w:jc w:val="center"/>
        </w:trPr>
        <w:tc>
          <w:tcPr>
            <w:tcW w:w="771" w:type="dxa"/>
          </w:tcPr>
          <w:p w:rsidR="00D005B0" w:rsidRPr="002B3AEA" w:rsidRDefault="00D005B0" w:rsidP="00681874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D005B0" w:rsidRPr="002B3AEA" w:rsidRDefault="00D005B0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Puan Norita Binti Mohd Ardani</w:t>
            </w:r>
          </w:p>
          <w:p w:rsidR="00D005B0" w:rsidRPr="002B3AEA" w:rsidRDefault="00D005B0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Hakim Sesyen</w:t>
            </w:r>
          </w:p>
          <w:p w:rsidR="00D005B0" w:rsidRPr="002B3AEA" w:rsidRDefault="00D005B0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Mahkamah Sesyen &amp; Majistret Teluk Intan</w:t>
            </w:r>
            <w:r>
              <w:rPr>
                <w:rFonts w:ascii="Arial" w:hAnsi="Arial" w:cs="Arial"/>
              </w:rPr>
              <w:t>/ Mah Khas PATI Langkap</w:t>
            </w:r>
          </w:p>
        </w:tc>
        <w:tc>
          <w:tcPr>
            <w:tcW w:w="4111" w:type="dxa"/>
            <w:vAlign w:val="center"/>
          </w:tcPr>
          <w:p w:rsidR="00D005B0" w:rsidRPr="002B3AEA" w:rsidRDefault="00BB3210" w:rsidP="00681874">
            <w:pPr>
              <w:jc w:val="center"/>
              <w:rPr>
                <w:rFonts w:ascii="Arial" w:hAnsi="Arial" w:cs="Arial"/>
                <w:color w:val="0070C0"/>
              </w:rPr>
            </w:pPr>
            <w:hyperlink r:id="rId18" w:history="1">
              <w:r w:rsidR="00D005B0" w:rsidRPr="002B3AEA">
                <w:rPr>
                  <w:rStyle w:val="Hyperlink"/>
                  <w:rFonts w:ascii="Arial" w:hAnsi="Arial" w:cs="Arial"/>
                  <w:color w:val="0070C0"/>
                </w:rPr>
                <w:t>norita@kehakiman.gov.my</w:t>
              </w:r>
            </w:hyperlink>
          </w:p>
          <w:p w:rsidR="00D005B0" w:rsidRPr="002B3AEA" w:rsidRDefault="00D005B0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vAlign w:val="center"/>
          </w:tcPr>
          <w:p w:rsidR="00D005B0" w:rsidRPr="002B3AEA" w:rsidRDefault="00D005B0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2B3AEA" w:rsidRPr="002B3AEA" w:rsidTr="00D8523E">
        <w:trPr>
          <w:trHeight w:val="946"/>
          <w:jc w:val="center"/>
        </w:trPr>
        <w:tc>
          <w:tcPr>
            <w:tcW w:w="771" w:type="dxa"/>
          </w:tcPr>
          <w:p w:rsidR="002B3AEA" w:rsidRPr="002B3AEA" w:rsidRDefault="002B3AEA" w:rsidP="0068187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Puan Zulyana Binti Zollkapli</w:t>
            </w:r>
          </w:p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 xml:space="preserve">Timbalan Pendaftar </w:t>
            </w:r>
          </w:p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Mahkamah Tinggi Ipoh</w:t>
            </w:r>
          </w:p>
        </w:tc>
        <w:tc>
          <w:tcPr>
            <w:tcW w:w="4111" w:type="dxa"/>
            <w:vAlign w:val="center"/>
          </w:tcPr>
          <w:p w:rsidR="002B3AEA" w:rsidRPr="002B3AEA" w:rsidRDefault="00BB3210" w:rsidP="00681874">
            <w:pPr>
              <w:jc w:val="center"/>
              <w:rPr>
                <w:rFonts w:ascii="Arial" w:hAnsi="Arial" w:cs="Arial"/>
                <w:color w:val="0070C0"/>
              </w:rPr>
            </w:pPr>
            <w:hyperlink r:id="rId19" w:history="1">
              <w:r w:rsidR="002B3AEA" w:rsidRPr="002B3AEA">
                <w:rPr>
                  <w:rStyle w:val="Hyperlink"/>
                  <w:rFonts w:ascii="Arial" w:hAnsi="Arial" w:cs="Arial"/>
                  <w:color w:val="0070C0"/>
                </w:rPr>
                <w:t>zulyana@kehakiman.gov.my</w:t>
              </w:r>
            </w:hyperlink>
          </w:p>
        </w:tc>
        <w:tc>
          <w:tcPr>
            <w:tcW w:w="1701" w:type="dxa"/>
            <w:vAlign w:val="center"/>
          </w:tcPr>
          <w:p w:rsidR="002B3AEA" w:rsidRPr="002B3AEA" w:rsidRDefault="002B3AEA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2B3AEA" w:rsidRPr="002B3AEA" w:rsidTr="00FA0E45">
        <w:trPr>
          <w:trHeight w:val="790"/>
          <w:jc w:val="center"/>
        </w:trPr>
        <w:tc>
          <w:tcPr>
            <w:tcW w:w="771" w:type="dxa"/>
          </w:tcPr>
          <w:p w:rsidR="002B3AEA" w:rsidRPr="002B3AEA" w:rsidRDefault="002B3AEA" w:rsidP="0068187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Puan Suhaima Binti Mohd Noor</w:t>
            </w:r>
          </w:p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Timbalan Pendaftar</w:t>
            </w:r>
          </w:p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Mahkamah Tinggi Taiping</w:t>
            </w:r>
          </w:p>
        </w:tc>
        <w:tc>
          <w:tcPr>
            <w:tcW w:w="4111" w:type="dxa"/>
            <w:vAlign w:val="center"/>
          </w:tcPr>
          <w:p w:rsidR="002B3AEA" w:rsidRPr="002B3AEA" w:rsidRDefault="00BB3210" w:rsidP="00681874">
            <w:pPr>
              <w:jc w:val="center"/>
              <w:rPr>
                <w:rFonts w:ascii="Arial" w:hAnsi="Arial" w:cs="Arial"/>
                <w:color w:val="0070C0"/>
              </w:rPr>
            </w:pPr>
            <w:hyperlink r:id="rId20" w:history="1">
              <w:r w:rsidR="002B3AEA" w:rsidRPr="002B3AEA">
                <w:rPr>
                  <w:rStyle w:val="Hyperlink"/>
                  <w:rFonts w:ascii="Arial" w:hAnsi="Arial" w:cs="Arial"/>
                  <w:color w:val="0070C0"/>
                </w:rPr>
                <w:t>suhaima@kehakiman.gov.my</w:t>
              </w:r>
            </w:hyperlink>
          </w:p>
        </w:tc>
        <w:tc>
          <w:tcPr>
            <w:tcW w:w="1701" w:type="dxa"/>
            <w:vAlign w:val="center"/>
          </w:tcPr>
          <w:p w:rsidR="002B3AEA" w:rsidRPr="002B3AEA" w:rsidRDefault="002B3AEA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2B3AEA" w:rsidRPr="002B3AEA" w:rsidTr="00F271F6">
        <w:trPr>
          <w:trHeight w:val="1152"/>
          <w:jc w:val="center"/>
        </w:trPr>
        <w:tc>
          <w:tcPr>
            <w:tcW w:w="771" w:type="dxa"/>
          </w:tcPr>
          <w:p w:rsidR="002B3AEA" w:rsidRPr="002B3AEA" w:rsidRDefault="002B3AEA" w:rsidP="0068187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Puan Nur Faizah Binti Muhamad Saleh</w:t>
            </w:r>
          </w:p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 xml:space="preserve">Majistret </w:t>
            </w:r>
          </w:p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Mahkamah Majistret Kampar</w:t>
            </w:r>
          </w:p>
        </w:tc>
        <w:tc>
          <w:tcPr>
            <w:tcW w:w="4111" w:type="dxa"/>
            <w:vAlign w:val="center"/>
          </w:tcPr>
          <w:p w:rsidR="002B3AEA" w:rsidRPr="002B3AEA" w:rsidRDefault="00BB3210" w:rsidP="00681874">
            <w:pPr>
              <w:jc w:val="center"/>
              <w:rPr>
                <w:rFonts w:ascii="Arial" w:hAnsi="Arial" w:cs="Arial"/>
                <w:color w:val="0070C0"/>
              </w:rPr>
            </w:pPr>
            <w:hyperlink r:id="rId21" w:history="1">
              <w:r w:rsidR="002B3AEA" w:rsidRPr="002B3AEA">
                <w:rPr>
                  <w:rStyle w:val="Hyperlink"/>
                  <w:rFonts w:ascii="Arial" w:hAnsi="Arial" w:cs="Arial"/>
                  <w:color w:val="0070C0"/>
                </w:rPr>
                <w:t>faizah@kehakiman.gov.my</w:t>
              </w:r>
            </w:hyperlink>
          </w:p>
          <w:p w:rsidR="002B3AEA" w:rsidRPr="002B3AEA" w:rsidRDefault="002B3AEA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vAlign w:val="center"/>
          </w:tcPr>
          <w:p w:rsidR="002B3AEA" w:rsidRPr="002B3AEA" w:rsidRDefault="002B3AEA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EC3104" w:rsidRPr="002B3AEA" w:rsidTr="00EC3104">
        <w:trPr>
          <w:trHeight w:val="1152"/>
          <w:jc w:val="center"/>
        </w:trPr>
        <w:tc>
          <w:tcPr>
            <w:tcW w:w="771" w:type="dxa"/>
          </w:tcPr>
          <w:p w:rsidR="00EC3104" w:rsidRPr="002B3AEA" w:rsidRDefault="00EC3104" w:rsidP="0068187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EC3104" w:rsidRPr="002B3AEA" w:rsidRDefault="00EC3104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 xml:space="preserve">Puan </w:t>
            </w:r>
            <w:r>
              <w:rPr>
                <w:rFonts w:ascii="Arial" w:hAnsi="Arial" w:cs="Arial"/>
              </w:rPr>
              <w:t>‘</w:t>
            </w:r>
            <w:r w:rsidRPr="002B3AEA">
              <w:rPr>
                <w:rFonts w:ascii="Arial" w:hAnsi="Arial" w:cs="Arial"/>
              </w:rPr>
              <w:t>Ainul Bashiirah Dona Binti Don Biyajid</w:t>
            </w:r>
          </w:p>
          <w:p w:rsidR="00EC3104" w:rsidRPr="002B3AEA" w:rsidRDefault="00EC3104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Majistret</w:t>
            </w:r>
          </w:p>
          <w:p w:rsidR="00EC3104" w:rsidRPr="002B3AEA" w:rsidRDefault="00EC3104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Mahkamah Seri Manjung &amp; Pantai Remis</w:t>
            </w:r>
          </w:p>
        </w:tc>
        <w:tc>
          <w:tcPr>
            <w:tcW w:w="4111" w:type="dxa"/>
            <w:vAlign w:val="center"/>
          </w:tcPr>
          <w:p w:rsidR="00EC3104" w:rsidRPr="002B3AEA" w:rsidRDefault="00BB3210" w:rsidP="00681874">
            <w:pPr>
              <w:jc w:val="center"/>
              <w:rPr>
                <w:rFonts w:ascii="Arial" w:hAnsi="Arial" w:cs="Arial"/>
                <w:color w:val="0070C0"/>
              </w:rPr>
            </w:pPr>
            <w:hyperlink r:id="rId22" w:history="1">
              <w:r w:rsidR="00EC3104" w:rsidRPr="002B3AEA">
                <w:rPr>
                  <w:rStyle w:val="Hyperlink"/>
                  <w:rFonts w:ascii="Arial" w:hAnsi="Arial" w:cs="Arial"/>
                  <w:color w:val="0070C0"/>
                </w:rPr>
                <w:t>ainuldona@kehakiman.gov.my</w:t>
              </w:r>
            </w:hyperlink>
          </w:p>
          <w:p w:rsidR="00EC3104" w:rsidRPr="002B3AEA" w:rsidRDefault="00EC3104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vAlign w:val="center"/>
          </w:tcPr>
          <w:p w:rsidR="00EC3104" w:rsidRPr="002B3AEA" w:rsidRDefault="00EC3104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2B3AEA" w:rsidRPr="002B3AEA" w:rsidTr="00F271F6">
        <w:trPr>
          <w:trHeight w:val="1152"/>
          <w:jc w:val="center"/>
        </w:trPr>
        <w:tc>
          <w:tcPr>
            <w:tcW w:w="771" w:type="dxa"/>
          </w:tcPr>
          <w:p w:rsidR="002B3AEA" w:rsidRPr="002B3AEA" w:rsidRDefault="002B3AEA" w:rsidP="0068187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Puan Nur Laila Binti Mohamed Nazil</w:t>
            </w:r>
          </w:p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Timbalan Pendaftar</w:t>
            </w:r>
          </w:p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Mahkamah Tinggi Ipoh</w:t>
            </w:r>
          </w:p>
        </w:tc>
        <w:tc>
          <w:tcPr>
            <w:tcW w:w="4111" w:type="dxa"/>
            <w:vAlign w:val="center"/>
          </w:tcPr>
          <w:p w:rsidR="002B3AEA" w:rsidRPr="002B3AEA" w:rsidRDefault="00BB3210" w:rsidP="00681874">
            <w:pPr>
              <w:jc w:val="center"/>
              <w:rPr>
                <w:rFonts w:ascii="Arial" w:hAnsi="Arial" w:cs="Arial"/>
                <w:color w:val="0070C0"/>
              </w:rPr>
            </w:pPr>
            <w:hyperlink r:id="rId23" w:history="1">
              <w:r w:rsidR="002B3AEA" w:rsidRPr="002B3AEA">
                <w:rPr>
                  <w:rStyle w:val="Hyperlink"/>
                  <w:rFonts w:ascii="Arial" w:hAnsi="Arial" w:cs="Arial"/>
                  <w:color w:val="0070C0"/>
                </w:rPr>
                <w:t>nurlaila@kehakiman.gov.my</w:t>
              </w:r>
            </w:hyperlink>
          </w:p>
          <w:p w:rsidR="002B3AEA" w:rsidRPr="002B3AEA" w:rsidRDefault="002B3AEA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vAlign w:val="center"/>
          </w:tcPr>
          <w:p w:rsidR="002B3AEA" w:rsidRPr="002B3AEA" w:rsidRDefault="002B3AEA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9B3D45" w:rsidRPr="002B3AEA" w:rsidTr="009B3D45">
        <w:trPr>
          <w:trHeight w:val="1152"/>
          <w:jc w:val="center"/>
        </w:trPr>
        <w:tc>
          <w:tcPr>
            <w:tcW w:w="771" w:type="dxa"/>
          </w:tcPr>
          <w:p w:rsidR="009B3D45" w:rsidRPr="002B3AEA" w:rsidRDefault="009B3D45" w:rsidP="0068187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9B3D45" w:rsidRDefault="009B3D45" w:rsidP="006818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Puan Nurul Hidayah binti Ismail</w:t>
            </w:r>
          </w:p>
          <w:p w:rsidR="009B3D45" w:rsidRDefault="009B3D45" w:rsidP="006818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Majistret</w:t>
            </w:r>
          </w:p>
          <w:p w:rsidR="009B3D45" w:rsidRDefault="009B3D45" w:rsidP="006818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Mahkamah Majistret Slim River &amp; Tanjung Malim</w:t>
            </w:r>
          </w:p>
        </w:tc>
        <w:tc>
          <w:tcPr>
            <w:tcW w:w="4111" w:type="dxa"/>
            <w:vAlign w:val="center"/>
          </w:tcPr>
          <w:p w:rsidR="009B3D45" w:rsidRDefault="009B3D45" w:rsidP="00681874">
            <w:pPr>
              <w:jc w:val="center"/>
            </w:pPr>
          </w:p>
          <w:p w:rsidR="009B3D45" w:rsidRDefault="00BB3210" w:rsidP="00681874">
            <w:pPr>
              <w:jc w:val="center"/>
              <w:rPr>
                <w:rFonts w:ascii="Arial" w:hAnsi="Arial" w:cs="Arial"/>
                <w:color w:val="0070C0"/>
              </w:rPr>
            </w:pPr>
            <w:hyperlink r:id="rId24" w:history="1">
              <w:r w:rsidR="009B3D45">
                <w:rPr>
                  <w:rStyle w:val="Hyperlink"/>
                  <w:rFonts w:ascii="Arial" w:hAnsi="Arial" w:cs="Arial"/>
                  <w:color w:val="0070C0"/>
                </w:rPr>
                <w:t>hidayahismail@kehakiman.gov.my</w:t>
              </w:r>
            </w:hyperlink>
          </w:p>
        </w:tc>
        <w:tc>
          <w:tcPr>
            <w:tcW w:w="1701" w:type="dxa"/>
            <w:vAlign w:val="center"/>
          </w:tcPr>
          <w:p w:rsidR="009B3D45" w:rsidRDefault="009B3D45" w:rsidP="00681874">
            <w:pPr>
              <w:jc w:val="center"/>
              <w:rPr>
                <w:rStyle w:val="allowtextselection"/>
                <w:rFonts w:ascii="Arial" w:hAnsi="Arial" w:cs="Arial"/>
                <w:color w:val="0070C0"/>
              </w:rPr>
            </w:pPr>
          </w:p>
        </w:tc>
      </w:tr>
      <w:tr w:rsidR="00CB78FD" w:rsidRPr="002B3AEA" w:rsidTr="00CB78FD">
        <w:trPr>
          <w:trHeight w:val="1152"/>
          <w:jc w:val="center"/>
        </w:trPr>
        <w:tc>
          <w:tcPr>
            <w:tcW w:w="771" w:type="dxa"/>
          </w:tcPr>
          <w:p w:rsidR="00CB78FD" w:rsidRPr="002B3AEA" w:rsidRDefault="00CB78FD" w:rsidP="0068187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CB78FD" w:rsidRPr="002B3AEA" w:rsidRDefault="00CB78FD" w:rsidP="00681874">
            <w:pPr>
              <w:rPr>
                <w:rFonts w:ascii="Arial" w:eastAsia="Times New Roman" w:hAnsi="Arial" w:cs="Arial"/>
                <w:bCs/>
                <w:color w:val="000000"/>
                <w:lang w:val="en-MY" w:eastAsia="en-MY"/>
              </w:rPr>
            </w:pPr>
            <w:r w:rsidRPr="002B3AEA">
              <w:rPr>
                <w:rFonts w:ascii="Arial" w:eastAsia="Times New Roman" w:hAnsi="Arial" w:cs="Arial"/>
                <w:bCs/>
                <w:color w:val="000000"/>
                <w:lang w:val="en-MY" w:eastAsia="en-MY"/>
              </w:rPr>
              <w:t>Tuan Muhammad Firdaus Bin Abdul Wahab</w:t>
            </w:r>
          </w:p>
          <w:p w:rsidR="00CB78FD" w:rsidRPr="002B3AEA" w:rsidRDefault="00CB78FD" w:rsidP="00681874">
            <w:pPr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2B3AEA">
              <w:rPr>
                <w:rFonts w:ascii="Arial" w:eastAsia="Times New Roman" w:hAnsi="Arial" w:cs="Arial"/>
                <w:color w:val="000000"/>
                <w:lang w:val="en-MY" w:eastAsia="en-MY"/>
              </w:rPr>
              <w:t>Majistret</w:t>
            </w:r>
          </w:p>
          <w:p w:rsidR="00CB78FD" w:rsidRPr="002B3AEA" w:rsidRDefault="00CB78FD" w:rsidP="00681874">
            <w:pPr>
              <w:rPr>
                <w:rFonts w:ascii="Arial" w:eastAsia="Times New Roman" w:hAnsi="Arial" w:cs="Arial"/>
                <w:color w:val="000000"/>
                <w:lang w:val="en-MY" w:eastAsia="en-MY"/>
              </w:rPr>
            </w:pPr>
            <w:r w:rsidRPr="002B3AEA">
              <w:rPr>
                <w:rFonts w:ascii="Arial" w:eastAsia="Times New Roman" w:hAnsi="Arial" w:cs="Arial"/>
                <w:color w:val="000000"/>
                <w:lang w:val="en-MY" w:eastAsia="en-MY"/>
              </w:rPr>
              <w:t>Mahkamah Majistret Taiping</w:t>
            </w:r>
          </w:p>
        </w:tc>
        <w:tc>
          <w:tcPr>
            <w:tcW w:w="4111" w:type="dxa"/>
            <w:vAlign w:val="center"/>
          </w:tcPr>
          <w:p w:rsidR="00CB78FD" w:rsidRPr="002B3AEA" w:rsidRDefault="00BB3210" w:rsidP="00681874">
            <w:pPr>
              <w:jc w:val="center"/>
              <w:rPr>
                <w:rStyle w:val="allowtextselection"/>
                <w:rFonts w:ascii="Arial" w:hAnsi="Arial" w:cs="Arial"/>
                <w:color w:val="0070C0"/>
              </w:rPr>
            </w:pPr>
            <w:hyperlink r:id="rId25" w:history="1">
              <w:r w:rsidR="00CB78FD" w:rsidRPr="002B3AEA">
                <w:rPr>
                  <w:rStyle w:val="Hyperlink"/>
                  <w:rFonts w:ascii="Arial" w:hAnsi="Arial" w:cs="Arial"/>
                  <w:color w:val="0070C0"/>
                </w:rPr>
                <w:t>firdauswahab@kehakiman.gov.my</w:t>
              </w:r>
            </w:hyperlink>
          </w:p>
          <w:p w:rsidR="00CB78FD" w:rsidRPr="002B3AEA" w:rsidRDefault="00CB78FD" w:rsidP="00681874">
            <w:pPr>
              <w:jc w:val="center"/>
              <w:rPr>
                <w:rStyle w:val="allowtextselection"/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vAlign w:val="center"/>
          </w:tcPr>
          <w:p w:rsidR="00CB78FD" w:rsidRPr="002B3AEA" w:rsidRDefault="00CB78FD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C20564" w:rsidRPr="002B3AEA" w:rsidTr="00C20564">
        <w:trPr>
          <w:trHeight w:val="1152"/>
          <w:jc w:val="center"/>
        </w:trPr>
        <w:tc>
          <w:tcPr>
            <w:tcW w:w="771" w:type="dxa"/>
          </w:tcPr>
          <w:p w:rsidR="00C20564" w:rsidRPr="002B3AEA" w:rsidRDefault="00C20564" w:rsidP="0068187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C20564" w:rsidRPr="002B3AEA" w:rsidRDefault="00C20564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Puan Nazratul Natrah Binti Mohd Yusuf</w:t>
            </w:r>
          </w:p>
          <w:p w:rsidR="00C20564" w:rsidRPr="002B3AEA" w:rsidRDefault="00C20564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Majistret</w:t>
            </w:r>
          </w:p>
          <w:p w:rsidR="00C20564" w:rsidRPr="002B3AEA" w:rsidRDefault="00C20564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Mahkamah Majistret Batu Gajah &amp; Parit</w:t>
            </w:r>
          </w:p>
        </w:tc>
        <w:tc>
          <w:tcPr>
            <w:tcW w:w="4111" w:type="dxa"/>
            <w:vAlign w:val="center"/>
          </w:tcPr>
          <w:p w:rsidR="00C20564" w:rsidRPr="002B3AEA" w:rsidRDefault="00BB3210" w:rsidP="00681874">
            <w:pPr>
              <w:jc w:val="center"/>
              <w:rPr>
                <w:rFonts w:ascii="Arial" w:hAnsi="Arial" w:cs="Arial"/>
                <w:color w:val="0070C0"/>
              </w:rPr>
            </w:pPr>
            <w:hyperlink r:id="rId26" w:history="1">
              <w:r w:rsidR="00C20564" w:rsidRPr="002B3AEA">
                <w:rPr>
                  <w:rStyle w:val="Hyperlink"/>
                  <w:rFonts w:ascii="Arial" w:hAnsi="Arial" w:cs="Arial"/>
                  <w:color w:val="0070C0"/>
                </w:rPr>
                <w:t>nazratul@kehakiman.gov.my</w:t>
              </w:r>
            </w:hyperlink>
          </w:p>
          <w:p w:rsidR="00C20564" w:rsidRPr="002B3AEA" w:rsidRDefault="00C20564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vAlign w:val="center"/>
          </w:tcPr>
          <w:p w:rsidR="00C20564" w:rsidRPr="002B3AEA" w:rsidRDefault="00C20564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286556" w:rsidRPr="002B3AEA" w:rsidTr="00286556">
        <w:trPr>
          <w:trHeight w:val="1152"/>
          <w:jc w:val="center"/>
        </w:trPr>
        <w:tc>
          <w:tcPr>
            <w:tcW w:w="771" w:type="dxa"/>
          </w:tcPr>
          <w:p w:rsidR="00286556" w:rsidRPr="002B3AEA" w:rsidRDefault="00286556" w:rsidP="0068187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286556" w:rsidRPr="002B3AEA" w:rsidRDefault="00286556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Puan Siti Hanum Binti Mohmad Sah</w:t>
            </w:r>
          </w:p>
          <w:p w:rsidR="00286556" w:rsidRPr="002B3AEA" w:rsidRDefault="00286556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 xml:space="preserve">Penolong Kanan Pendaftar </w:t>
            </w:r>
          </w:p>
          <w:p w:rsidR="00286556" w:rsidRPr="002B3AEA" w:rsidRDefault="00286556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Mahkamah Rendah Negeri Perak</w:t>
            </w:r>
          </w:p>
        </w:tc>
        <w:tc>
          <w:tcPr>
            <w:tcW w:w="4111" w:type="dxa"/>
            <w:vAlign w:val="center"/>
          </w:tcPr>
          <w:p w:rsidR="00286556" w:rsidRPr="002B3AEA" w:rsidRDefault="00BB3210" w:rsidP="00681874">
            <w:pPr>
              <w:jc w:val="center"/>
              <w:rPr>
                <w:rStyle w:val="allowtextselection"/>
                <w:rFonts w:ascii="Arial" w:hAnsi="Arial" w:cs="Arial"/>
                <w:color w:val="0070C0"/>
              </w:rPr>
            </w:pPr>
            <w:hyperlink r:id="rId27" w:history="1">
              <w:r w:rsidR="00286556" w:rsidRPr="002B3AEA">
                <w:rPr>
                  <w:rStyle w:val="Hyperlink"/>
                  <w:rFonts w:ascii="Arial" w:hAnsi="Arial" w:cs="Arial"/>
                  <w:color w:val="0070C0"/>
                </w:rPr>
                <w:t>sitihanum@kehakiman.gov.my</w:t>
              </w:r>
            </w:hyperlink>
          </w:p>
          <w:p w:rsidR="00286556" w:rsidRPr="002B3AEA" w:rsidRDefault="00286556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vAlign w:val="center"/>
          </w:tcPr>
          <w:p w:rsidR="00286556" w:rsidRPr="002B3AEA" w:rsidRDefault="00286556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2B3AEA" w:rsidRPr="002B3AEA" w:rsidTr="00F271F6">
        <w:trPr>
          <w:trHeight w:val="1152"/>
          <w:jc w:val="center"/>
        </w:trPr>
        <w:tc>
          <w:tcPr>
            <w:tcW w:w="771" w:type="dxa"/>
          </w:tcPr>
          <w:p w:rsidR="002B3AEA" w:rsidRPr="002B3AEA" w:rsidRDefault="002B3AEA" w:rsidP="0068187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Puan Nur Melati Diana Binti Abd Wahab</w:t>
            </w:r>
          </w:p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Majistret</w:t>
            </w:r>
          </w:p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Mahkamah Sesyen &amp; Majistret Ipoh</w:t>
            </w:r>
          </w:p>
        </w:tc>
        <w:tc>
          <w:tcPr>
            <w:tcW w:w="4111" w:type="dxa"/>
            <w:vAlign w:val="center"/>
          </w:tcPr>
          <w:p w:rsidR="002B3AEA" w:rsidRPr="002B3AEA" w:rsidRDefault="00BB3210" w:rsidP="00681874">
            <w:pPr>
              <w:jc w:val="center"/>
              <w:rPr>
                <w:rFonts w:ascii="Arial" w:hAnsi="Arial" w:cs="Arial"/>
                <w:color w:val="0070C0"/>
              </w:rPr>
            </w:pPr>
            <w:hyperlink r:id="rId28" w:history="1">
              <w:r w:rsidR="002B3AEA" w:rsidRPr="002B3AEA">
                <w:rPr>
                  <w:rStyle w:val="Hyperlink"/>
                  <w:rFonts w:ascii="Arial" w:hAnsi="Arial" w:cs="Arial"/>
                  <w:color w:val="0070C0"/>
                </w:rPr>
                <w:t>melati@kehakiman.gov.my</w:t>
              </w:r>
            </w:hyperlink>
          </w:p>
          <w:p w:rsidR="002B3AEA" w:rsidRPr="002B3AEA" w:rsidRDefault="002B3AEA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vAlign w:val="center"/>
          </w:tcPr>
          <w:p w:rsidR="002B3AEA" w:rsidRPr="002B3AEA" w:rsidRDefault="002B3AEA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2F1F11" w:rsidRPr="002B3AEA" w:rsidTr="002F1F11">
        <w:trPr>
          <w:trHeight w:val="1152"/>
          <w:jc w:val="center"/>
        </w:trPr>
        <w:tc>
          <w:tcPr>
            <w:tcW w:w="771" w:type="dxa"/>
            <w:shd w:val="clear" w:color="auto" w:fill="auto"/>
          </w:tcPr>
          <w:p w:rsidR="002F1F11" w:rsidRPr="002B3AEA" w:rsidRDefault="002F1F11" w:rsidP="0068187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</w:tcPr>
          <w:p w:rsidR="002F1F11" w:rsidRPr="002B3AEA" w:rsidRDefault="002F1F11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Puan Norhabsarina Binti Ayob</w:t>
            </w:r>
          </w:p>
          <w:p w:rsidR="002F1F11" w:rsidRPr="002B3AEA" w:rsidRDefault="002F1F11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Majistret</w:t>
            </w:r>
          </w:p>
          <w:p w:rsidR="002F1F11" w:rsidRPr="002B3AEA" w:rsidRDefault="002F1F11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Mahkamah Majistret Sungai Siput (U)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F1F11" w:rsidRPr="002B3AEA" w:rsidRDefault="00BB3210" w:rsidP="00681874">
            <w:pPr>
              <w:jc w:val="center"/>
              <w:rPr>
                <w:rFonts w:ascii="Arial" w:hAnsi="Arial" w:cs="Arial"/>
                <w:color w:val="0070C0"/>
              </w:rPr>
            </w:pPr>
            <w:hyperlink r:id="rId29" w:history="1">
              <w:r w:rsidR="002F1F11" w:rsidRPr="002B3AEA">
                <w:rPr>
                  <w:rStyle w:val="Hyperlink"/>
                  <w:rFonts w:ascii="Arial" w:hAnsi="Arial" w:cs="Arial"/>
                  <w:color w:val="0070C0"/>
                </w:rPr>
                <w:t>sarina@kehakiman.gov.my</w:t>
              </w:r>
            </w:hyperlink>
          </w:p>
          <w:p w:rsidR="002F1F11" w:rsidRPr="002B3AEA" w:rsidRDefault="002F1F11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1F11" w:rsidRPr="002B3AEA" w:rsidRDefault="002F1F11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4C7156" w:rsidRPr="002B3AEA" w:rsidTr="004C7156">
        <w:trPr>
          <w:trHeight w:val="1152"/>
          <w:jc w:val="center"/>
        </w:trPr>
        <w:tc>
          <w:tcPr>
            <w:tcW w:w="771" w:type="dxa"/>
          </w:tcPr>
          <w:p w:rsidR="004C7156" w:rsidRPr="002B3AEA" w:rsidRDefault="004C7156" w:rsidP="0068187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4C7156" w:rsidRPr="00F22DC2" w:rsidRDefault="004C7156" w:rsidP="00681874">
            <w:pPr>
              <w:rPr>
                <w:rFonts w:ascii="Arial" w:hAnsi="Arial" w:cs="Arial"/>
              </w:rPr>
            </w:pPr>
            <w:r w:rsidRPr="00F22DC2">
              <w:rPr>
                <w:rFonts w:ascii="Arial" w:hAnsi="Arial" w:cs="Arial"/>
              </w:rPr>
              <w:t>Puan Nur Ain Binti Mustapa</w:t>
            </w:r>
          </w:p>
          <w:p w:rsidR="004C7156" w:rsidRPr="00F22DC2" w:rsidRDefault="004C7156" w:rsidP="00681874">
            <w:pPr>
              <w:rPr>
                <w:rFonts w:ascii="Arial" w:hAnsi="Arial" w:cs="Arial"/>
              </w:rPr>
            </w:pPr>
            <w:r w:rsidRPr="00F22DC2">
              <w:rPr>
                <w:rFonts w:ascii="Arial" w:hAnsi="Arial" w:cs="Arial"/>
              </w:rPr>
              <w:t>Majistret</w:t>
            </w:r>
          </w:p>
          <w:p w:rsidR="004C7156" w:rsidRPr="00F22DC2" w:rsidRDefault="004C7156" w:rsidP="00681874">
            <w:pPr>
              <w:rPr>
                <w:rFonts w:ascii="Arial" w:hAnsi="Arial" w:cs="Arial"/>
              </w:rPr>
            </w:pPr>
            <w:r w:rsidRPr="00F22DC2">
              <w:rPr>
                <w:rFonts w:ascii="Arial" w:hAnsi="Arial" w:cs="Arial"/>
              </w:rPr>
              <w:t>Mahkamah Majistret Parit Buntar</w:t>
            </w:r>
          </w:p>
        </w:tc>
        <w:tc>
          <w:tcPr>
            <w:tcW w:w="4111" w:type="dxa"/>
            <w:vAlign w:val="center"/>
          </w:tcPr>
          <w:p w:rsidR="004C7156" w:rsidRPr="00F22DC2" w:rsidRDefault="00BB3210" w:rsidP="00681874">
            <w:pPr>
              <w:jc w:val="center"/>
              <w:rPr>
                <w:rFonts w:ascii="Arial" w:hAnsi="Arial" w:cs="Arial"/>
                <w:color w:val="0070C0"/>
              </w:rPr>
            </w:pPr>
            <w:hyperlink r:id="rId30" w:history="1">
              <w:r w:rsidR="004C7156" w:rsidRPr="00F22DC2">
                <w:rPr>
                  <w:rStyle w:val="Hyperlink"/>
                  <w:rFonts w:ascii="Arial" w:hAnsi="Arial" w:cs="Arial"/>
                  <w:color w:val="0070C0"/>
                </w:rPr>
                <w:t>nurainmustapa@kehakiman.gov.my</w:t>
              </w:r>
            </w:hyperlink>
          </w:p>
          <w:p w:rsidR="004C7156" w:rsidRPr="00F22DC2" w:rsidRDefault="004C7156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vAlign w:val="center"/>
          </w:tcPr>
          <w:p w:rsidR="004C7156" w:rsidRPr="00F22DC2" w:rsidRDefault="004C7156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CA1CBC" w:rsidRPr="002B3AEA" w:rsidTr="00CA1CBC">
        <w:trPr>
          <w:trHeight w:val="1152"/>
          <w:jc w:val="center"/>
        </w:trPr>
        <w:tc>
          <w:tcPr>
            <w:tcW w:w="771" w:type="dxa"/>
          </w:tcPr>
          <w:p w:rsidR="00CA1CBC" w:rsidRPr="002B3AEA" w:rsidRDefault="00CA1CBC" w:rsidP="0068187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CA1CBC" w:rsidRPr="002B3AEA" w:rsidRDefault="00CA1CBC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Puan Nurul Asyifa Binti Redzuan</w:t>
            </w:r>
          </w:p>
          <w:p w:rsidR="00CA1CBC" w:rsidRPr="002B3AEA" w:rsidRDefault="00CA1CBC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Majistret</w:t>
            </w:r>
          </w:p>
          <w:p w:rsidR="00CA1CBC" w:rsidRPr="002B3AEA" w:rsidRDefault="00CA1CBC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Mahkamah Sesyen &amp; Majistret Kuala Kangsar</w:t>
            </w:r>
          </w:p>
        </w:tc>
        <w:tc>
          <w:tcPr>
            <w:tcW w:w="4111" w:type="dxa"/>
            <w:vAlign w:val="center"/>
          </w:tcPr>
          <w:p w:rsidR="00CA1CBC" w:rsidRPr="002B3AEA" w:rsidRDefault="00BB3210" w:rsidP="00681874">
            <w:pPr>
              <w:jc w:val="center"/>
              <w:rPr>
                <w:rFonts w:ascii="Arial" w:hAnsi="Arial" w:cs="Arial"/>
                <w:color w:val="0070C0"/>
              </w:rPr>
            </w:pPr>
            <w:hyperlink r:id="rId31" w:history="1">
              <w:r w:rsidR="00CA1CBC" w:rsidRPr="002B3AEA">
                <w:rPr>
                  <w:rStyle w:val="Hyperlink"/>
                  <w:rFonts w:ascii="Arial" w:hAnsi="Arial" w:cs="Arial"/>
                  <w:color w:val="0070C0"/>
                </w:rPr>
                <w:t>asyifa@kehakiman.gov.my</w:t>
              </w:r>
            </w:hyperlink>
          </w:p>
          <w:p w:rsidR="00CA1CBC" w:rsidRPr="002B3AEA" w:rsidRDefault="00CA1CBC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vAlign w:val="center"/>
          </w:tcPr>
          <w:p w:rsidR="00CA1CBC" w:rsidRPr="002B3AEA" w:rsidRDefault="00CA1CBC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CB78FD" w:rsidRPr="002B3AEA" w:rsidTr="00CB78FD">
        <w:trPr>
          <w:trHeight w:val="1152"/>
          <w:jc w:val="center"/>
        </w:trPr>
        <w:tc>
          <w:tcPr>
            <w:tcW w:w="771" w:type="dxa"/>
          </w:tcPr>
          <w:p w:rsidR="00CB78FD" w:rsidRPr="002B3AEA" w:rsidRDefault="00CB78FD" w:rsidP="0068187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CB78FD" w:rsidRPr="002B3AEA" w:rsidRDefault="00CB78FD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Puan Adibah Binti Abdul Kadir</w:t>
            </w:r>
          </w:p>
          <w:p w:rsidR="00CB78FD" w:rsidRPr="002B3AEA" w:rsidRDefault="00CB78FD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Majistret</w:t>
            </w:r>
          </w:p>
          <w:p w:rsidR="00CB78FD" w:rsidRPr="002B3AEA" w:rsidRDefault="00CB78FD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Mahkamah Sesyen &amp; Majistret Taiping &amp; Selama</w:t>
            </w:r>
          </w:p>
        </w:tc>
        <w:tc>
          <w:tcPr>
            <w:tcW w:w="4111" w:type="dxa"/>
            <w:vAlign w:val="center"/>
          </w:tcPr>
          <w:p w:rsidR="00CB78FD" w:rsidRPr="002B3AEA" w:rsidRDefault="00BB3210" w:rsidP="00681874">
            <w:pPr>
              <w:jc w:val="center"/>
              <w:rPr>
                <w:rFonts w:ascii="Arial" w:hAnsi="Arial" w:cs="Arial"/>
                <w:color w:val="0070C0"/>
              </w:rPr>
            </w:pPr>
            <w:hyperlink r:id="rId32" w:history="1">
              <w:r w:rsidR="00CB78FD" w:rsidRPr="002B3AEA">
                <w:rPr>
                  <w:rStyle w:val="Hyperlink"/>
                  <w:rFonts w:ascii="Arial" w:hAnsi="Arial" w:cs="Arial"/>
                  <w:color w:val="0070C0"/>
                </w:rPr>
                <w:t>adibahkadir@kehakiman.gov.my</w:t>
              </w:r>
            </w:hyperlink>
          </w:p>
          <w:p w:rsidR="00CB78FD" w:rsidRPr="002B3AEA" w:rsidRDefault="00CB78FD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vAlign w:val="center"/>
          </w:tcPr>
          <w:p w:rsidR="00CB78FD" w:rsidRPr="002B3AEA" w:rsidRDefault="00CB78FD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E448F5" w:rsidRPr="002B3AEA" w:rsidTr="00E448F5">
        <w:trPr>
          <w:trHeight w:val="1152"/>
          <w:jc w:val="center"/>
        </w:trPr>
        <w:tc>
          <w:tcPr>
            <w:tcW w:w="771" w:type="dxa"/>
          </w:tcPr>
          <w:p w:rsidR="00E448F5" w:rsidRPr="002B3AEA" w:rsidRDefault="00E448F5" w:rsidP="0068187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E448F5" w:rsidRPr="00E448F5" w:rsidRDefault="00E448F5" w:rsidP="00681874">
            <w:pPr>
              <w:rPr>
                <w:rFonts w:ascii="Arial" w:hAnsi="Arial" w:cs="Arial"/>
              </w:rPr>
            </w:pPr>
            <w:r w:rsidRPr="00E448F5">
              <w:rPr>
                <w:rFonts w:ascii="Arial" w:hAnsi="Arial" w:cs="Arial"/>
              </w:rPr>
              <w:t>Tuan Mohd Harith Bin Mohd Mazlan</w:t>
            </w:r>
          </w:p>
          <w:p w:rsidR="00E448F5" w:rsidRPr="00E448F5" w:rsidRDefault="00E448F5" w:rsidP="00681874">
            <w:pPr>
              <w:rPr>
                <w:rFonts w:ascii="Arial" w:hAnsi="Arial" w:cs="Arial"/>
              </w:rPr>
            </w:pPr>
            <w:r w:rsidRPr="00E448F5">
              <w:rPr>
                <w:rFonts w:ascii="Arial" w:hAnsi="Arial" w:cs="Arial"/>
              </w:rPr>
              <w:t>Majistret</w:t>
            </w:r>
          </w:p>
          <w:p w:rsidR="00E448F5" w:rsidRPr="00E448F5" w:rsidRDefault="00E448F5" w:rsidP="00681874">
            <w:pPr>
              <w:rPr>
                <w:rFonts w:ascii="Arial" w:hAnsi="Arial" w:cs="Arial"/>
              </w:rPr>
            </w:pPr>
            <w:r w:rsidRPr="00E448F5">
              <w:rPr>
                <w:rFonts w:ascii="Arial" w:hAnsi="Arial" w:cs="Arial"/>
              </w:rPr>
              <w:t>Mahkamah Majistret Tapah</w:t>
            </w:r>
          </w:p>
        </w:tc>
        <w:tc>
          <w:tcPr>
            <w:tcW w:w="4111" w:type="dxa"/>
            <w:vAlign w:val="center"/>
          </w:tcPr>
          <w:p w:rsidR="00E448F5" w:rsidRPr="002B3AEA" w:rsidRDefault="00BB3210" w:rsidP="00681874">
            <w:pPr>
              <w:jc w:val="center"/>
              <w:rPr>
                <w:rFonts w:ascii="Arial" w:hAnsi="Arial" w:cs="Arial"/>
                <w:color w:val="0070C0"/>
              </w:rPr>
            </w:pPr>
            <w:hyperlink r:id="rId33" w:history="1">
              <w:r w:rsidR="00E448F5" w:rsidRPr="002B3AEA">
                <w:rPr>
                  <w:rStyle w:val="Hyperlink"/>
                  <w:rFonts w:ascii="Arial" w:hAnsi="Arial" w:cs="Arial"/>
                  <w:color w:val="0070C0"/>
                </w:rPr>
                <w:t>harithmazlan@kehakiman.gov.my</w:t>
              </w:r>
            </w:hyperlink>
          </w:p>
          <w:p w:rsidR="00E448F5" w:rsidRPr="002B3AEA" w:rsidRDefault="00E448F5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vAlign w:val="center"/>
          </w:tcPr>
          <w:p w:rsidR="00E448F5" w:rsidRPr="002B3AEA" w:rsidRDefault="00E448F5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023977" w:rsidRPr="002B3AEA" w:rsidTr="004C52F9">
        <w:trPr>
          <w:trHeight w:val="1152"/>
          <w:jc w:val="center"/>
        </w:trPr>
        <w:tc>
          <w:tcPr>
            <w:tcW w:w="771" w:type="dxa"/>
            <w:shd w:val="clear" w:color="auto" w:fill="auto"/>
          </w:tcPr>
          <w:p w:rsidR="00023977" w:rsidRPr="002B3AEA" w:rsidRDefault="00023977" w:rsidP="0068187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</w:tcPr>
          <w:p w:rsidR="00023977" w:rsidRPr="002B3AEA" w:rsidRDefault="00023977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Puan Syahdatul Kamilah Binti Zakaria</w:t>
            </w:r>
          </w:p>
          <w:p w:rsidR="00023977" w:rsidRPr="002B3AEA" w:rsidRDefault="00023977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Majistret</w:t>
            </w:r>
          </w:p>
          <w:p w:rsidR="00023977" w:rsidRPr="002B3AEA" w:rsidRDefault="00023977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Mahkamah Sesyen / Majistret Teluk Intan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23977" w:rsidRPr="002B3AEA" w:rsidRDefault="00BB3210" w:rsidP="00681874">
            <w:pPr>
              <w:jc w:val="center"/>
              <w:rPr>
                <w:rFonts w:ascii="Arial" w:hAnsi="Arial" w:cs="Arial"/>
                <w:color w:val="0070C0"/>
              </w:rPr>
            </w:pPr>
            <w:hyperlink r:id="rId34" w:history="1">
              <w:r w:rsidR="00023977" w:rsidRPr="002B3AEA">
                <w:rPr>
                  <w:rStyle w:val="Hyperlink"/>
                  <w:rFonts w:ascii="Arial" w:hAnsi="Arial" w:cs="Arial"/>
                  <w:color w:val="0070C0"/>
                </w:rPr>
                <w:t>syahdatul@kehakiman.gov.my</w:t>
              </w:r>
            </w:hyperlink>
          </w:p>
          <w:p w:rsidR="00023977" w:rsidRPr="002B3AEA" w:rsidRDefault="00023977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3977" w:rsidRPr="002B3AEA" w:rsidRDefault="00023977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BF2560" w:rsidRPr="002B3AEA" w:rsidTr="00BF2560">
        <w:trPr>
          <w:trHeight w:val="1152"/>
          <w:jc w:val="center"/>
        </w:trPr>
        <w:tc>
          <w:tcPr>
            <w:tcW w:w="771" w:type="dxa"/>
          </w:tcPr>
          <w:p w:rsidR="00BF2560" w:rsidRPr="002B3AEA" w:rsidRDefault="00BF2560" w:rsidP="0068187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BF2560" w:rsidRDefault="00BF2560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Tuan A Hafiizh Bin Abu Bakar</w:t>
            </w:r>
          </w:p>
          <w:p w:rsidR="00BF2560" w:rsidRPr="002B3AEA" w:rsidRDefault="00BF2560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Majistret</w:t>
            </w:r>
          </w:p>
          <w:p w:rsidR="00BF2560" w:rsidRPr="002B3AEA" w:rsidRDefault="00BF2560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 xml:space="preserve">Mahkamah Majistret Seri Manjung &amp; </w:t>
            </w:r>
          </w:p>
          <w:p w:rsidR="00BF2560" w:rsidRPr="002B3AEA" w:rsidRDefault="00BF2560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Pantai Remis</w:t>
            </w:r>
          </w:p>
        </w:tc>
        <w:tc>
          <w:tcPr>
            <w:tcW w:w="4111" w:type="dxa"/>
            <w:vAlign w:val="center"/>
          </w:tcPr>
          <w:p w:rsidR="00BF2560" w:rsidRPr="002B3AEA" w:rsidRDefault="00BB3210" w:rsidP="00681874">
            <w:pPr>
              <w:jc w:val="center"/>
              <w:rPr>
                <w:rFonts w:ascii="Arial" w:hAnsi="Arial" w:cs="Arial"/>
                <w:color w:val="0070C0"/>
              </w:rPr>
            </w:pPr>
            <w:hyperlink r:id="rId35" w:history="1">
              <w:r w:rsidR="00BF2560" w:rsidRPr="002B3AEA">
                <w:rPr>
                  <w:rStyle w:val="Hyperlink"/>
                  <w:rFonts w:ascii="Arial" w:hAnsi="Arial" w:cs="Arial"/>
                  <w:color w:val="0070C0"/>
                </w:rPr>
                <w:t>a.hafiizh@kehakiman.gov.my</w:t>
              </w:r>
            </w:hyperlink>
          </w:p>
          <w:p w:rsidR="00BF2560" w:rsidRPr="002B3AEA" w:rsidRDefault="00BF2560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vAlign w:val="center"/>
          </w:tcPr>
          <w:p w:rsidR="00BF2560" w:rsidRPr="002B3AEA" w:rsidRDefault="00BF2560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A02681" w:rsidRPr="002B3AEA" w:rsidTr="00A02681">
        <w:trPr>
          <w:trHeight w:val="1152"/>
          <w:jc w:val="center"/>
        </w:trPr>
        <w:tc>
          <w:tcPr>
            <w:tcW w:w="771" w:type="dxa"/>
          </w:tcPr>
          <w:p w:rsidR="00A02681" w:rsidRPr="002B3AEA" w:rsidRDefault="00A02681" w:rsidP="0068187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A02681" w:rsidRPr="002B3AEA" w:rsidRDefault="00A02681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Puan Norhidayati Binti Mohammad Nasroh</w:t>
            </w:r>
          </w:p>
          <w:p w:rsidR="00A02681" w:rsidRPr="002B3AEA" w:rsidRDefault="00A02681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Majistret</w:t>
            </w:r>
          </w:p>
          <w:p w:rsidR="00A02681" w:rsidRPr="002B3AEA" w:rsidRDefault="00A02681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Mahkamah Majistret Gerik, Lenggong &amp; Pengkalan Hulu</w:t>
            </w:r>
          </w:p>
        </w:tc>
        <w:tc>
          <w:tcPr>
            <w:tcW w:w="4111" w:type="dxa"/>
            <w:vAlign w:val="center"/>
          </w:tcPr>
          <w:p w:rsidR="00A02681" w:rsidRPr="002B3AEA" w:rsidRDefault="00BB3210" w:rsidP="00681874">
            <w:pPr>
              <w:jc w:val="center"/>
              <w:rPr>
                <w:rFonts w:ascii="Arial" w:hAnsi="Arial" w:cs="Arial"/>
                <w:color w:val="0070C0"/>
              </w:rPr>
            </w:pPr>
            <w:hyperlink r:id="rId36" w:history="1">
              <w:r w:rsidR="00A02681" w:rsidRPr="002B3AEA">
                <w:rPr>
                  <w:rStyle w:val="Hyperlink"/>
                  <w:rFonts w:ascii="Arial" w:hAnsi="Arial" w:cs="Arial"/>
                  <w:color w:val="0070C0"/>
                </w:rPr>
                <w:t>norhidayati@kehakiman.gov.my</w:t>
              </w:r>
            </w:hyperlink>
          </w:p>
          <w:p w:rsidR="00A02681" w:rsidRPr="002B3AEA" w:rsidRDefault="00A02681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vAlign w:val="center"/>
          </w:tcPr>
          <w:p w:rsidR="00A02681" w:rsidRPr="002B3AEA" w:rsidRDefault="00A02681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2B3AEA" w:rsidRPr="002B3AEA" w:rsidTr="002F2789">
        <w:trPr>
          <w:trHeight w:val="1152"/>
          <w:jc w:val="center"/>
        </w:trPr>
        <w:tc>
          <w:tcPr>
            <w:tcW w:w="771" w:type="dxa"/>
            <w:shd w:val="clear" w:color="auto" w:fill="auto"/>
          </w:tcPr>
          <w:p w:rsidR="002B3AEA" w:rsidRPr="002B3AEA" w:rsidRDefault="002B3AEA" w:rsidP="0068187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</w:tcPr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Puan Geetha A/P Jora Singh</w:t>
            </w:r>
          </w:p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Penolong Kanan Pendaftar</w:t>
            </w:r>
          </w:p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Mahkamah Tinggi Ipoh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B3AEA" w:rsidRPr="002B3AEA" w:rsidRDefault="00BB3210" w:rsidP="00681874">
            <w:pPr>
              <w:jc w:val="center"/>
              <w:rPr>
                <w:rFonts w:ascii="Arial" w:hAnsi="Arial" w:cs="Arial"/>
                <w:color w:val="0070C0"/>
              </w:rPr>
            </w:pPr>
            <w:hyperlink r:id="rId37" w:history="1">
              <w:r w:rsidR="002B3AEA" w:rsidRPr="002B3AEA">
                <w:rPr>
                  <w:rStyle w:val="Hyperlink"/>
                  <w:rFonts w:ascii="Arial" w:hAnsi="Arial" w:cs="Arial"/>
                  <w:color w:val="0070C0"/>
                </w:rPr>
                <w:t>geethajora@kehakiman.gov.my</w:t>
              </w:r>
            </w:hyperlink>
          </w:p>
          <w:p w:rsidR="002B3AEA" w:rsidRPr="002B3AEA" w:rsidRDefault="002B3AEA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3AEA" w:rsidRPr="002B3AEA" w:rsidRDefault="002B3AEA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1C101A" w:rsidRPr="002B3AEA" w:rsidTr="001C101A">
        <w:trPr>
          <w:trHeight w:val="1152"/>
          <w:jc w:val="center"/>
        </w:trPr>
        <w:tc>
          <w:tcPr>
            <w:tcW w:w="771" w:type="dxa"/>
            <w:shd w:val="clear" w:color="auto" w:fill="auto"/>
          </w:tcPr>
          <w:p w:rsidR="001C101A" w:rsidRPr="002B3AEA" w:rsidRDefault="001C101A" w:rsidP="0068187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</w:tcPr>
          <w:p w:rsidR="001C101A" w:rsidRPr="002B3AEA" w:rsidRDefault="001C101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Puan Noor Azreen Liana Binti Mohd Darus</w:t>
            </w:r>
          </w:p>
          <w:p w:rsidR="001C101A" w:rsidRPr="002B3AEA" w:rsidRDefault="001C101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Majistret</w:t>
            </w:r>
          </w:p>
          <w:p w:rsidR="001C101A" w:rsidRPr="002B3AEA" w:rsidRDefault="001C101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Mahkamah Sesyen &amp; Majistret Ipoh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C101A" w:rsidRPr="002B3AEA" w:rsidRDefault="00BB3210" w:rsidP="00681874">
            <w:pPr>
              <w:jc w:val="center"/>
              <w:rPr>
                <w:rFonts w:ascii="Arial" w:hAnsi="Arial" w:cs="Arial"/>
                <w:color w:val="0070C0"/>
              </w:rPr>
            </w:pPr>
            <w:hyperlink r:id="rId38" w:history="1">
              <w:r w:rsidR="001C101A" w:rsidRPr="002B3AEA">
                <w:rPr>
                  <w:rStyle w:val="Hyperlink"/>
                  <w:rFonts w:ascii="Arial" w:hAnsi="Arial" w:cs="Arial"/>
                  <w:color w:val="0070C0"/>
                </w:rPr>
                <w:t>azreenliana@kehakiman.gov.my</w:t>
              </w:r>
            </w:hyperlink>
          </w:p>
          <w:p w:rsidR="001C101A" w:rsidRPr="002B3AEA" w:rsidRDefault="001C101A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C101A" w:rsidRPr="002B3AEA" w:rsidRDefault="001C101A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783FB4" w:rsidRPr="002B3AEA" w:rsidTr="00783FB4">
        <w:trPr>
          <w:trHeight w:val="1152"/>
          <w:jc w:val="center"/>
        </w:trPr>
        <w:tc>
          <w:tcPr>
            <w:tcW w:w="771" w:type="dxa"/>
          </w:tcPr>
          <w:p w:rsidR="00783FB4" w:rsidRPr="002B3AEA" w:rsidRDefault="00783FB4" w:rsidP="0068187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783FB4" w:rsidRDefault="00783FB4" w:rsidP="006818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Puan Umzarul-An-Nur Binti Umar</w:t>
            </w:r>
          </w:p>
          <w:p w:rsidR="00783FB4" w:rsidRDefault="00783FB4" w:rsidP="006818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Majistret</w:t>
            </w:r>
          </w:p>
          <w:p w:rsidR="00783FB4" w:rsidRDefault="00783FB4" w:rsidP="006818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Mahkamah Sesyen &amp; Majistret Ipoh</w:t>
            </w:r>
          </w:p>
        </w:tc>
        <w:tc>
          <w:tcPr>
            <w:tcW w:w="4111" w:type="dxa"/>
            <w:vAlign w:val="center"/>
          </w:tcPr>
          <w:p w:rsidR="00783FB4" w:rsidRDefault="00BB3210" w:rsidP="00681874">
            <w:pPr>
              <w:jc w:val="center"/>
              <w:rPr>
                <w:rFonts w:ascii="Arial" w:hAnsi="Arial" w:cs="Arial"/>
                <w:color w:val="0070C0"/>
              </w:rPr>
            </w:pPr>
            <w:hyperlink r:id="rId39" w:history="1">
              <w:r w:rsidR="00783FB4">
                <w:rPr>
                  <w:rStyle w:val="Hyperlink"/>
                  <w:rFonts w:ascii="Arial" w:hAnsi="Arial" w:cs="Arial"/>
                  <w:color w:val="0070C0"/>
                </w:rPr>
                <w:t>umzarul@kehakiman.gov.my</w:t>
              </w:r>
            </w:hyperlink>
          </w:p>
          <w:p w:rsidR="00783FB4" w:rsidRDefault="00783FB4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vAlign w:val="center"/>
          </w:tcPr>
          <w:p w:rsidR="00783FB4" w:rsidRDefault="00783FB4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CB19D6" w:rsidRPr="002B3AEA" w:rsidTr="00CB19D6">
        <w:trPr>
          <w:trHeight w:val="1152"/>
          <w:jc w:val="center"/>
        </w:trPr>
        <w:tc>
          <w:tcPr>
            <w:tcW w:w="771" w:type="dxa"/>
          </w:tcPr>
          <w:p w:rsidR="00CB19D6" w:rsidRPr="002B3AEA" w:rsidRDefault="00CB19D6" w:rsidP="0068187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CB19D6" w:rsidRDefault="00CB19D6" w:rsidP="006818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Tuan Mohammad ‘Afifi Bin Mohammad Deen</w:t>
            </w:r>
          </w:p>
          <w:p w:rsidR="00CB19D6" w:rsidRDefault="00CB19D6" w:rsidP="006818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Majistret</w:t>
            </w:r>
          </w:p>
          <w:p w:rsidR="00CB19D6" w:rsidRDefault="00CB19D6" w:rsidP="006818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Mahkamah Sesyen &amp; Majistret Ipoh</w:t>
            </w:r>
          </w:p>
        </w:tc>
        <w:tc>
          <w:tcPr>
            <w:tcW w:w="4111" w:type="dxa"/>
            <w:vAlign w:val="center"/>
          </w:tcPr>
          <w:p w:rsidR="00CB19D6" w:rsidRDefault="00BB3210" w:rsidP="00681874">
            <w:pPr>
              <w:jc w:val="center"/>
              <w:rPr>
                <w:rFonts w:ascii="Arial" w:hAnsi="Arial" w:cs="Arial"/>
                <w:color w:val="0070C0"/>
              </w:rPr>
            </w:pPr>
            <w:hyperlink r:id="rId40" w:history="1">
              <w:r w:rsidR="00CB19D6">
                <w:rPr>
                  <w:rStyle w:val="Hyperlink"/>
                  <w:rFonts w:ascii="Arial" w:hAnsi="Arial" w:cs="Arial"/>
                  <w:color w:val="0070C0"/>
                </w:rPr>
                <w:t>afifi@kehakiman.gov.my</w:t>
              </w:r>
            </w:hyperlink>
          </w:p>
          <w:p w:rsidR="00CB19D6" w:rsidRDefault="00CB19D6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vAlign w:val="center"/>
          </w:tcPr>
          <w:p w:rsidR="00CB19D6" w:rsidRDefault="00CB19D6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B412CC" w:rsidRPr="002B3AEA" w:rsidTr="00B412CC">
        <w:trPr>
          <w:trHeight w:val="1152"/>
          <w:jc w:val="center"/>
        </w:trPr>
        <w:tc>
          <w:tcPr>
            <w:tcW w:w="771" w:type="dxa"/>
          </w:tcPr>
          <w:p w:rsidR="00B412CC" w:rsidRPr="002B3AEA" w:rsidRDefault="00B412CC" w:rsidP="0068187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B412CC" w:rsidRPr="002B3AEA" w:rsidRDefault="00B412CC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Tuan Mohd Hairol Bin Jemain</w:t>
            </w:r>
          </w:p>
          <w:p w:rsidR="00B412CC" w:rsidRPr="002B3AEA" w:rsidRDefault="00B412CC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Majistret</w:t>
            </w:r>
          </w:p>
          <w:p w:rsidR="00B412CC" w:rsidRPr="002B3AEA" w:rsidRDefault="00B412CC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Mahkamah Sesyen &amp; Majistret Taiping</w:t>
            </w:r>
          </w:p>
        </w:tc>
        <w:tc>
          <w:tcPr>
            <w:tcW w:w="4111" w:type="dxa"/>
            <w:vAlign w:val="center"/>
          </w:tcPr>
          <w:p w:rsidR="00B412CC" w:rsidRPr="002B3AEA" w:rsidRDefault="00BB3210" w:rsidP="00681874">
            <w:pPr>
              <w:jc w:val="center"/>
              <w:rPr>
                <w:rFonts w:ascii="Arial" w:hAnsi="Arial" w:cs="Arial"/>
                <w:color w:val="0070C0"/>
              </w:rPr>
            </w:pPr>
            <w:hyperlink r:id="rId41" w:history="1">
              <w:r w:rsidR="00B412CC" w:rsidRPr="002B3AEA">
                <w:rPr>
                  <w:rStyle w:val="Hyperlink"/>
                  <w:rFonts w:ascii="Arial" w:hAnsi="Arial" w:cs="Arial"/>
                  <w:color w:val="0070C0"/>
                </w:rPr>
                <w:t>mohdhairol@kehakiman.gov.my</w:t>
              </w:r>
            </w:hyperlink>
          </w:p>
          <w:p w:rsidR="00B412CC" w:rsidRPr="002B3AEA" w:rsidRDefault="00B412CC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vAlign w:val="center"/>
          </w:tcPr>
          <w:p w:rsidR="00B412CC" w:rsidRPr="002B3AEA" w:rsidRDefault="00B412CC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DF08BE" w:rsidRPr="002B3AEA" w:rsidTr="00DF08BE">
        <w:trPr>
          <w:trHeight w:val="1152"/>
          <w:jc w:val="center"/>
        </w:trPr>
        <w:tc>
          <w:tcPr>
            <w:tcW w:w="771" w:type="dxa"/>
          </w:tcPr>
          <w:p w:rsidR="00DF08BE" w:rsidRPr="002B3AEA" w:rsidRDefault="00DF08BE" w:rsidP="0068187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DF08BE" w:rsidRPr="002B3AEA" w:rsidRDefault="00DF08BE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Puan Nabihah Binti Mohd Noor</w:t>
            </w:r>
          </w:p>
          <w:p w:rsidR="00DF08BE" w:rsidRPr="002B3AEA" w:rsidRDefault="00DF08BE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Majistret</w:t>
            </w:r>
          </w:p>
          <w:p w:rsidR="00DF08BE" w:rsidRPr="002B3AEA" w:rsidRDefault="00DF08BE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Mahkamah Majistret Ipoh</w:t>
            </w:r>
          </w:p>
        </w:tc>
        <w:tc>
          <w:tcPr>
            <w:tcW w:w="4111" w:type="dxa"/>
            <w:vAlign w:val="center"/>
          </w:tcPr>
          <w:p w:rsidR="00DF08BE" w:rsidRPr="002B3AEA" w:rsidRDefault="00BB3210" w:rsidP="00681874">
            <w:pPr>
              <w:jc w:val="center"/>
              <w:rPr>
                <w:rFonts w:ascii="Arial" w:hAnsi="Arial" w:cs="Arial"/>
                <w:color w:val="0070C0"/>
              </w:rPr>
            </w:pPr>
            <w:hyperlink r:id="rId42" w:history="1">
              <w:r w:rsidR="00DF08BE" w:rsidRPr="002B3AEA">
                <w:rPr>
                  <w:rStyle w:val="Hyperlink"/>
                  <w:rFonts w:ascii="Arial" w:hAnsi="Arial" w:cs="Arial"/>
                  <w:color w:val="0070C0"/>
                </w:rPr>
                <w:t>nabihahnoor@kehakiman.gov.my</w:t>
              </w:r>
            </w:hyperlink>
          </w:p>
          <w:p w:rsidR="00DF08BE" w:rsidRPr="002B3AEA" w:rsidRDefault="00DF08BE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vAlign w:val="center"/>
          </w:tcPr>
          <w:p w:rsidR="00DF08BE" w:rsidRPr="002B3AEA" w:rsidRDefault="00DF08BE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2B3AEA" w:rsidRPr="002B3AEA" w:rsidTr="00681874">
        <w:trPr>
          <w:trHeight w:val="1152"/>
          <w:jc w:val="center"/>
        </w:trPr>
        <w:tc>
          <w:tcPr>
            <w:tcW w:w="771" w:type="dxa"/>
            <w:shd w:val="clear" w:color="auto" w:fill="auto"/>
          </w:tcPr>
          <w:p w:rsidR="002B3AEA" w:rsidRPr="002B3AEA" w:rsidRDefault="002B3AEA" w:rsidP="0068187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</w:tcPr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Puan Nurfarah Syahidah Binti Mohd Noh</w:t>
            </w:r>
          </w:p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Penolong Kanan Pendaftar</w:t>
            </w:r>
          </w:p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Mahkamah Tinggi Ipoh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B3AEA" w:rsidRPr="002B3AEA" w:rsidRDefault="00BB3210" w:rsidP="00681874">
            <w:pPr>
              <w:jc w:val="center"/>
              <w:rPr>
                <w:rFonts w:ascii="Arial" w:hAnsi="Arial" w:cs="Arial"/>
                <w:color w:val="0070C0"/>
              </w:rPr>
            </w:pPr>
            <w:hyperlink r:id="rId43" w:history="1">
              <w:r w:rsidR="002B3AEA" w:rsidRPr="002B3AEA">
                <w:rPr>
                  <w:rStyle w:val="Hyperlink"/>
                  <w:rFonts w:ascii="Arial" w:hAnsi="Arial" w:cs="Arial"/>
                  <w:color w:val="0070C0"/>
                </w:rPr>
                <w:t>farahsyahidah@kehakiman.gov.my</w:t>
              </w:r>
            </w:hyperlink>
          </w:p>
          <w:p w:rsidR="002B3AEA" w:rsidRPr="002B3AEA" w:rsidRDefault="002B3AEA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3AEA" w:rsidRPr="002B3AEA" w:rsidRDefault="002B3AEA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2B3AEA" w:rsidRPr="002B3AEA" w:rsidTr="00681874">
        <w:trPr>
          <w:trHeight w:val="1152"/>
          <w:jc w:val="center"/>
        </w:trPr>
        <w:tc>
          <w:tcPr>
            <w:tcW w:w="771" w:type="dxa"/>
            <w:shd w:val="clear" w:color="auto" w:fill="auto"/>
          </w:tcPr>
          <w:p w:rsidR="002B3AEA" w:rsidRPr="002B3AEA" w:rsidRDefault="002B3AEA" w:rsidP="0068187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</w:tcPr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Puan Noor Hafiza Binti Ishak</w:t>
            </w:r>
          </w:p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Penolong Kanan Pendaftar</w:t>
            </w:r>
          </w:p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Mahkamah Tinggi Ipoh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B3AEA" w:rsidRPr="002B3AEA" w:rsidRDefault="00BB3210" w:rsidP="00681874">
            <w:pPr>
              <w:jc w:val="center"/>
              <w:rPr>
                <w:rFonts w:ascii="Arial" w:hAnsi="Arial" w:cs="Arial"/>
                <w:color w:val="0070C0"/>
              </w:rPr>
            </w:pPr>
            <w:hyperlink r:id="rId44" w:history="1">
              <w:r w:rsidR="002B3AEA" w:rsidRPr="002B3AEA">
                <w:rPr>
                  <w:rStyle w:val="Hyperlink"/>
                  <w:rFonts w:ascii="Arial" w:hAnsi="Arial" w:cs="Arial"/>
                  <w:color w:val="0070C0"/>
                </w:rPr>
                <w:t>hafizaishak@kehakiman.gov.my</w:t>
              </w:r>
            </w:hyperlink>
          </w:p>
          <w:p w:rsidR="002B3AEA" w:rsidRPr="002B3AEA" w:rsidRDefault="002B3AEA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B3AEA" w:rsidRPr="002B3AEA" w:rsidRDefault="002B3AEA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286556" w:rsidRPr="002B3AEA" w:rsidTr="00286556">
        <w:trPr>
          <w:trHeight w:val="1152"/>
          <w:jc w:val="center"/>
        </w:trPr>
        <w:tc>
          <w:tcPr>
            <w:tcW w:w="771" w:type="dxa"/>
          </w:tcPr>
          <w:p w:rsidR="00286556" w:rsidRPr="002B3AEA" w:rsidRDefault="00286556" w:rsidP="0068187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286556" w:rsidRPr="002B3AEA" w:rsidRDefault="00286556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Puan Azuratul Akmar Binti Abdul Ghafar</w:t>
            </w:r>
          </w:p>
          <w:p w:rsidR="00286556" w:rsidRPr="002B3AEA" w:rsidRDefault="00286556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Penolong Pendaftar</w:t>
            </w:r>
          </w:p>
          <w:p w:rsidR="00286556" w:rsidRPr="002B3AEA" w:rsidRDefault="00286556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Mahkamah Sesyen &amp; Majistret Ipoh</w:t>
            </w:r>
          </w:p>
        </w:tc>
        <w:tc>
          <w:tcPr>
            <w:tcW w:w="4111" w:type="dxa"/>
            <w:vAlign w:val="center"/>
          </w:tcPr>
          <w:p w:rsidR="00286556" w:rsidRPr="002B3AEA" w:rsidRDefault="00BB3210" w:rsidP="00681874">
            <w:pPr>
              <w:jc w:val="center"/>
              <w:rPr>
                <w:rFonts w:ascii="Arial" w:hAnsi="Arial" w:cs="Arial"/>
                <w:color w:val="0070C0"/>
              </w:rPr>
            </w:pPr>
            <w:hyperlink r:id="rId45" w:history="1">
              <w:r w:rsidR="00286556" w:rsidRPr="002B3AEA">
                <w:rPr>
                  <w:rStyle w:val="Hyperlink"/>
                  <w:rFonts w:ascii="Arial" w:hAnsi="Arial" w:cs="Arial"/>
                  <w:color w:val="0070C0"/>
                </w:rPr>
                <w:t>azuratul@kehakiman.gov.my</w:t>
              </w:r>
            </w:hyperlink>
          </w:p>
          <w:p w:rsidR="00286556" w:rsidRPr="002B3AEA" w:rsidRDefault="00286556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vAlign w:val="center"/>
          </w:tcPr>
          <w:p w:rsidR="00286556" w:rsidRPr="002B3AEA" w:rsidRDefault="00286556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2B3AEA" w:rsidRPr="002B3AEA" w:rsidTr="00F271F6">
        <w:trPr>
          <w:trHeight w:val="1152"/>
          <w:jc w:val="center"/>
        </w:trPr>
        <w:tc>
          <w:tcPr>
            <w:tcW w:w="771" w:type="dxa"/>
          </w:tcPr>
          <w:p w:rsidR="002B3AEA" w:rsidRPr="002B3AEA" w:rsidRDefault="002B3AEA" w:rsidP="0068187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Puan Rohayu Binti Abdul Hamid</w:t>
            </w:r>
          </w:p>
          <w:p w:rsidR="002B3AEA" w:rsidRP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Penolong Pegawai Tadbir</w:t>
            </w:r>
          </w:p>
          <w:p w:rsidR="002B3AEA" w:rsidRDefault="002B3AEA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PTJ Perak</w:t>
            </w:r>
          </w:p>
          <w:p w:rsidR="00D8523E" w:rsidRPr="002B3AEA" w:rsidRDefault="00D8523E" w:rsidP="00681874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vAlign w:val="center"/>
          </w:tcPr>
          <w:p w:rsidR="002B3AEA" w:rsidRPr="002B3AEA" w:rsidRDefault="00BB3210" w:rsidP="00681874">
            <w:pPr>
              <w:jc w:val="center"/>
              <w:rPr>
                <w:rFonts w:ascii="Arial" w:hAnsi="Arial" w:cs="Arial"/>
                <w:color w:val="0070C0"/>
              </w:rPr>
            </w:pPr>
            <w:hyperlink r:id="rId46" w:history="1">
              <w:r w:rsidR="002B3AEA" w:rsidRPr="002B3AEA">
                <w:rPr>
                  <w:rStyle w:val="Hyperlink"/>
                  <w:rFonts w:ascii="Arial" w:hAnsi="Arial" w:cs="Arial"/>
                  <w:color w:val="0070C0"/>
                </w:rPr>
                <w:t>rohayu.abdhamid@kehakiman.gov.my</w:t>
              </w:r>
            </w:hyperlink>
          </w:p>
          <w:p w:rsidR="002B3AEA" w:rsidRPr="002B3AEA" w:rsidRDefault="002B3AEA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vAlign w:val="center"/>
          </w:tcPr>
          <w:p w:rsidR="002B3AEA" w:rsidRPr="002B3AEA" w:rsidRDefault="002B3AEA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B412CC" w:rsidRPr="002B3AEA" w:rsidTr="00B412CC">
        <w:trPr>
          <w:trHeight w:val="1152"/>
          <w:jc w:val="center"/>
        </w:trPr>
        <w:tc>
          <w:tcPr>
            <w:tcW w:w="771" w:type="dxa"/>
          </w:tcPr>
          <w:p w:rsidR="00B412CC" w:rsidRPr="002B3AEA" w:rsidRDefault="00B412CC" w:rsidP="0068187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B412CC" w:rsidRPr="002B3AEA" w:rsidRDefault="00B412CC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Puan Noraishah Binti Ahmad</w:t>
            </w:r>
          </w:p>
          <w:p w:rsidR="00B412CC" w:rsidRPr="002B3AEA" w:rsidRDefault="00B412CC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Penolong Pendaftar</w:t>
            </w:r>
          </w:p>
          <w:p w:rsidR="00B412CC" w:rsidRPr="002B3AEA" w:rsidRDefault="00B412CC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Mahkamah Sesyen &amp; Majistret Taiping</w:t>
            </w:r>
          </w:p>
        </w:tc>
        <w:tc>
          <w:tcPr>
            <w:tcW w:w="4111" w:type="dxa"/>
            <w:vAlign w:val="center"/>
          </w:tcPr>
          <w:p w:rsidR="00B412CC" w:rsidRPr="002B3AEA" w:rsidRDefault="00BB3210" w:rsidP="00681874">
            <w:pPr>
              <w:jc w:val="center"/>
              <w:rPr>
                <w:rFonts w:ascii="Arial" w:hAnsi="Arial" w:cs="Arial"/>
                <w:color w:val="0070C0"/>
              </w:rPr>
            </w:pPr>
            <w:hyperlink r:id="rId47" w:history="1">
              <w:r w:rsidR="00B412CC" w:rsidRPr="002B3AEA">
                <w:rPr>
                  <w:rStyle w:val="Hyperlink"/>
                  <w:rFonts w:ascii="Arial" w:hAnsi="Arial" w:cs="Arial"/>
                  <w:color w:val="0070C0"/>
                </w:rPr>
                <w:t>noraishah@kehakiman.gov.my</w:t>
              </w:r>
            </w:hyperlink>
          </w:p>
          <w:p w:rsidR="00B412CC" w:rsidRPr="002B3AEA" w:rsidRDefault="00B412CC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vAlign w:val="center"/>
          </w:tcPr>
          <w:p w:rsidR="00B412CC" w:rsidRPr="002B3AEA" w:rsidRDefault="00B412CC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B77E23" w:rsidRPr="002B3AEA" w:rsidTr="00B77E23">
        <w:trPr>
          <w:trHeight w:val="1152"/>
          <w:jc w:val="center"/>
        </w:trPr>
        <w:tc>
          <w:tcPr>
            <w:tcW w:w="771" w:type="dxa"/>
            <w:shd w:val="clear" w:color="auto" w:fill="auto"/>
          </w:tcPr>
          <w:p w:rsidR="00B77E23" w:rsidRPr="002B3AEA" w:rsidRDefault="00B77E23" w:rsidP="0068187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</w:tcPr>
          <w:p w:rsidR="00B77E23" w:rsidRPr="002B3AEA" w:rsidRDefault="00B77E23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Puan Asniza Binti Adnan</w:t>
            </w:r>
          </w:p>
          <w:p w:rsidR="00B77E23" w:rsidRPr="002B3AEA" w:rsidRDefault="00B77E23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Penolong Pendaftar</w:t>
            </w:r>
          </w:p>
          <w:p w:rsidR="00B77E23" w:rsidRPr="002B3AEA" w:rsidRDefault="00B77E23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Mahkamah Sesyen &amp; Majistret Teluk Intan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77E23" w:rsidRPr="002B3AEA" w:rsidRDefault="00BB3210" w:rsidP="00681874">
            <w:pPr>
              <w:jc w:val="center"/>
              <w:rPr>
                <w:rFonts w:ascii="Arial" w:hAnsi="Arial" w:cs="Arial"/>
                <w:color w:val="0070C0"/>
              </w:rPr>
            </w:pPr>
            <w:hyperlink r:id="rId48" w:history="1">
              <w:r w:rsidR="00B77E23" w:rsidRPr="002B3AEA">
                <w:rPr>
                  <w:rStyle w:val="Hyperlink"/>
                  <w:rFonts w:ascii="Arial" w:hAnsi="Arial" w:cs="Arial"/>
                  <w:color w:val="0070C0"/>
                </w:rPr>
                <w:t>asniza@kehakiman.gov.my</w:t>
              </w:r>
            </w:hyperlink>
          </w:p>
          <w:p w:rsidR="00B77E23" w:rsidRPr="002B3AEA" w:rsidRDefault="00B77E23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77E23" w:rsidRPr="002B3AEA" w:rsidRDefault="00B77E23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9A05F3" w:rsidRPr="002B3AEA" w:rsidTr="009A05F3">
        <w:trPr>
          <w:trHeight w:val="1152"/>
          <w:jc w:val="center"/>
        </w:trPr>
        <w:tc>
          <w:tcPr>
            <w:tcW w:w="771" w:type="dxa"/>
            <w:shd w:val="clear" w:color="auto" w:fill="auto"/>
          </w:tcPr>
          <w:p w:rsidR="009A05F3" w:rsidRPr="002B3AEA" w:rsidRDefault="009A05F3" w:rsidP="0068187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</w:tcPr>
          <w:p w:rsidR="009A05F3" w:rsidRPr="002B3AEA" w:rsidRDefault="009A05F3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Puan Noor Azna Binti Tajul Anuar</w:t>
            </w:r>
          </w:p>
          <w:p w:rsidR="009A05F3" w:rsidRPr="002B3AEA" w:rsidRDefault="009A05F3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Penolong Pendaftar</w:t>
            </w:r>
          </w:p>
          <w:p w:rsidR="009A05F3" w:rsidRPr="002B3AEA" w:rsidRDefault="009A05F3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Mahkamah Sesyen &amp; Majistret Ipoh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A05F3" w:rsidRDefault="00BB3210" w:rsidP="00681874">
            <w:pPr>
              <w:jc w:val="center"/>
              <w:rPr>
                <w:rStyle w:val="allowtextselection"/>
                <w:rFonts w:ascii="Arial" w:hAnsi="Arial" w:cs="Arial"/>
                <w:color w:val="0070C0"/>
              </w:rPr>
            </w:pPr>
            <w:hyperlink r:id="rId49" w:history="1">
              <w:r w:rsidR="009A05F3" w:rsidRPr="001704CF">
                <w:rPr>
                  <w:rStyle w:val="Hyperlink"/>
                  <w:rFonts w:ascii="Arial" w:hAnsi="Arial" w:cs="Arial"/>
                </w:rPr>
                <w:t>noorazna@kehakiman.gov.my</w:t>
              </w:r>
            </w:hyperlink>
          </w:p>
          <w:p w:rsidR="009A05F3" w:rsidRPr="002B3AEA" w:rsidRDefault="009A05F3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A05F3" w:rsidRPr="009A05F3" w:rsidRDefault="009A05F3" w:rsidP="00681874">
            <w:pPr>
              <w:jc w:val="center"/>
              <w:rPr>
                <w:rStyle w:val="allowtextselection"/>
                <w:rFonts w:ascii="Arial" w:hAnsi="Arial" w:cs="Arial"/>
              </w:rPr>
            </w:pPr>
          </w:p>
        </w:tc>
      </w:tr>
      <w:tr w:rsidR="004E25D3" w:rsidRPr="002B3AEA" w:rsidTr="004E25D3">
        <w:trPr>
          <w:trHeight w:val="1152"/>
          <w:jc w:val="center"/>
        </w:trPr>
        <w:tc>
          <w:tcPr>
            <w:tcW w:w="771" w:type="dxa"/>
            <w:shd w:val="clear" w:color="auto" w:fill="auto"/>
          </w:tcPr>
          <w:p w:rsidR="004E25D3" w:rsidRPr="002B3AEA" w:rsidRDefault="004E25D3" w:rsidP="0068187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</w:tcPr>
          <w:p w:rsidR="004E25D3" w:rsidRPr="002B3AEA" w:rsidRDefault="004E25D3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Puan Puteri Nordina Binti Kamalaudin</w:t>
            </w:r>
          </w:p>
          <w:p w:rsidR="004E25D3" w:rsidRPr="002B3AEA" w:rsidRDefault="004E25D3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Penolong Pendaftar</w:t>
            </w:r>
          </w:p>
          <w:p w:rsidR="004E25D3" w:rsidRPr="002B3AEA" w:rsidRDefault="004E25D3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Mahkamah Sesyen &amp; Majistret Ipoh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E25D3" w:rsidRDefault="004E25D3" w:rsidP="00681874">
            <w:pPr>
              <w:jc w:val="center"/>
            </w:pPr>
          </w:p>
          <w:p w:rsidR="004E25D3" w:rsidRPr="002B3AEA" w:rsidRDefault="00BB3210" w:rsidP="00681874">
            <w:pPr>
              <w:jc w:val="center"/>
              <w:rPr>
                <w:rFonts w:ascii="Arial" w:hAnsi="Arial" w:cs="Arial"/>
                <w:color w:val="0070C0"/>
              </w:rPr>
            </w:pPr>
            <w:hyperlink r:id="rId50" w:history="1">
              <w:r w:rsidR="004E25D3" w:rsidRPr="002B3AEA">
                <w:rPr>
                  <w:rStyle w:val="Hyperlink"/>
                  <w:rFonts w:ascii="Arial" w:hAnsi="Arial" w:cs="Arial"/>
                  <w:color w:val="0070C0"/>
                </w:rPr>
                <w:t>nordina@kehakiman.gov.my</w:t>
              </w:r>
            </w:hyperlink>
          </w:p>
          <w:p w:rsidR="004E25D3" w:rsidRPr="002B3AEA" w:rsidRDefault="004E25D3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E25D3" w:rsidRPr="002B3AEA" w:rsidRDefault="004E25D3" w:rsidP="00681874">
            <w:pPr>
              <w:jc w:val="center"/>
              <w:rPr>
                <w:rFonts w:ascii="Arial" w:hAnsi="Arial" w:cs="Arial"/>
              </w:rPr>
            </w:pPr>
          </w:p>
        </w:tc>
      </w:tr>
      <w:tr w:rsidR="00286556" w:rsidRPr="002B3AEA" w:rsidTr="00286556">
        <w:trPr>
          <w:trHeight w:val="1152"/>
          <w:jc w:val="center"/>
        </w:trPr>
        <w:tc>
          <w:tcPr>
            <w:tcW w:w="771" w:type="dxa"/>
            <w:shd w:val="clear" w:color="auto" w:fill="auto"/>
          </w:tcPr>
          <w:p w:rsidR="00286556" w:rsidRPr="002B3AEA" w:rsidRDefault="00286556" w:rsidP="00681874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85" w:type="dxa"/>
            <w:shd w:val="clear" w:color="auto" w:fill="auto"/>
          </w:tcPr>
          <w:p w:rsidR="00286556" w:rsidRPr="002B3AEA" w:rsidRDefault="00286556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Puan Mageswari A/P Narayanasamy</w:t>
            </w:r>
          </w:p>
          <w:p w:rsidR="00286556" w:rsidRPr="002B3AEA" w:rsidRDefault="00286556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Penolong Pendaftar</w:t>
            </w:r>
          </w:p>
          <w:p w:rsidR="00286556" w:rsidRPr="002B3AEA" w:rsidRDefault="00286556" w:rsidP="00681874">
            <w:pPr>
              <w:rPr>
                <w:rFonts w:ascii="Arial" w:hAnsi="Arial" w:cs="Arial"/>
              </w:rPr>
            </w:pPr>
            <w:r w:rsidRPr="002B3AEA">
              <w:rPr>
                <w:rFonts w:ascii="Arial" w:hAnsi="Arial" w:cs="Arial"/>
              </w:rPr>
              <w:t>Mahkamah Sesyen &amp; Majistret Ipoh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286556" w:rsidRPr="002B3AEA" w:rsidRDefault="00BB3210" w:rsidP="00681874">
            <w:pPr>
              <w:jc w:val="center"/>
              <w:rPr>
                <w:rFonts w:ascii="Arial" w:hAnsi="Arial" w:cs="Arial"/>
                <w:color w:val="0070C0"/>
              </w:rPr>
            </w:pPr>
            <w:hyperlink r:id="rId51" w:history="1">
              <w:r w:rsidR="00286556" w:rsidRPr="002B3AEA">
                <w:rPr>
                  <w:rStyle w:val="Hyperlink"/>
                  <w:rFonts w:ascii="Arial" w:hAnsi="Arial" w:cs="Arial"/>
                  <w:color w:val="0070C0"/>
                </w:rPr>
                <w:t>mageswari@kehakiman.gov.my</w:t>
              </w:r>
            </w:hyperlink>
          </w:p>
          <w:p w:rsidR="00286556" w:rsidRPr="002B3AEA" w:rsidRDefault="00286556" w:rsidP="00681874">
            <w:pPr>
              <w:jc w:val="center"/>
              <w:rPr>
                <w:rFonts w:ascii="Arial" w:hAnsi="Arial" w:cs="Arial"/>
                <w:color w:val="0070C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86556" w:rsidRPr="002B3AEA" w:rsidRDefault="00286556" w:rsidP="00681874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:rsidR="00D379A8" w:rsidRDefault="00D379A8" w:rsidP="00D8523E">
      <w:pPr>
        <w:spacing w:before="120" w:after="120"/>
        <w:jc w:val="both"/>
        <w:rPr>
          <w:rFonts w:ascii="Arial" w:hAnsi="Arial" w:cs="Arial"/>
        </w:rPr>
      </w:pPr>
    </w:p>
    <w:p w:rsidR="00597A07" w:rsidRDefault="00597A07" w:rsidP="00D8523E">
      <w:pPr>
        <w:spacing w:before="120" w:after="120"/>
        <w:jc w:val="right"/>
        <w:rPr>
          <w:rFonts w:ascii="Arial" w:hAnsi="Arial" w:cs="Arial"/>
          <w:i/>
          <w:color w:val="808080" w:themeColor="background1" w:themeShade="80"/>
        </w:rPr>
      </w:pPr>
      <w:r w:rsidRPr="00597A07">
        <w:rPr>
          <w:rFonts w:ascii="Arial" w:hAnsi="Arial" w:cs="Arial"/>
          <w:i/>
          <w:color w:val="808080" w:themeColor="background1" w:themeShade="80"/>
        </w:rPr>
        <w:t>2</w:t>
      </w:r>
      <w:r w:rsidR="00681874">
        <w:rPr>
          <w:rFonts w:ascii="Arial" w:hAnsi="Arial" w:cs="Arial"/>
          <w:i/>
          <w:color w:val="808080" w:themeColor="background1" w:themeShade="80"/>
        </w:rPr>
        <w:t>7</w:t>
      </w:r>
      <w:r w:rsidRPr="00597A07">
        <w:rPr>
          <w:rFonts w:ascii="Arial" w:hAnsi="Arial" w:cs="Arial"/>
          <w:i/>
          <w:color w:val="808080" w:themeColor="background1" w:themeShade="80"/>
        </w:rPr>
        <w:t>.10.2020</w:t>
      </w:r>
    </w:p>
    <w:p w:rsidR="00597A07" w:rsidRPr="00597A07" w:rsidRDefault="00597A07" w:rsidP="00D8523E">
      <w:pPr>
        <w:spacing w:before="120" w:after="120"/>
        <w:rPr>
          <w:rFonts w:ascii="Arial" w:hAnsi="Arial" w:cs="Arial"/>
        </w:rPr>
      </w:pPr>
    </w:p>
    <w:p w:rsidR="00597A07" w:rsidRPr="00597A07" w:rsidRDefault="00597A07" w:rsidP="00D8523E">
      <w:pPr>
        <w:spacing w:before="120" w:after="120"/>
        <w:rPr>
          <w:rFonts w:ascii="Arial" w:hAnsi="Arial" w:cs="Arial"/>
        </w:rPr>
      </w:pPr>
    </w:p>
    <w:p w:rsidR="00597A07" w:rsidRPr="00597A07" w:rsidRDefault="00597A07" w:rsidP="00597A07">
      <w:pPr>
        <w:rPr>
          <w:rFonts w:ascii="Arial" w:hAnsi="Arial" w:cs="Arial"/>
        </w:rPr>
      </w:pPr>
    </w:p>
    <w:p w:rsidR="00597A07" w:rsidRPr="00597A07" w:rsidRDefault="00597A07" w:rsidP="00597A07">
      <w:pPr>
        <w:rPr>
          <w:rFonts w:ascii="Arial" w:hAnsi="Arial" w:cs="Arial"/>
        </w:rPr>
      </w:pPr>
    </w:p>
    <w:p w:rsidR="00597A07" w:rsidRPr="00597A07" w:rsidRDefault="00597A07" w:rsidP="00597A07">
      <w:pPr>
        <w:rPr>
          <w:rFonts w:ascii="Arial" w:hAnsi="Arial" w:cs="Arial"/>
        </w:rPr>
      </w:pPr>
    </w:p>
    <w:p w:rsidR="00597A07" w:rsidRDefault="00597A07" w:rsidP="00597A07">
      <w:pPr>
        <w:rPr>
          <w:rFonts w:ascii="Arial" w:hAnsi="Arial" w:cs="Arial"/>
        </w:rPr>
      </w:pPr>
    </w:p>
    <w:p w:rsidR="00597A07" w:rsidRDefault="00597A07" w:rsidP="00597A07">
      <w:pPr>
        <w:rPr>
          <w:rFonts w:ascii="Arial" w:hAnsi="Arial" w:cs="Arial"/>
        </w:rPr>
      </w:pPr>
    </w:p>
    <w:p w:rsidR="00597A07" w:rsidRPr="00597A07" w:rsidRDefault="00597A07" w:rsidP="00597A07">
      <w:pPr>
        <w:tabs>
          <w:tab w:val="left" w:pos="596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97A07" w:rsidRPr="00597A07" w:rsidSect="00D379A8">
      <w:footerReference w:type="default" r:id="rId5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210" w:rsidRDefault="00BB3210" w:rsidP="002D53A4">
      <w:r>
        <w:separator/>
      </w:r>
    </w:p>
  </w:endnote>
  <w:endnote w:type="continuationSeparator" w:id="0">
    <w:p w:rsidR="00BB3210" w:rsidRDefault="00BB3210" w:rsidP="002D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069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53A4" w:rsidRDefault="002D53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7C0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D53A4" w:rsidRDefault="002D53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210" w:rsidRDefault="00BB3210" w:rsidP="002D53A4">
      <w:r>
        <w:separator/>
      </w:r>
    </w:p>
  </w:footnote>
  <w:footnote w:type="continuationSeparator" w:id="0">
    <w:p w:rsidR="00BB3210" w:rsidRDefault="00BB3210" w:rsidP="002D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82B61"/>
    <w:multiLevelType w:val="hybridMultilevel"/>
    <w:tmpl w:val="C8341CC8"/>
    <w:lvl w:ilvl="0" w:tplc="98765FF4">
      <w:start w:val="1"/>
      <w:numFmt w:val="decimal"/>
      <w:lvlText w:val="%1."/>
      <w:lvlJc w:val="left"/>
      <w:pPr>
        <w:ind w:left="785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3C420135"/>
    <w:multiLevelType w:val="hybridMultilevel"/>
    <w:tmpl w:val="1F123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960A6"/>
    <w:multiLevelType w:val="hybridMultilevel"/>
    <w:tmpl w:val="1FD46672"/>
    <w:lvl w:ilvl="0" w:tplc="4409000F">
      <w:start w:val="1"/>
      <w:numFmt w:val="decimal"/>
      <w:lvlText w:val="%1."/>
      <w:lvlJc w:val="left"/>
      <w:pPr>
        <w:ind w:left="502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35441"/>
    <w:multiLevelType w:val="hybridMultilevel"/>
    <w:tmpl w:val="07C44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9A8"/>
    <w:rsid w:val="00023977"/>
    <w:rsid w:val="000346C9"/>
    <w:rsid w:val="00051319"/>
    <w:rsid w:val="00054503"/>
    <w:rsid w:val="0007121C"/>
    <w:rsid w:val="00073C88"/>
    <w:rsid w:val="000853C2"/>
    <w:rsid w:val="000C1331"/>
    <w:rsid w:val="00130B29"/>
    <w:rsid w:val="00130B99"/>
    <w:rsid w:val="00146359"/>
    <w:rsid w:val="0018251B"/>
    <w:rsid w:val="001C101A"/>
    <w:rsid w:val="001C68B1"/>
    <w:rsid w:val="001D4F3D"/>
    <w:rsid w:val="001F45BC"/>
    <w:rsid w:val="00226852"/>
    <w:rsid w:val="002357AD"/>
    <w:rsid w:val="00241A50"/>
    <w:rsid w:val="00253B70"/>
    <w:rsid w:val="002570A7"/>
    <w:rsid w:val="00266091"/>
    <w:rsid w:val="00266189"/>
    <w:rsid w:val="0028537A"/>
    <w:rsid w:val="00286556"/>
    <w:rsid w:val="00290370"/>
    <w:rsid w:val="002B3AEA"/>
    <w:rsid w:val="002B3B66"/>
    <w:rsid w:val="002C0720"/>
    <w:rsid w:val="002D53A4"/>
    <w:rsid w:val="002F1F11"/>
    <w:rsid w:val="002F2789"/>
    <w:rsid w:val="002F2CAC"/>
    <w:rsid w:val="0032409E"/>
    <w:rsid w:val="003563EA"/>
    <w:rsid w:val="003721A1"/>
    <w:rsid w:val="003844D1"/>
    <w:rsid w:val="003B7FCD"/>
    <w:rsid w:val="003D7C0B"/>
    <w:rsid w:val="004063B5"/>
    <w:rsid w:val="00417C9F"/>
    <w:rsid w:val="00421A17"/>
    <w:rsid w:val="00432CCB"/>
    <w:rsid w:val="00436AF5"/>
    <w:rsid w:val="00485819"/>
    <w:rsid w:val="00485B32"/>
    <w:rsid w:val="004947DB"/>
    <w:rsid w:val="004A4D3F"/>
    <w:rsid w:val="004B6D19"/>
    <w:rsid w:val="004B77BE"/>
    <w:rsid w:val="004C52F9"/>
    <w:rsid w:val="004C7156"/>
    <w:rsid w:val="004E25D3"/>
    <w:rsid w:val="004E36B2"/>
    <w:rsid w:val="004E6635"/>
    <w:rsid w:val="004F0967"/>
    <w:rsid w:val="00515077"/>
    <w:rsid w:val="00520AB3"/>
    <w:rsid w:val="005520D7"/>
    <w:rsid w:val="00553409"/>
    <w:rsid w:val="005564ED"/>
    <w:rsid w:val="00566017"/>
    <w:rsid w:val="00583DC0"/>
    <w:rsid w:val="00597A07"/>
    <w:rsid w:val="005B4FD0"/>
    <w:rsid w:val="006246D7"/>
    <w:rsid w:val="00626DFC"/>
    <w:rsid w:val="00644F31"/>
    <w:rsid w:val="0065422F"/>
    <w:rsid w:val="006549AF"/>
    <w:rsid w:val="00681874"/>
    <w:rsid w:val="00685226"/>
    <w:rsid w:val="00685772"/>
    <w:rsid w:val="0069772E"/>
    <w:rsid w:val="006A6C0D"/>
    <w:rsid w:val="006D5059"/>
    <w:rsid w:val="006D680E"/>
    <w:rsid w:val="006D7BDD"/>
    <w:rsid w:val="006F4084"/>
    <w:rsid w:val="0070200E"/>
    <w:rsid w:val="007129DE"/>
    <w:rsid w:val="00746D5F"/>
    <w:rsid w:val="007665A3"/>
    <w:rsid w:val="0076713C"/>
    <w:rsid w:val="00781084"/>
    <w:rsid w:val="00783FB4"/>
    <w:rsid w:val="00822726"/>
    <w:rsid w:val="008543EC"/>
    <w:rsid w:val="008965A2"/>
    <w:rsid w:val="008B3706"/>
    <w:rsid w:val="008C0730"/>
    <w:rsid w:val="008D5CA3"/>
    <w:rsid w:val="008F29B7"/>
    <w:rsid w:val="009035A9"/>
    <w:rsid w:val="009046B6"/>
    <w:rsid w:val="00941B40"/>
    <w:rsid w:val="00942C36"/>
    <w:rsid w:val="00985C24"/>
    <w:rsid w:val="009A05F3"/>
    <w:rsid w:val="009A5921"/>
    <w:rsid w:val="009B3D45"/>
    <w:rsid w:val="009B4EBA"/>
    <w:rsid w:val="009E6C5E"/>
    <w:rsid w:val="009F69D7"/>
    <w:rsid w:val="00A02681"/>
    <w:rsid w:val="00A0414F"/>
    <w:rsid w:val="00A14598"/>
    <w:rsid w:val="00A23B27"/>
    <w:rsid w:val="00A50F38"/>
    <w:rsid w:val="00A92E4A"/>
    <w:rsid w:val="00AA4784"/>
    <w:rsid w:val="00AF5D1F"/>
    <w:rsid w:val="00B412CC"/>
    <w:rsid w:val="00B576EF"/>
    <w:rsid w:val="00B77E23"/>
    <w:rsid w:val="00B843D0"/>
    <w:rsid w:val="00B85BB3"/>
    <w:rsid w:val="00B925AD"/>
    <w:rsid w:val="00BA3A65"/>
    <w:rsid w:val="00BA4C88"/>
    <w:rsid w:val="00BB3210"/>
    <w:rsid w:val="00BC6C43"/>
    <w:rsid w:val="00BF2560"/>
    <w:rsid w:val="00C20564"/>
    <w:rsid w:val="00C214D0"/>
    <w:rsid w:val="00C57C12"/>
    <w:rsid w:val="00CA1CBC"/>
    <w:rsid w:val="00CB19D6"/>
    <w:rsid w:val="00CB3740"/>
    <w:rsid w:val="00CB40DD"/>
    <w:rsid w:val="00CB4CD6"/>
    <w:rsid w:val="00CB78FD"/>
    <w:rsid w:val="00CC609F"/>
    <w:rsid w:val="00CD6AAB"/>
    <w:rsid w:val="00CF783E"/>
    <w:rsid w:val="00D005B0"/>
    <w:rsid w:val="00D22F5F"/>
    <w:rsid w:val="00D31691"/>
    <w:rsid w:val="00D379A8"/>
    <w:rsid w:val="00D7183A"/>
    <w:rsid w:val="00D74397"/>
    <w:rsid w:val="00D803D4"/>
    <w:rsid w:val="00D8523E"/>
    <w:rsid w:val="00D8530B"/>
    <w:rsid w:val="00D97B08"/>
    <w:rsid w:val="00DA11E9"/>
    <w:rsid w:val="00DC2F05"/>
    <w:rsid w:val="00DD6562"/>
    <w:rsid w:val="00DD7C51"/>
    <w:rsid w:val="00DF088D"/>
    <w:rsid w:val="00DF08BE"/>
    <w:rsid w:val="00E17FE2"/>
    <w:rsid w:val="00E448F5"/>
    <w:rsid w:val="00E83AD4"/>
    <w:rsid w:val="00EC3104"/>
    <w:rsid w:val="00EC567E"/>
    <w:rsid w:val="00ED3C44"/>
    <w:rsid w:val="00F063B8"/>
    <w:rsid w:val="00F15C1A"/>
    <w:rsid w:val="00F26C35"/>
    <w:rsid w:val="00F2712B"/>
    <w:rsid w:val="00F271F6"/>
    <w:rsid w:val="00F55D27"/>
    <w:rsid w:val="00F74680"/>
    <w:rsid w:val="00FA0E45"/>
    <w:rsid w:val="00FD2554"/>
    <w:rsid w:val="00FF20BE"/>
    <w:rsid w:val="00FF3F5D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D6"/>
    <w:pPr>
      <w:ind w:left="720"/>
      <w:contextualSpacing/>
    </w:pPr>
  </w:style>
  <w:style w:type="table" w:styleId="TableGrid">
    <w:name w:val="Table Grid"/>
    <w:basedOn w:val="TableNormal"/>
    <w:uiPriority w:val="39"/>
    <w:rsid w:val="00CB4C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53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3A4"/>
  </w:style>
  <w:style w:type="paragraph" w:styleId="Footer">
    <w:name w:val="footer"/>
    <w:basedOn w:val="Normal"/>
    <w:link w:val="FooterChar"/>
    <w:uiPriority w:val="99"/>
    <w:unhideWhenUsed/>
    <w:rsid w:val="002D53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3A4"/>
  </w:style>
  <w:style w:type="character" w:styleId="Hyperlink">
    <w:name w:val="Hyperlink"/>
    <w:basedOn w:val="DefaultParagraphFont"/>
    <w:uiPriority w:val="99"/>
    <w:unhideWhenUsed/>
    <w:rsid w:val="00553409"/>
    <w:rPr>
      <w:color w:val="0563C1" w:themeColor="hyperlink"/>
      <w:u w:val="single"/>
    </w:rPr>
  </w:style>
  <w:style w:type="character" w:customStyle="1" w:styleId="allowtextselection">
    <w:name w:val="allowtextselection"/>
    <w:basedOn w:val="DefaultParagraphFont"/>
    <w:rsid w:val="005534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D6"/>
    <w:pPr>
      <w:ind w:left="720"/>
      <w:contextualSpacing/>
    </w:pPr>
  </w:style>
  <w:style w:type="table" w:styleId="TableGrid">
    <w:name w:val="Table Grid"/>
    <w:basedOn w:val="TableNormal"/>
    <w:uiPriority w:val="39"/>
    <w:rsid w:val="00CB4C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53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3A4"/>
  </w:style>
  <w:style w:type="paragraph" w:styleId="Footer">
    <w:name w:val="footer"/>
    <w:basedOn w:val="Normal"/>
    <w:link w:val="FooterChar"/>
    <w:uiPriority w:val="99"/>
    <w:unhideWhenUsed/>
    <w:rsid w:val="002D53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3A4"/>
  </w:style>
  <w:style w:type="character" w:styleId="Hyperlink">
    <w:name w:val="Hyperlink"/>
    <w:basedOn w:val="DefaultParagraphFont"/>
    <w:uiPriority w:val="99"/>
    <w:unhideWhenUsed/>
    <w:rsid w:val="00553409"/>
    <w:rPr>
      <w:color w:val="0563C1" w:themeColor="hyperlink"/>
      <w:u w:val="single"/>
    </w:rPr>
  </w:style>
  <w:style w:type="character" w:customStyle="1" w:styleId="allowtextselection">
    <w:name w:val="allowtextselection"/>
    <w:basedOn w:val="DefaultParagraphFont"/>
    <w:rsid w:val="00553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harith@kehakiman.gov.my" TargetMode="External"/><Relationship Id="rId18" Type="http://schemas.openxmlformats.org/officeDocument/2006/relationships/hyperlink" Target="mailto:norita@kehakiman.gov.my" TargetMode="External"/><Relationship Id="rId26" Type="http://schemas.openxmlformats.org/officeDocument/2006/relationships/hyperlink" Target="mailto:nazratul@kehakiman.gov.my" TargetMode="External"/><Relationship Id="rId39" Type="http://schemas.openxmlformats.org/officeDocument/2006/relationships/hyperlink" Target="mailto:umzarul@kehakiman.gov.m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faizah@kehakiman.gov.my" TargetMode="External"/><Relationship Id="rId34" Type="http://schemas.openxmlformats.org/officeDocument/2006/relationships/hyperlink" Target="mailto:syahdatul@kehakiman.gov.my" TargetMode="External"/><Relationship Id="rId42" Type="http://schemas.openxmlformats.org/officeDocument/2006/relationships/hyperlink" Target="mailto:nabihahnoor@kehakiman.gov.my" TargetMode="External"/><Relationship Id="rId47" Type="http://schemas.openxmlformats.org/officeDocument/2006/relationships/hyperlink" Target="mailto:noraishah@kehakiman.gov.my" TargetMode="External"/><Relationship Id="rId50" Type="http://schemas.openxmlformats.org/officeDocument/2006/relationships/hyperlink" Target="mailto:nordina@kehakiman.gov.my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nizam@kehakiman.gov.my" TargetMode="External"/><Relationship Id="rId17" Type="http://schemas.openxmlformats.org/officeDocument/2006/relationships/hyperlink" Target="mailto:zulhelmy@kehakiman.gov.my" TargetMode="External"/><Relationship Id="rId25" Type="http://schemas.openxmlformats.org/officeDocument/2006/relationships/hyperlink" Target="mailto:firdauswahab@kehakiman.gov.my" TargetMode="External"/><Relationship Id="rId33" Type="http://schemas.openxmlformats.org/officeDocument/2006/relationships/hyperlink" Target="mailto:harithmazlan@kehakiman.gov.my" TargetMode="External"/><Relationship Id="rId38" Type="http://schemas.openxmlformats.org/officeDocument/2006/relationships/hyperlink" Target="mailto:azreenliana@kehakiman.gov.my" TargetMode="External"/><Relationship Id="rId46" Type="http://schemas.openxmlformats.org/officeDocument/2006/relationships/hyperlink" Target="mailto:rohayu.abdhamid@kehakiman.gov.my" TargetMode="External"/><Relationship Id="rId2" Type="http://schemas.openxmlformats.org/officeDocument/2006/relationships/styles" Target="styles.xml"/><Relationship Id="rId16" Type="http://schemas.openxmlformats.org/officeDocument/2006/relationships/hyperlink" Target="mailto:rohaida@kehakiman.gov.my" TargetMode="External"/><Relationship Id="rId20" Type="http://schemas.openxmlformats.org/officeDocument/2006/relationships/hyperlink" Target="mailto:suhaima@kehakiman.gov.my" TargetMode="External"/><Relationship Id="rId29" Type="http://schemas.openxmlformats.org/officeDocument/2006/relationships/hyperlink" Target="mailto:sarina@kehakiman.gov.my" TargetMode="External"/><Relationship Id="rId41" Type="http://schemas.openxmlformats.org/officeDocument/2006/relationships/hyperlink" Target="mailto:mohdhairol@kehakiman.gov.my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eor@kehakiman.gov.my" TargetMode="External"/><Relationship Id="rId24" Type="http://schemas.openxmlformats.org/officeDocument/2006/relationships/hyperlink" Target="mailto:hidayahismail@kehakiman.gov.my" TargetMode="External"/><Relationship Id="rId32" Type="http://schemas.openxmlformats.org/officeDocument/2006/relationships/hyperlink" Target="mailto:adibahkadir@kehakiman.gov.my" TargetMode="External"/><Relationship Id="rId37" Type="http://schemas.openxmlformats.org/officeDocument/2006/relationships/hyperlink" Target="mailto:geethajora@kehakiman.gov.my" TargetMode="External"/><Relationship Id="rId40" Type="http://schemas.openxmlformats.org/officeDocument/2006/relationships/hyperlink" Target="mailto:afifi@kehakiman.gov.my" TargetMode="External"/><Relationship Id="rId45" Type="http://schemas.openxmlformats.org/officeDocument/2006/relationships/hyperlink" Target="mailto:azuratul@kehakiman.gov.my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mujib@kehakiman.gov.my" TargetMode="External"/><Relationship Id="rId23" Type="http://schemas.openxmlformats.org/officeDocument/2006/relationships/hyperlink" Target="mailto:nurlaila@kehakiman.gov.my" TargetMode="External"/><Relationship Id="rId28" Type="http://schemas.openxmlformats.org/officeDocument/2006/relationships/hyperlink" Target="mailto:melati@kehakiman.gov.my" TargetMode="External"/><Relationship Id="rId36" Type="http://schemas.openxmlformats.org/officeDocument/2006/relationships/hyperlink" Target="mailto:norhidayati@kehakiman.gov.my" TargetMode="External"/><Relationship Id="rId49" Type="http://schemas.openxmlformats.org/officeDocument/2006/relationships/hyperlink" Target="mailto:noorazna@kehakiman.gov.my" TargetMode="External"/><Relationship Id="rId10" Type="http://schemas.openxmlformats.org/officeDocument/2006/relationships/hyperlink" Target="mailto:priscilla@kehakiman.gov.my" TargetMode="External"/><Relationship Id="rId19" Type="http://schemas.openxmlformats.org/officeDocument/2006/relationships/hyperlink" Target="mailto:zulyana@kehakiman.gov.my" TargetMode="External"/><Relationship Id="rId31" Type="http://schemas.openxmlformats.org/officeDocument/2006/relationships/hyperlink" Target="mailto:asyifa@kehakiman.gov.my" TargetMode="External"/><Relationship Id="rId44" Type="http://schemas.openxmlformats.org/officeDocument/2006/relationships/hyperlink" Target="mailto:hafizaishak@kehakiman.gov.my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fauzi@kehakiman.gov.my" TargetMode="External"/><Relationship Id="rId14" Type="http://schemas.openxmlformats.org/officeDocument/2006/relationships/hyperlink" Target="mailto:norashima@kehakiman.gov.my" TargetMode="External"/><Relationship Id="rId22" Type="http://schemas.openxmlformats.org/officeDocument/2006/relationships/hyperlink" Target="mailto:ainuldona@kehakiman.gov.my" TargetMode="External"/><Relationship Id="rId27" Type="http://schemas.openxmlformats.org/officeDocument/2006/relationships/hyperlink" Target="mailto:sitihanum@kehakiman.gov.my" TargetMode="External"/><Relationship Id="rId30" Type="http://schemas.openxmlformats.org/officeDocument/2006/relationships/hyperlink" Target="mailto:nurainmustapa@kehakiman.gov.my" TargetMode="External"/><Relationship Id="rId35" Type="http://schemas.openxmlformats.org/officeDocument/2006/relationships/hyperlink" Target="mailto:a.hafiizh@kehakiman.gov.my" TargetMode="External"/><Relationship Id="rId43" Type="http://schemas.openxmlformats.org/officeDocument/2006/relationships/hyperlink" Target="mailto:farahsyahidah@kehakiman.gov.my" TargetMode="External"/><Relationship Id="rId48" Type="http://schemas.openxmlformats.org/officeDocument/2006/relationships/hyperlink" Target="mailto:asniza@kehakiman.gov.my" TargetMode="External"/><Relationship Id="rId8" Type="http://schemas.openxmlformats.org/officeDocument/2006/relationships/hyperlink" Target="mailto:indranehru@kehakiman.gov.my" TargetMode="External"/><Relationship Id="rId51" Type="http://schemas.openxmlformats.org/officeDocument/2006/relationships/hyperlink" Target="mailto:mageswari@kehakiman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6</cp:revision>
  <dcterms:created xsi:type="dcterms:W3CDTF">2020-10-27T03:31:00Z</dcterms:created>
  <dcterms:modified xsi:type="dcterms:W3CDTF">2020-12-04T07:03:00Z</dcterms:modified>
</cp:coreProperties>
</file>