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49" w:rsidRDefault="00211A49" w:rsidP="00211A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211A49" w:rsidRDefault="00211A49" w:rsidP="00211A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211A49" w:rsidRDefault="00211A49" w:rsidP="00211A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>MAHKAMAH MAJISTRET SUNGAI SIPUT (U)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211A49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211A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211A49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211A4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344E4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44E42">
              <w:rPr>
                <w:rFonts w:ascii="Arial" w:eastAsia="Calibri" w:hAnsi="Arial" w:cs="Arial"/>
                <w:b/>
                <w:sz w:val="24"/>
                <w:szCs w:val="24"/>
              </w:rPr>
              <w:t xml:space="preserve">Sungai </w:t>
            </w:r>
            <w:proofErr w:type="spellStart"/>
            <w:r w:rsidR="00344E42">
              <w:rPr>
                <w:rFonts w:ascii="Arial" w:eastAsia="Calibri" w:hAnsi="Arial" w:cs="Arial"/>
                <w:b/>
                <w:sz w:val="24"/>
                <w:szCs w:val="24"/>
              </w:rPr>
              <w:t>Siput</w:t>
            </w:r>
            <w:proofErr w:type="spellEnd"/>
            <w:r w:rsidR="00344E42">
              <w:rPr>
                <w:rFonts w:ascii="Arial" w:eastAsia="Calibri" w:hAnsi="Arial" w:cs="Arial"/>
                <w:b/>
                <w:sz w:val="24"/>
                <w:szCs w:val="24"/>
              </w:rPr>
              <w:t xml:space="preserve"> (U)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344E4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44E42">
              <w:rPr>
                <w:rFonts w:ascii="Arial" w:eastAsia="Calibri" w:hAnsi="Arial" w:cs="Arial"/>
                <w:b/>
                <w:sz w:val="24"/>
                <w:szCs w:val="24"/>
              </w:rPr>
              <w:t>Norhabsarina</w:t>
            </w:r>
            <w:proofErr w:type="spellEnd"/>
            <w:r w:rsidR="00344E4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44E42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344E4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44E42">
              <w:rPr>
                <w:rFonts w:ascii="Arial" w:eastAsia="Calibri" w:hAnsi="Arial" w:cs="Arial"/>
                <w:b/>
                <w:sz w:val="24"/>
                <w:szCs w:val="24"/>
              </w:rPr>
              <w:t>Ayob</w:t>
            </w:r>
            <w:proofErr w:type="spellEnd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>Nurul</w:t>
            </w:r>
            <w:proofErr w:type="spellEnd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>Asyifa</w:t>
            </w:r>
            <w:proofErr w:type="spellEnd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82CC7">
              <w:rPr>
                <w:rFonts w:ascii="Arial" w:eastAsia="Calibri" w:hAnsi="Arial" w:cs="Arial"/>
                <w:b/>
                <w:sz w:val="24"/>
                <w:szCs w:val="24"/>
              </w:rPr>
              <w:t>Redzuan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282CC7" w:rsidRDefault="00282CC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Asyifa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Redzuan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Norhabsarina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Ayob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berpindah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berkuatkuasa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  <w:bookmarkStart w:id="0" w:name="_GoBack"/>
      <w:bookmarkEnd w:id="0"/>
    </w:p>
    <w:p w:rsidR="00E1134B" w:rsidRPr="00A621D7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Sungai </w:t>
      </w:r>
      <w:proofErr w:type="spellStart"/>
      <w:r w:rsidR="00344E42">
        <w:rPr>
          <w:rFonts w:ascii="Arial" w:hAnsi="Arial" w:cs="Arial"/>
          <w:sz w:val="24"/>
          <w:szCs w:val="24"/>
        </w:rPr>
        <w:t>Siput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(U).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F6" w:rsidRDefault="005C77F6" w:rsidP="00AD4CC7">
      <w:pPr>
        <w:spacing w:after="0" w:line="240" w:lineRule="auto"/>
      </w:pPr>
      <w:r>
        <w:separator/>
      </w:r>
    </w:p>
  </w:endnote>
  <w:endnote w:type="continuationSeparator" w:id="0">
    <w:p w:rsidR="005C77F6" w:rsidRDefault="005C77F6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F6" w:rsidRDefault="005C77F6" w:rsidP="00AD4CC7">
      <w:pPr>
        <w:spacing w:after="0" w:line="240" w:lineRule="auto"/>
      </w:pPr>
      <w:r>
        <w:separator/>
      </w:r>
    </w:p>
  </w:footnote>
  <w:footnote w:type="continuationSeparator" w:id="0">
    <w:p w:rsidR="005C77F6" w:rsidRDefault="005C77F6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11A49"/>
    <w:rsid w:val="00222A74"/>
    <w:rsid w:val="00237307"/>
    <w:rsid w:val="00282CC7"/>
    <w:rsid w:val="002A1033"/>
    <w:rsid w:val="002E2D47"/>
    <w:rsid w:val="003079E6"/>
    <w:rsid w:val="00344E42"/>
    <w:rsid w:val="003820AB"/>
    <w:rsid w:val="003E427A"/>
    <w:rsid w:val="00415583"/>
    <w:rsid w:val="004A6A2F"/>
    <w:rsid w:val="004C3BB7"/>
    <w:rsid w:val="0053182F"/>
    <w:rsid w:val="0054371B"/>
    <w:rsid w:val="005C1EF6"/>
    <w:rsid w:val="005C77F6"/>
    <w:rsid w:val="00620A17"/>
    <w:rsid w:val="006A54D3"/>
    <w:rsid w:val="006B7CAA"/>
    <w:rsid w:val="00732765"/>
    <w:rsid w:val="007A23AA"/>
    <w:rsid w:val="007B657B"/>
    <w:rsid w:val="00815278"/>
    <w:rsid w:val="008205ED"/>
    <w:rsid w:val="008966FF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D37574"/>
    <w:rsid w:val="00D51AA4"/>
    <w:rsid w:val="00D81FE4"/>
    <w:rsid w:val="00D82F3C"/>
    <w:rsid w:val="00E1134B"/>
    <w:rsid w:val="00E15B0C"/>
    <w:rsid w:val="00E542E6"/>
    <w:rsid w:val="00E85681"/>
    <w:rsid w:val="00ED2859"/>
    <w:rsid w:val="00F126C8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8</cp:revision>
  <dcterms:created xsi:type="dcterms:W3CDTF">2020-12-04T02:01:00Z</dcterms:created>
  <dcterms:modified xsi:type="dcterms:W3CDTF">2020-12-29T03:08:00Z</dcterms:modified>
</cp:coreProperties>
</file>