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24" w:rsidRPr="00006117" w:rsidRDefault="00E10224" w:rsidP="00E10224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 w:rsidRPr="00006117">
        <w:rPr>
          <w:rFonts w:ascii="Arial" w:eastAsia="Arial" w:hAnsi="Arial" w:cs="Arial"/>
          <w:b/>
          <w:sz w:val="24"/>
          <w:szCs w:val="24"/>
        </w:rPr>
        <w:t xml:space="preserve">JADUAL </w:t>
      </w:r>
      <w:r>
        <w:rPr>
          <w:rFonts w:ascii="Arial" w:eastAsia="Arial" w:hAnsi="Arial" w:cs="Arial"/>
          <w:b/>
          <w:sz w:val="24"/>
          <w:szCs w:val="24"/>
        </w:rPr>
        <w:t>BER</w:t>
      </w:r>
      <w:r w:rsidRPr="00006117">
        <w:rPr>
          <w:rFonts w:ascii="Arial" w:eastAsia="Arial" w:hAnsi="Arial" w:cs="Arial"/>
          <w:b/>
          <w:sz w:val="24"/>
          <w:szCs w:val="24"/>
        </w:rPr>
        <w:t xml:space="preserve">TUGAS </w:t>
      </w:r>
      <w:r w:rsidR="00E00EE3">
        <w:rPr>
          <w:rFonts w:ascii="Arial" w:eastAsia="Arial" w:hAnsi="Arial" w:cs="Arial"/>
          <w:b/>
          <w:sz w:val="24"/>
          <w:szCs w:val="24"/>
        </w:rPr>
        <w:t>SEPANJANG TEMPOH PERINTAH KAWALAN PERGERAKAN</w:t>
      </w:r>
    </w:p>
    <w:p w:rsidR="00E10224" w:rsidRPr="00006117" w:rsidRDefault="00E10224" w:rsidP="00E10224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006117">
        <w:rPr>
          <w:rFonts w:ascii="Arial" w:eastAsia="Arial" w:hAnsi="Arial" w:cs="Arial"/>
          <w:b/>
          <w:sz w:val="24"/>
          <w:szCs w:val="24"/>
        </w:rPr>
        <w:t xml:space="preserve">BERMULA </w:t>
      </w:r>
      <w:r w:rsidR="006C01D4">
        <w:rPr>
          <w:rFonts w:ascii="Arial" w:eastAsia="Arial" w:hAnsi="Arial" w:cs="Arial"/>
          <w:b/>
          <w:sz w:val="24"/>
          <w:szCs w:val="24"/>
        </w:rPr>
        <w:t>5.2.2021</w:t>
      </w:r>
      <w:r w:rsidRPr="00006117">
        <w:rPr>
          <w:rFonts w:ascii="Arial" w:eastAsia="Arial" w:hAnsi="Arial" w:cs="Arial"/>
          <w:b/>
          <w:sz w:val="24"/>
          <w:szCs w:val="24"/>
        </w:rPr>
        <w:t xml:space="preserve"> SEHINGGA </w:t>
      </w:r>
      <w:r w:rsidR="00E00EE3">
        <w:rPr>
          <w:rFonts w:ascii="Arial" w:eastAsia="Arial" w:hAnsi="Arial" w:cs="Arial"/>
          <w:b/>
          <w:sz w:val="24"/>
          <w:szCs w:val="24"/>
        </w:rPr>
        <w:t>1</w:t>
      </w:r>
      <w:r w:rsidR="006C01D4">
        <w:rPr>
          <w:rFonts w:ascii="Arial" w:eastAsia="Arial" w:hAnsi="Arial" w:cs="Arial"/>
          <w:b/>
          <w:sz w:val="24"/>
          <w:szCs w:val="24"/>
        </w:rPr>
        <w:t>8.2.2021</w:t>
      </w:r>
    </w:p>
    <w:p w:rsidR="00E10224" w:rsidRPr="00006117" w:rsidRDefault="00E10224" w:rsidP="00E10224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006117">
        <w:rPr>
          <w:rFonts w:ascii="Arial" w:eastAsia="Arial" w:hAnsi="Arial" w:cs="Arial"/>
          <w:b/>
          <w:sz w:val="24"/>
          <w:szCs w:val="24"/>
        </w:rPr>
        <w:t xml:space="preserve">MAHKAMAH MAJISTRET KAMPAR </w:t>
      </w:r>
    </w:p>
    <w:tbl>
      <w:tblPr>
        <w:tblStyle w:val="Style10"/>
        <w:tblW w:w="139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0"/>
        <w:gridCol w:w="4253"/>
        <w:gridCol w:w="2329"/>
      </w:tblGrid>
      <w:tr w:rsidR="00E10224" w:rsidRPr="00006117" w:rsidTr="006C01D4">
        <w:trPr>
          <w:trHeight w:val="715"/>
          <w:jc w:val="center"/>
        </w:trPr>
        <w:tc>
          <w:tcPr>
            <w:tcW w:w="1696" w:type="dxa"/>
            <w:shd w:val="clear" w:color="auto" w:fill="BFBFBF"/>
          </w:tcPr>
          <w:p w:rsidR="00E10224" w:rsidRPr="00006117" w:rsidRDefault="00E10224" w:rsidP="006C01D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10224" w:rsidRPr="00006117" w:rsidRDefault="00E10224" w:rsidP="006C01D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BFBFBF"/>
          </w:tcPr>
          <w:p w:rsidR="00E10224" w:rsidRPr="00006117" w:rsidRDefault="00E10224" w:rsidP="006C01D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10224" w:rsidRPr="00006117" w:rsidRDefault="00E10224" w:rsidP="006C01D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b/>
                <w:sz w:val="24"/>
                <w:szCs w:val="24"/>
              </w:rPr>
              <w:t>NAMA PEGAWAI/KAKITANGAN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BFBFBF"/>
          </w:tcPr>
          <w:p w:rsidR="00E10224" w:rsidRPr="00006117" w:rsidRDefault="00E10224" w:rsidP="006C01D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10224" w:rsidRPr="00006117" w:rsidRDefault="00E10224" w:rsidP="006C01D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b/>
                <w:sz w:val="24"/>
                <w:szCs w:val="24"/>
              </w:rPr>
              <w:t>JAWATAN</w:t>
            </w:r>
          </w:p>
        </w:tc>
        <w:tc>
          <w:tcPr>
            <w:tcW w:w="2329" w:type="dxa"/>
            <w:tcBorders>
              <w:bottom w:val="single" w:sz="4" w:space="0" w:color="000000"/>
            </w:tcBorders>
            <w:shd w:val="clear" w:color="auto" w:fill="BFBFBF"/>
          </w:tcPr>
          <w:p w:rsidR="00E10224" w:rsidRPr="00006117" w:rsidRDefault="00E10224" w:rsidP="006C01D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10224" w:rsidRPr="00006117" w:rsidRDefault="00E10224" w:rsidP="006C01D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b/>
                <w:sz w:val="24"/>
                <w:szCs w:val="24"/>
              </w:rPr>
              <w:t>NOMBOR TELEFON</w:t>
            </w:r>
          </w:p>
        </w:tc>
      </w:tr>
      <w:tr w:rsidR="007D5259" w:rsidRPr="00006117" w:rsidTr="006C01D4">
        <w:trPr>
          <w:trHeight w:val="715"/>
          <w:jc w:val="center"/>
        </w:trPr>
        <w:tc>
          <w:tcPr>
            <w:tcW w:w="1696" w:type="dxa"/>
            <w:tcBorders>
              <w:right w:val="single" w:sz="4" w:space="0" w:color="000000"/>
            </w:tcBorders>
          </w:tcPr>
          <w:p w:rsidR="006C01D4" w:rsidRDefault="006C01D4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6C01D4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5.2.2021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NAZARINA BINTI AMILUDIN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SANTHI A/P RAMASAMY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CIK LIM KAI EN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MARDZIAH BINTI ABD RAHMAN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RIMA A/P NGAH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JURAIDAH BINTI SALLEH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ENCIK ISMAIL BIN HASSAN</w:t>
            </w:r>
          </w:p>
          <w:p w:rsidR="007D5259" w:rsidRDefault="007D5259" w:rsidP="007D52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ENCIK NORAMIZUL BIN NGAH MOHD YUSOF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JURUBAHASA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(P/SUMPAH)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7D5259" w:rsidRPr="00006117" w:rsidRDefault="007D5259" w:rsidP="007D52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PTPTO (KEWANGAN)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 xml:space="preserve">PENGHANTAR NOTIS </w:t>
            </w: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PEMBANTU OPERASI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019-4195429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019-4223682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012-5228559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016-5168944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014-3835336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011-15744696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011-11978906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012-5852164</w:t>
            </w: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012-6304260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10224" w:rsidRPr="00006117" w:rsidTr="006C01D4">
        <w:trPr>
          <w:trHeight w:val="715"/>
          <w:jc w:val="center"/>
        </w:trPr>
        <w:tc>
          <w:tcPr>
            <w:tcW w:w="1696" w:type="dxa"/>
            <w:tcBorders>
              <w:right w:val="single" w:sz="4" w:space="0" w:color="000000"/>
            </w:tcBorders>
          </w:tcPr>
          <w:p w:rsidR="00AD1F3A" w:rsidRDefault="00AD1F3A" w:rsidP="006C01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E10224" w:rsidRDefault="006C01D4" w:rsidP="006C01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6.2.2021</w:t>
            </w:r>
          </w:p>
          <w:p w:rsidR="00E10224" w:rsidRPr="00006117" w:rsidRDefault="00E10224" w:rsidP="006C01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(SABTU)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A" w:rsidRDefault="00AD1F3A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947BFC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47BFC">
              <w:rPr>
                <w:rFonts w:ascii="Arial" w:eastAsia="Arial" w:hAnsi="Arial" w:cs="Arial"/>
                <w:sz w:val="24"/>
                <w:szCs w:val="24"/>
              </w:rPr>
              <w:t>REMAN HUJUNG MINGGU</w:t>
            </w:r>
          </w:p>
          <w:p w:rsidR="00E10224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47BFC"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24" w:rsidRPr="00006117" w:rsidRDefault="00E10224" w:rsidP="006C01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24" w:rsidRPr="00006117" w:rsidRDefault="00E10224" w:rsidP="006C01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10224" w:rsidRPr="00006117" w:rsidTr="006C01D4">
        <w:trPr>
          <w:trHeight w:val="715"/>
          <w:jc w:val="center"/>
        </w:trPr>
        <w:tc>
          <w:tcPr>
            <w:tcW w:w="1696" w:type="dxa"/>
            <w:tcBorders>
              <w:right w:val="single" w:sz="4" w:space="0" w:color="000000"/>
            </w:tcBorders>
          </w:tcPr>
          <w:p w:rsidR="00AD1F3A" w:rsidRDefault="00AD1F3A" w:rsidP="006C01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E10224" w:rsidRDefault="006C01D4" w:rsidP="006C01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7.2.2021</w:t>
            </w:r>
          </w:p>
          <w:p w:rsidR="00E10224" w:rsidRPr="00006117" w:rsidRDefault="00E10224" w:rsidP="006C01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(AHAD)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3A" w:rsidRDefault="00AD1F3A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947BFC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47BFC">
              <w:rPr>
                <w:rFonts w:ascii="Arial" w:eastAsia="Arial" w:hAnsi="Arial" w:cs="Arial"/>
                <w:sz w:val="24"/>
                <w:szCs w:val="24"/>
              </w:rPr>
              <w:t>REMAN HUJUNG MINGGU</w:t>
            </w:r>
          </w:p>
          <w:p w:rsidR="00E10224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47BFC"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24" w:rsidRPr="00006117" w:rsidRDefault="00E10224" w:rsidP="006C01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24" w:rsidRPr="00006117" w:rsidRDefault="00E10224" w:rsidP="006C01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D5259" w:rsidRPr="00006117" w:rsidTr="006C01D4">
        <w:trPr>
          <w:trHeight w:val="715"/>
          <w:jc w:val="center"/>
        </w:trPr>
        <w:tc>
          <w:tcPr>
            <w:tcW w:w="1696" w:type="dxa"/>
            <w:shd w:val="clear" w:color="auto" w:fill="auto"/>
          </w:tcPr>
          <w:p w:rsidR="00AD1F3A" w:rsidRDefault="00AD1F3A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6C01D4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8.2.2021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(ISNIN)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NAZARINA BINTI AMILUDIN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SANTHI A/P RAMASAMY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CIK LIM KAI EN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MARDZIAH BINTI ABD RAHMAN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RIMA A/P NGAH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JURAIDAH BINTI SALLEH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ENCIK ISMAIL BIN HASSAN</w:t>
            </w:r>
          </w:p>
          <w:p w:rsidR="007D5259" w:rsidRDefault="007D5259" w:rsidP="007D52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ENCIK NORAMIZUL BIN NGAH MOHD YUSOF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JURUBAHASA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(P/SUMPAH)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7D5259" w:rsidRPr="00006117" w:rsidRDefault="007D5259" w:rsidP="007D52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PTPTO (KEWANGAN)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 xml:space="preserve">PENGHANTAR NOTIS </w:t>
            </w: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PEMBANTU OPERASI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019-4195429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019-4223682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012-5228559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016-5168944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014-3835336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011-15744696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011-11978906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012-5852164</w:t>
            </w: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012-6304260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D5259" w:rsidRPr="00006117" w:rsidTr="006C01D4">
        <w:trPr>
          <w:trHeight w:val="715"/>
          <w:jc w:val="center"/>
        </w:trPr>
        <w:tc>
          <w:tcPr>
            <w:tcW w:w="1696" w:type="dxa"/>
            <w:shd w:val="clear" w:color="auto" w:fill="auto"/>
          </w:tcPr>
          <w:p w:rsidR="00AD1F3A" w:rsidRDefault="00AD1F3A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6C01D4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9.2.2021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NAZARINA BINTI AMILUDIN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SANTHI A/P RAMASAMY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CIK LIM KAI EN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MARDZIAH BINTI ABD RAHMAN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RIMA A/P NGAH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JURAIDAH BINTI SALLEH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ENCIK ISMAIL BIN HASSAN</w:t>
            </w:r>
          </w:p>
          <w:p w:rsidR="007D5259" w:rsidRDefault="007D5259" w:rsidP="007D52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ENCIK NORAMIZUL BIN NGAH MOHD YUSOF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JURUBAHASA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(P/SUMPAH)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7D5259" w:rsidRPr="00006117" w:rsidRDefault="007D5259" w:rsidP="007D52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PTPTO (KEWANGAN)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 xml:space="preserve">PENGHANTAR NOTIS </w:t>
            </w: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PEMBANTU OPERASI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019-4195429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019-4223682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012-5228559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016-5168944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014-3835336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011-15744696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011-11978906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012-5852164</w:t>
            </w: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012-6304260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D5259" w:rsidRPr="00006117" w:rsidTr="006C01D4">
        <w:trPr>
          <w:trHeight w:val="715"/>
          <w:jc w:val="center"/>
        </w:trPr>
        <w:tc>
          <w:tcPr>
            <w:tcW w:w="1696" w:type="dxa"/>
            <w:shd w:val="clear" w:color="auto" w:fill="auto"/>
          </w:tcPr>
          <w:p w:rsidR="00AD1F3A" w:rsidRDefault="00AD1F3A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6C01D4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10.2.2021</w:t>
            </w:r>
          </w:p>
          <w:p w:rsidR="007D5259" w:rsidRPr="00947BFC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(RABU)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NAZARINA BINTI AMILUDIN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SANTHI A/P RAMASAMY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lastRenderedPageBreak/>
              <w:t>CIK LIM KAI EN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MARDZIAH BINTI ABD RAHMAN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RIMA A/P NGAH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JURAIDAH BINTI SALLEH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ENCIK ISMAIL BIN HASSAN</w:t>
            </w:r>
          </w:p>
          <w:p w:rsidR="007D5259" w:rsidRDefault="007D5259" w:rsidP="007D52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ENCIK NORAMIZUL BIN NGAH MOHD YUSOF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JURUBAHASA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(P/SUMPAH)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lastRenderedPageBreak/>
              <w:t>JURUBAHASA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7D5259" w:rsidRPr="00006117" w:rsidRDefault="007D5259" w:rsidP="007D52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PTPTO (KEWANGAN)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 xml:space="preserve">PENGHANTAR NOTIS </w:t>
            </w: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PEMBANTU OPERASI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019-4195429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019-4223682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012-5228559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lastRenderedPageBreak/>
              <w:t>016-5168944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014-3835336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011-15744696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011-11978906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012-5852164</w:t>
            </w: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012-6304260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D5259" w:rsidRPr="00006117" w:rsidTr="006C01D4">
        <w:trPr>
          <w:trHeight w:val="715"/>
          <w:jc w:val="center"/>
        </w:trPr>
        <w:tc>
          <w:tcPr>
            <w:tcW w:w="1696" w:type="dxa"/>
            <w:shd w:val="clear" w:color="auto" w:fill="auto"/>
          </w:tcPr>
          <w:p w:rsidR="00AD1F3A" w:rsidRDefault="00AD1F3A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6C01D4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11.2.2021</w:t>
            </w:r>
          </w:p>
          <w:p w:rsidR="007D5259" w:rsidRPr="00947BFC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NAZARINA BINTI AMILUDIN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SANTHI A/P RAMASAMY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CIK LIM KAI EN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MARDZIAH BINTI ABD RAHMAN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RIMA A/P NGAH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JURAIDAH BINTI SALLEH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ENCIK ISMAIL BIN HASSAN</w:t>
            </w:r>
          </w:p>
          <w:p w:rsidR="007D5259" w:rsidRDefault="007D5259" w:rsidP="007D52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ENCIK NORAMIZUL BIN NGAH MOHD YUSOF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JURUBAHASA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(P/SUMPAH)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7D5259" w:rsidRPr="00006117" w:rsidRDefault="007D5259" w:rsidP="007D52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PTPTO (KEWANGAN)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 xml:space="preserve">PENGHANTAR NOTIS </w:t>
            </w: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PEMBANTU OPERASI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019-4195429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019-4223682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012-5228559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016-5168944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014-3835336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011-15744696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011-11978906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012-5852164</w:t>
            </w: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012-6304260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D5259" w:rsidRPr="00006117" w:rsidTr="006C01D4">
        <w:trPr>
          <w:trHeight w:val="715"/>
          <w:jc w:val="center"/>
        </w:trPr>
        <w:tc>
          <w:tcPr>
            <w:tcW w:w="1696" w:type="dxa"/>
            <w:shd w:val="clear" w:color="auto" w:fill="auto"/>
          </w:tcPr>
          <w:p w:rsidR="00AD1F3A" w:rsidRDefault="00AD1F3A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6C01D4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12.2.2021</w:t>
            </w:r>
          </w:p>
          <w:p w:rsidR="007D5259" w:rsidRPr="00947BFC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F035D" w:rsidRDefault="00DF035D" w:rsidP="00AD1F3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CUTI UMUM</w:t>
            </w:r>
            <w:r w:rsidR="00AD1F3A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947BFC">
              <w:rPr>
                <w:rFonts w:ascii="Arial" w:eastAsia="Arial" w:hAnsi="Arial" w:cs="Arial"/>
                <w:sz w:val="24"/>
                <w:szCs w:val="24"/>
              </w:rPr>
              <w:t xml:space="preserve">REMAN </w:t>
            </w:r>
          </w:p>
          <w:p w:rsidR="00DF035D" w:rsidRPr="00006117" w:rsidRDefault="00DF035D" w:rsidP="00DF035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47BFC"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10224" w:rsidRPr="00006117" w:rsidTr="006C01D4">
        <w:trPr>
          <w:trHeight w:val="715"/>
          <w:jc w:val="center"/>
        </w:trPr>
        <w:tc>
          <w:tcPr>
            <w:tcW w:w="1696" w:type="dxa"/>
            <w:shd w:val="clear" w:color="auto" w:fill="auto"/>
          </w:tcPr>
          <w:p w:rsidR="00AD1F3A" w:rsidRDefault="00AD1F3A" w:rsidP="006C01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E10224" w:rsidRDefault="00E10224" w:rsidP="006C01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6C01D4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.2.202</w:t>
            </w:r>
            <w:r w:rsidR="006C01D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:rsidR="00E10224" w:rsidRDefault="00E10224" w:rsidP="006C01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(SABTU)</w:t>
            </w:r>
          </w:p>
          <w:p w:rsidR="00E10224" w:rsidRPr="00947BFC" w:rsidRDefault="00E10224" w:rsidP="00E1022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224" w:rsidRDefault="00E10224" w:rsidP="006C01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E10224" w:rsidRPr="00947BFC" w:rsidRDefault="00E10224" w:rsidP="006C01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47BFC">
              <w:rPr>
                <w:rFonts w:ascii="Arial" w:eastAsia="Arial" w:hAnsi="Arial" w:cs="Arial"/>
                <w:sz w:val="24"/>
                <w:szCs w:val="24"/>
              </w:rPr>
              <w:t>REMAN HUJUNG MINGGU</w:t>
            </w:r>
          </w:p>
          <w:p w:rsidR="00E10224" w:rsidRPr="00947BFC" w:rsidRDefault="00E10224" w:rsidP="006C01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47BFC"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224" w:rsidRPr="00947BFC" w:rsidRDefault="00E10224" w:rsidP="006C01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224" w:rsidRPr="00947BFC" w:rsidRDefault="00E10224" w:rsidP="006C01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10224" w:rsidRPr="00006117" w:rsidTr="006C01D4">
        <w:trPr>
          <w:trHeight w:val="715"/>
          <w:jc w:val="center"/>
        </w:trPr>
        <w:tc>
          <w:tcPr>
            <w:tcW w:w="1696" w:type="dxa"/>
            <w:shd w:val="clear" w:color="auto" w:fill="auto"/>
          </w:tcPr>
          <w:p w:rsidR="00E10224" w:rsidRDefault="00E10224" w:rsidP="006C01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E10224" w:rsidRPr="00947BFC" w:rsidRDefault="006C01D4" w:rsidP="006C01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  <w:r w:rsidR="00E10224">
              <w:rPr>
                <w:rFonts w:ascii="Arial" w:eastAsia="Arial" w:hAnsi="Arial" w:cs="Arial"/>
                <w:sz w:val="24"/>
                <w:szCs w:val="24"/>
              </w:rPr>
              <w:t>.2</w:t>
            </w:r>
            <w:r w:rsidR="00E10224" w:rsidRPr="00947BFC">
              <w:rPr>
                <w:rFonts w:ascii="Arial" w:eastAsia="Arial" w:hAnsi="Arial" w:cs="Arial"/>
                <w:sz w:val="24"/>
                <w:szCs w:val="24"/>
              </w:rPr>
              <w:t>.202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:rsidR="00E10224" w:rsidRPr="00947BFC" w:rsidRDefault="00E10224" w:rsidP="006C01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47BFC">
              <w:rPr>
                <w:rFonts w:ascii="Arial" w:eastAsia="Arial" w:hAnsi="Arial" w:cs="Arial"/>
                <w:sz w:val="24"/>
                <w:szCs w:val="24"/>
              </w:rPr>
              <w:t>(AHAD)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224" w:rsidRDefault="00E10224" w:rsidP="006C01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E10224" w:rsidRPr="00947BFC" w:rsidRDefault="00E10224" w:rsidP="006C01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47BFC">
              <w:rPr>
                <w:rFonts w:ascii="Arial" w:eastAsia="Arial" w:hAnsi="Arial" w:cs="Arial"/>
                <w:sz w:val="24"/>
                <w:szCs w:val="24"/>
              </w:rPr>
              <w:t>REMAN HUJUNG MINGGU</w:t>
            </w:r>
          </w:p>
          <w:p w:rsidR="00E10224" w:rsidRPr="00947BFC" w:rsidRDefault="00E10224" w:rsidP="006C01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47BFC"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224" w:rsidRPr="00947BFC" w:rsidRDefault="00E10224" w:rsidP="006C01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0224" w:rsidRPr="00947BFC" w:rsidRDefault="00E10224" w:rsidP="006C01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D5259" w:rsidRPr="00006117" w:rsidTr="006C01D4">
        <w:trPr>
          <w:trHeight w:val="715"/>
          <w:jc w:val="center"/>
        </w:trPr>
        <w:tc>
          <w:tcPr>
            <w:tcW w:w="1696" w:type="dxa"/>
            <w:tcBorders>
              <w:right w:val="single" w:sz="4" w:space="0" w:color="000000"/>
            </w:tcBorders>
            <w:shd w:val="clear" w:color="auto" w:fill="auto"/>
          </w:tcPr>
          <w:p w:rsidR="00AD1F3A" w:rsidRDefault="00AD1F3A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_6gencv99prc5" w:colFirst="0" w:colLast="0"/>
            <w:bookmarkEnd w:id="2"/>
          </w:p>
          <w:p w:rsidR="007D5259" w:rsidRDefault="006C01D4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15.2.2021</w:t>
            </w:r>
          </w:p>
          <w:p w:rsidR="007D5259" w:rsidRPr="00947BFC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(ISNIN)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NAZARINA BINTI AMILUDIN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SANTHI A/P RAMASAMY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CIK LIM KAI EN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MARDZIAH BINTI ABD RAHMAN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RIMA A/P NGAH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JURAIDAH BINTI SALLEH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ENCIK ISMAIL BIN HASSAN</w:t>
            </w:r>
          </w:p>
          <w:p w:rsidR="007D5259" w:rsidRDefault="007D5259" w:rsidP="007D52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ENCIK NORAMIZUL BIN NGAH MOHD YUSOF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JURUBAHASA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(P/SUMPAH)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7D5259" w:rsidRPr="00006117" w:rsidRDefault="007D5259" w:rsidP="007D52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PTPTO (KEWANGAN)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 xml:space="preserve">PENGHANTAR NOTIS </w:t>
            </w: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PEMBANTU OPERASI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019-4195429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019-4223682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012-5228559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016-5168944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014-3835336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011-15744696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011-11978906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012-5852164</w:t>
            </w: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012-6304260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D5259" w:rsidRPr="00006117" w:rsidTr="006C01D4">
        <w:trPr>
          <w:trHeight w:val="715"/>
          <w:jc w:val="center"/>
        </w:trPr>
        <w:tc>
          <w:tcPr>
            <w:tcW w:w="1696" w:type="dxa"/>
            <w:tcBorders>
              <w:right w:val="single" w:sz="4" w:space="0" w:color="000000"/>
            </w:tcBorders>
            <w:shd w:val="clear" w:color="auto" w:fill="auto"/>
          </w:tcPr>
          <w:p w:rsidR="00AD1F3A" w:rsidRDefault="00AD1F3A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6C01D4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16.2.2021</w:t>
            </w:r>
          </w:p>
          <w:p w:rsidR="007D5259" w:rsidRPr="00947BFC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NAZARINA BINTI AMILUDIN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SANTHI A/P RAMASAMY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CIK LIM KAI EN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MARDZIAH BINTI ABD RAHMAN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RIMA A/P NGAH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JURAIDAH BINTI SALLEH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ENCIK ISMAIL BIN HASSAN</w:t>
            </w:r>
          </w:p>
          <w:p w:rsidR="007D5259" w:rsidRDefault="007D5259" w:rsidP="007D52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AD1F3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lastRenderedPageBreak/>
              <w:t>ENCIK NORAMIZUL BIN NGAH MOHD YUSOF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JURUBAHASA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(P/SUMPAH)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7D5259" w:rsidRPr="00006117" w:rsidRDefault="007D5259" w:rsidP="007D52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PTPTO (KEWANGAN)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 xml:space="preserve">PENGHANTAR NOTIS </w:t>
            </w: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AD1F3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lastRenderedPageBreak/>
              <w:t>PEMBANTU OPERASI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019-4195429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019-4223682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012-5228559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016-5168944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014-3835336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011-15744696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011-11978906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012-5852164</w:t>
            </w: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lastRenderedPageBreak/>
              <w:t>012-6304260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D5259" w:rsidRPr="00006117" w:rsidTr="006C01D4">
        <w:trPr>
          <w:trHeight w:val="715"/>
          <w:jc w:val="center"/>
        </w:trPr>
        <w:tc>
          <w:tcPr>
            <w:tcW w:w="1696" w:type="dxa"/>
            <w:tcBorders>
              <w:right w:val="single" w:sz="4" w:space="0" w:color="000000"/>
            </w:tcBorders>
            <w:shd w:val="clear" w:color="auto" w:fill="auto"/>
          </w:tcPr>
          <w:p w:rsidR="007D5259" w:rsidRDefault="006C01D4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17.2.2021</w:t>
            </w:r>
          </w:p>
          <w:p w:rsidR="007D5259" w:rsidRPr="00947BFC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(RABU)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NAZARINA BINTI AMILUDIN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SANTHI A/P RAMASAMY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CIK LIM KAI EN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MARDZIAH BINTI ABD RAHMAN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RIMA A/P NGAH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JURAIDAH BINTI SALLEH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ENCIK ISMAIL BIN HASSAN</w:t>
            </w:r>
          </w:p>
          <w:p w:rsidR="007D5259" w:rsidRDefault="007D5259" w:rsidP="007D52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ENCIK NORAMIZUL BIN NGAH MOHD YUSOF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JURUBAHASA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(P/SUMPAH)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7D5259" w:rsidRPr="00006117" w:rsidRDefault="007D5259" w:rsidP="007D52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PTPTO (KEWANGAN)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 xml:space="preserve">PENGHANTAR NOTIS </w:t>
            </w: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PEMBANTU OPERASI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019-4195429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019-4223682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012-5228559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016-5168944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014-3835336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011-15744696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011-11978906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012-5852164</w:t>
            </w: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012-6304260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D5259" w:rsidRPr="00006117" w:rsidTr="006C01D4">
        <w:trPr>
          <w:trHeight w:val="715"/>
          <w:jc w:val="center"/>
        </w:trPr>
        <w:tc>
          <w:tcPr>
            <w:tcW w:w="1696" w:type="dxa"/>
            <w:tcBorders>
              <w:right w:val="single" w:sz="4" w:space="0" w:color="000000"/>
            </w:tcBorders>
            <w:shd w:val="clear" w:color="auto" w:fill="auto"/>
          </w:tcPr>
          <w:p w:rsidR="00DF035D" w:rsidRDefault="00DF035D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F035D" w:rsidRDefault="00DF035D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18.2.2021</w:t>
            </w:r>
          </w:p>
          <w:p w:rsidR="00DF035D" w:rsidRDefault="00DF035D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947BFC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NAZARINA BINTI AMILUDIN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SANTHI A/P RAMASAMY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CIK LIM KAI EN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MARDZIAH BINTI ABD RAHMAN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RIMA A/P NGAH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PUAN JURAIDAH BINTI SALLEH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ENCIK ISMAIL BIN HASSAN</w:t>
            </w:r>
          </w:p>
          <w:p w:rsidR="007D5259" w:rsidRDefault="007D5259" w:rsidP="007D52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AD1F3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ENCIK NORAMIZUL BIN NGAH MOHD YUSOF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JURUBAHASA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(P/SUMPAH)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JURUBAHASA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7D5259" w:rsidRPr="00006117" w:rsidRDefault="007D5259" w:rsidP="007D52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PTUU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PTPTO (KEWANGAN)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 xml:space="preserve">PENGHANTAR NOTIS </w:t>
            </w: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PEMBANTU OPERASI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019-4195429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019-4223682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012-5228559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016-5168944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014-3835336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011-15744696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011-11978906</w:t>
            </w:r>
          </w:p>
          <w:p w:rsidR="007D5259" w:rsidRPr="00006117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012-5852164</w:t>
            </w:r>
          </w:p>
          <w:p w:rsidR="007D5259" w:rsidRDefault="007D5259" w:rsidP="007D52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D5259" w:rsidRPr="00006117" w:rsidRDefault="007D5259" w:rsidP="00AD1F3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06117">
              <w:rPr>
                <w:rFonts w:ascii="Arial" w:eastAsia="Arial" w:hAnsi="Arial" w:cs="Arial"/>
                <w:sz w:val="24"/>
                <w:szCs w:val="24"/>
              </w:rPr>
              <w:t>012-6304260</w:t>
            </w:r>
          </w:p>
        </w:tc>
      </w:tr>
    </w:tbl>
    <w:p w:rsidR="0000420F" w:rsidRDefault="0000420F"/>
    <w:sectPr w:rsidR="0000420F" w:rsidSect="006C01D4">
      <w:pgSz w:w="16838" w:h="11906" w:orient="landscape" w:code="9"/>
      <w:pgMar w:top="567" w:right="1440" w:bottom="284" w:left="144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24"/>
    <w:rsid w:val="0000420F"/>
    <w:rsid w:val="00287EAE"/>
    <w:rsid w:val="004B6E9F"/>
    <w:rsid w:val="006C01D4"/>
    <w:rsid w:val="007D5259"/>
    <w:rsid w:val="00AD1F3A"/>
    <w:rsid w:val="00DF035D"/>
    <w:rsid w:val="00E00EE3"/>
    <w:rsid w:val="00E1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28511-C038-48F9-BE2B-2B27D30D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224"/>
    <w:rPr>
      <w:rFonts w:ascii="Calibri" w:eastAsia="Calibri" w:hAnsi="Calibri" w:cs="Calibri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0">
    <w:name w:val="_Style 10"/>
    <w:basedOn w:val="TableNormal"/>
    <w:rsid w:val="00E10224"/>
    <w:pPr>
      <w:spacing w:after="0" w:line="240" w:lineRule="auto"/>
    </w:pPr>
    <w:rPr>
      <w:rFonts w:ascii="Calibri" w:eastAsia="Calibri" w:hAnsi="Calibri" w:cs="Calibri"/>
      <w:sz w:val="20"/>
      <w:szCs w:val="20"/>
      <w:lang w:eastAsia="en-MY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Faizah binti Muhamad Saleh</dc:creator>
  <cp:keywords/>
  <dc:description/>
  <cp:lastModifiedBy>User</cp:lastModifiedBy>
  <cp:revision>2</cp:revision>
  <dcterms:created xsi:type="dcterms:W3CDTF">2021-02-03T07:29:00Z</dcterms:created>
  <dcterms:modified xsi:type="dcterms:W3CDTF">2021-02-03T07:29:00Z</dcterms:modified>
</cp:coreProperties>
</file>