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26" w:rsidRDefault="00F27B26">
      <w:pPr>
        <w:pStyle w:val="BodyText"/>
        <w:rPr>
          <w:sz w:val="20"/>
        </w:rPr>
      </w:pPr>
      <w:bookmarkStart w:id="0" w:name="_GoBack"/>
      <w:bookmarkEnd w:id="0"/>
    </w:p>
    <w:p w:rsidR="00F27B26" w:rsidRDefault="00F27B26" w:rsidP="002315EA">
      <w:pPr>
        <w:pStyle w:val="BodyText"/>
        <w:rPr>
          <w:sz w:val="20"/>
        </w:rPr>
      </w:pPr>
    </w:p>
    <w:p w:rsidR="00723AFC" w:rsidRDefault="00E02C59" w:rsidP="009A3EBD">
      <w:pPr>
        <w:pStyle w:val="BodyText"/>
        <w:spacing w:before="6"/>
        <w:jc w:val="center"/>
        <w:rPr>
          <w:sz w:val="28"/>
          <w:szCs w:val="28"/>
          <w:u w:val="single"/>
          <w:lang w:val="en-MY"/>
        </w:rPr>
      </w:pPr>
      <w:r w:rsidRPr="00FA0A04">
        <w:rPr>
          <w:sz w:val="28"/>
          <w:szCs w:val="28"/>
          <w:u w:val="single"/>
          <w:lang w:val="en-MY"/>
        </w:rPr>
        <w:t xml:space="preserve">JADUAL BERTUGAS </w:t>
      </w:r>
      <w:r w:rsidR="004B7F50">
        <w:rPr>
          <w:sz w:val="28"/>
          <w:szCs w:val="28"/>
          <w:u w:val="single"/>
          <w:lang w:val="en-MY"/>
        </w:rPr>
        <w:t xml:space="preserve">SEPANJANG </w:t>
      </w:r>
      <w:r w:rsidR="00723AFC">
        <w:rPr>
          <w:sz w:val="28"/>
          <w:szCs w:val="28"/>
          <w:u w:val="single"/>
          <w:lang w:val="en-MY"/>
        </w:rPr>
        <w:t xml:space="preserve">TEMPOH </w:t>
      </w:r>
      <w:r w:rsidRPr="00FA0A04">
        <w:rPr>
          <w:sz w:val="28"/>
          <w:szCs w:val="28"/>
          <w:u w:val="single"/>
          <w:lang w:val="en-MY"/>
        </w:rPr>
        <w:t>PERINTAH KAWAL</w:t>
      </w:r>
      <w:r w:rsidR="00D144A1" w:rsidRPr="00FA0A04">
        <w:rPr>
          <w:sz w:val="28"/>
          <w:szCs w:val="28"/>
          <w:u w:val="single"/>
          <w:lang w:val="en-MY"/>
        </w:rPr>
        <w:t>AN PERGER</w:t>
      </w:r>
      <w:r w:rsidR="000E7D69">
        <w:rPr>
          <w:sz w:val="28"/>
          <w:szCs w:val="28"/>
          <w:u w:val="single"/>
          <w:lang w:val="en-MY"/>
        </w:rPr>
        <w:t>)</w:t>
      </w:r>
      <w:r w:rsidR="00D144A1" w:rsidRPr="00FA0A04">
        <w:rPr>
          <w:sz w:val="28"/>
          <w:szCs w:val="28"/>
          <w:u w:val="single"/>
          <w:lang w:val="en-MY"/>
        </w:rPr>
        <w:t xml:space="preserve">AKAN </w:t>
      </w:r>
      <w:r w:rsidR="000E7D69">
        <w:rPr>
          <w:sz w:val="28"/>
          <w:szCs w:val="28"/>
          <w:u w:val="single"/>
          <w:lang w:val="en-MY"/>
        </w:rPr>
        <w:t>(PKP</w:t>
      </w:r>
    </w:p>
    <w:p w:rsidR="00F16497" w:rsidRPr="00030793" w:rsidRDefault="00E320FC" w:rsidP="00030793">
      <w:pPr>
        <w:pStyle w:val="BodyText"/>
        <w:spacing w:before="6"/>
        <w:jc w:val="center"/>
        <w:rPr>
          <w:sz w:val="28"/>
          <w:szCs w:val="28"/>
          <w:u w:val="single"/>
          <w:lang w:val="en-MY"/>
        </w:rPr>
      </w:pPr>
      <w:r>
        <w:rPr>
          <w:sz w:val="28"/>
          <w:szCs w:val="28"/>
          <w:u w:val="single"/>
          <w:lang w:val="en-MY"/>
        </w:rPr>
        <w:t>BERMULA 5.02</w:t>
      </w:r>
      <w:r w:rsidR="003B3704">
        <w:rPr>
          <w:sz w:val="28"/>
          <w:szCs w:val="28"/>
          <w:u w:val="single"/>
          <w:lang w:val="en-MY"/>
        </w:rPr>
        <w:t>.2021</w:t>
      </w:r>
      <w:r w:rsidR="00E579FD">
        <w:rPr>
          <w:sz w:val="28"/>
          <w:szCs w:val="28"/>
          <w:u w:val="single"/>
          <w:lang w:val="en-MY"/>
        </w:rPr>
        <w:t xml:space="preserve"> SEHINGGA </w:t>
      </w:r>
      <w:r>
        <w:rPr>
          <w:sz w:val="28"/>
          <w:szCs w:val="28"/>
          <w:u w:val="single"/>
          <w:lang w:val="en-MY"/>
        </w:rPr>
        <w:t>18.02</w:t>
      </w:r>
      <w:r w:rsidR="003B3704">
        <w:rPr>
          <w:sz w:val="28"/>
          <w:szCs w:val="28"/>
          <w:u w:val="single"/>
          <w:lang w:val="en-MY"/>
        </w:rPr>
        <w:t>.2021</w:t>
      </w:r>
    </w:p>
    <w:p w:rsidR="00F16497" w:rsidRPr="009A3EBD" w:rsidRDefault="00F16497" w:rsidP="00F16497">
      <w:pPr>
        <w:pStyle w:val="BodyText"/>
        <w:jc w:val="center"/>
        <w:rPr>
          <w:sz w:val="24"/>
          <w:szCs w:val="24"/>
          <w:lang w:val="en-MY"/>
        </w:rPr>
      </w:pPr>
    </w:p>
    <w:p w:rsidR="00F16497" w:rsidRDefault="00F16497" w:rsidP="00BC7952">
      <w:pPr>
        <w:pStyle w:val="BodyText"/>
        <w:jc w:val="center"/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 xml:space="preserve">MAHKAMAH MAJISTRET </w:t>
      </w:r>
      <w:r w:rsidR="00BC7952">
        <w:rPr>
          <w:sz w:val="24"/>
          <w:szCs w:val="24"/>
          <w:lang w:val="en-MY"/>
        </w:rPr>
        <w:t>TANJONG MALIM</w:t>
      </w:r>
    </w:p>
    <w:p w:rsidR="00FA0A04" w:rsidRPr="009A3EBD" w:rsidRDefault="00FA0A04" w:rsidP="00FA0A04">
      <w:pPr>
        <w:pStyle w:val="BodyText"/>
        <w:jc w:val="center"/>
        <w:rPr>
          <w:sz w:val="24"/>
          <w:szCs w:val="24"/>
          <w:lang w:val="en-MY"/>
        </w:rPr>
      </w:pPr>
    </w:p>
    <w:p w:rsidR="00F27B26" w:rsidRDefault="00F27B26">
      <w:pPr>
        <w:pStyle w:val="BodyText"/>
        <w:spacing w:before="6"/>
        <w:rPr>
          <w:sz w:val="11"/>
        </w:rPr>
      </w:pPr>
    </w:p>
    <w:tbl>
      <w:tblPr>
        <w:tblW w:w="1359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4320"/>
        <w:gridCol w:w="3870"/>
        <w:gridCol w:w="3510"/>
      </w:tblGrid>
      <w:tr w:rsidR="00FE734A" w:rsidTr="00FE734A">
        <w:trPr>
          <w:cantSplit/>
          <w:trHeight w:val="755"/>
        </w:trPr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FE734A" w:rsidRDefault="00FE734A" w:rsidP="0006117A">
            <w:pPr>
              <w:pStyle w:val="TableParagraph"/>
              <w:tabs>
                <w:tab w:val="left" w:pos="360"/>
              </w:tabs>
              <w:spacing w:before="24"/>
              <w:ind w:left="218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 / HARI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FE734A" w:rsidRDefault="00FE734A" w:rsidP="0006117A">
            <w:pPr>
              <w:pStyle w:val="TableParagraph"/>
              <w:spacing w:before="24"/>
              <w:ind w:left="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PEGAWAI/ KAKITANGAN BERTUGAS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:rsidR="00FE734A" w:rsidRDefault="00FE734A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JAWATAN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FE734A" w:rsidRPr="00FE734A" w:rsidRDefault="00FE734A" w:rsidP="00FE734A">
            <w:pPr>
              <w:jc w:val="center"/>
            </w:pPr>
          </w:p>
          <w:p w:rsidR="00FE734A" w:rsidRPr="00FE734A" w:rsidRDefault="00FE734A" w:rsidP="00FE734A">
            <w:pPr>
              <w:jc w:val="center"/>
              <w:rPr>
                <w:b/>
              </w:rPr>
            </w:pPr>
            <w:r w:rsidRPr="00FE734A">
              <w:rPr>
                <w:b/>
              </w:rPr>
              <w:t>NO TELEFON</w:t>
            </w:r>
          </w:p>
        </w:tc>
      </w:tr>
      <w:tr w:rsidR="003A4440" w:rsidTr="00EF021F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3A4440" w:rsidRDefault="00253972" w:rsidP="003A4440">
            <w:pPr>
              <w:pStyle w:val="TableParagraph"/>
              <w:ind w:left="217" w:right="204"/>
              <w:jc w:val="center"/>
            </w:pPr>
            <w:r>
              <w:t>5.02</w:t>
            </w:r>
            <w:r w:rsidR="003A4440">
              <w:t>.2021/</w:t>
            </w:r>
          </w:p>
          <w:p w:rsidR="003A4440" w:rsidRDefault="003A4440" w:rsidP="003A4440">
            <w:pPr>
              <w:pStyle w:val="TableParagraph"/>
              <w:ind w:left="217" w:right="204"/>
              <w:jc w:val="center"/>
            </w:pPr>
            <w:r>
              <w:t>JUMAAT</w:t>
            </w:r>
          </w:p>
        </w:tc>
        <w:tc>
          <w:tcPr>
            <w:tcW w:w="432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3A4440" w:rsidRDefault="003A4440" w:rsidP="003A4440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3A4440" w:rsidRDefault="003A4440" w:rsidP="003A4440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3A4440" w:rsidRPr="00A43B0E" w:rsidRDefault="003A4440" w:rsidP="003A4440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3A4440" w:rsidRDefault="003A4440" w:rsidP="003A4440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253972" w:rsidTr="00BC6072">
        <w:trPr>
          <w:trHeight w:val="1286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53972" w:rsidRDefault="00253972" w:rsidP="00253972">
            <w:pPr>
              <w:pStyle w:val="TableParagraph"/>
              <w:ind w:left="217" w:right="204"/>
              <w:jc w:val="center"/>
            </w:pPr>
            <w:r>
              <w:t>6.02.2021/</w:t>
            </w:r>
          </w:p>
          <w:p w:rsidR="00253972" w:rsidRDefault="00253972" w:rsidP="00253972">
            <w:pPr>
              <w:pStyle w:val="TableParagraph"/>
              <w:ind w:left="217" w:right="204"/>
              <w:jc w:val="center"/>
            </w:pPr>
            <w:r>
              <w:t>SABTU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253972" w:rsidRPr="00FF794D" w:rsidRDefault="00253972" w:rsidP="00253972">
            <w:pPr>
              <w:pStyle w:val="TableParagraph"/>
            </w:pPr>
            <w:r w:rsidRPr="00FF794D">
              <w:t>PUAN NURUL HIDAYAH BINTI ISMAIL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</w:pPr>
            <w:r w:rsidRPr="00FF794D">
              <w:t>ANIZ SURAYA BINTI AMANI WILLIAMS HUNT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253972" w:rsidRPr="00FF794D" w:rsidRDefault="00253972" w:rsidP="00253972">
            <w:pPr>
              <w:pStyle w:val="TableParagraph"/>
            </w:pPr>
            <w:r w:rsidRPr="00FF794D">
              <w:t>MAJISTRET</w:t>
            </w:r>
          </w:p>
          <w:p w:rsidR="00253972" w:rsidRPr="00FF794D" w:rsidRDefault="00253972" w:rsidP="00253972">
            <w:pPr>
              <w:pStyle w:val="TableParagraph"/>
            </w:pPr>
            <w:r w:rsidRPr="00FF794D">
              <w:t>JURUBAHASA MELAYU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253972" w:rsidRPr="00FF794D" w:rsidRDefault="00253972" w:rsidP="00253972">
            <w:pPr>
              <w:pStyle w:val="TableParagraph"/>
              <w:jc w:val="center"/>
            </w:pPr>
            <w:r w:rsidRPr="00FF794D">
              <w:t>012-9050511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  <w:jc w:val="center"/>
            </w:pPr>
            <w:r w:rsidRPr="00FF794D">
              <w:t>019-312 2134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  <w:jc w:val="center"/>
            </w:pPr>
          </w:p>
        </w:tc>
      </w:tr>
      <w:tr w:rsidR="00253972" w:rsidTr="00BC6072">
        <w:trPr>
          <w:trHeight w:val="1286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53972" w:rsidRDefault="00253972" w:rsidP="00253972">
            <w:pPr>
              <w:pStyle w:val="TableParagraph"/>
              <w:ind w:left="217" w:right="204"/>
              <w:jc w:val="center"/>
            </w:pPr>
            <w:r>
              <w:t xml:space="preserve">7.02.201/ </w:t>
            </w:r>
          </w:p>
          <w:p w:rsidR="00253972" w:rsidRDefault="00253972" w:rsidP="00253972">
            <w:pPr>
              <w:pStyle w:val="TableParagraph"/>
              <w:ind w:left="217" w:right="204"/>
              <w:jc w:val="center"/>
            </w:pPr>
            <w:r>
              <w:t>AHAD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253972" w:rsidRPr="00FF794D" w:rsidRDefault="00253972" w:rsidP="00253972">
            <w:pPr>
              <w:pStyle w:val="TableParagraph"/>
            </w:pPr>
            <w:r w:rsidRPr="00FF794D">
              <w:t>PUAN NURUL HIDAYAH BINTI ISMAIL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  <w:ind w:left="0"/>
            </w:pPr>
            <w:r w:rsidRPr="00FF794D">
              <w:t xml:space="preserve">  MARINA BINTI MOHD YUNUS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253972" w:rsidRPr="00FF794D" w:rsidRDefault="00253972" w:rsidP="00253972">
            <w:pPr>
              <w:pStyle w:val="TableParagraph"/>
              <w:spacing w:line="276" w:lineRule="auto"/>
            </w:pPr>
            <w:r w:rsidRPr="00FF794D">
              <w:t>MAJISTRET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</w:pPr>
            <w:r w:rsidRPr="00FF794D">
              <w:t>JURUBAHASA MELAYU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53972" w:rsidRPr="00FF794D" w:rsidRDefault="00253972" w:rsidP="00253972">
            <w:pPr>
              <w:pStyle w:val="TableParagraph"/>
              <w:spacing w:line="276" w:lineRule="auto"/>
              <w:jc w:val="center"/>
            </w:pPr>
            <w:r w:rsidRPr="00FF794D">
              <w:t>012-9050511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  <w:jc w:val="center"/>
            </w:pPr>
            <w:r w:rsidRPr="00FF794D">
              <w:t>011-3788 2146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3A4440" w:rsidTr="003A4440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3A4440" w:rsidRDefault="00253972" w:rsidP="003A4440">
            <w:pPr>
              <w:pStyle w:val="TableParagraph"/>
              <w:ind w:left="217" w:right="204"/>
              <w:jc w:val="center"/>
            </w:pPr>
            <w:r>
              <w:t>8.02</w:t>
            </w:r>
            <w:r w:rsidR="003A4440">
              <w:t>.2021/</w:t>
            </w:r>
          </w:p>
          <w:p w:rsidR="003A4440" w:rsidRDefault="003A4440" w:rsidP="003A4440">
            <w:pPr>
              <w:pStyle w:val="TableParagraph"/>
              <w:ind w:left="217" w:right="204"/>
              <w:jc w:val="center"/>
            </w:pPr>
            <w:r>
              <w:t>ISNIN</w:t>
            </w:r>
          </w:p>
        </w:tc>
        <w:tc>
          <w:tcPr>
            <w:tcW w:w="432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1C05DC" w:rsidRDefault="001C05DC" w:rsidP="001C05DC">
            <w:pPr>
              <w:pStyle w:val="TableParagraph"/>
              <w:spacing w:before="8" w:line="360" w:lineRule="auto"/>
            </w:pPr>
            <w:r>
              <w:t xml:space="preserve">LIM HUEY YIN </w:t>
            </w:r>
          </w:p>
          <w:p w:rsidR="003A4440" w:rsidRDefault="00463E12" w:rsidP="003A4440">
            <w:pPr>
              <w:pStyle w:val="TableParagraph"/>
              <w:spacing w:before="0" w:line="276" w:lineRule="auto"/>
            </w:pPr>
            <w:r>
              <w:t xml:space="preserve">AZFFAR BIN ABDUL KHAHAR </w:t>
            </w:r>
          </w:p>
        </w:tc>
        <w:tc>
          <w:tcPr>
            <w:tcW w:w="3870" w:type="dxa"/>
            <w:shd w:val="clear" w:color="auto" w:fill="FFFFFF" w:themeFill="background1"/>
          </w:tcPr>
          <w:p w:rsidR="003A4440" w:rsidRPr="00A43B0E" w:rsidRDefault="003A4440" w:rsidP="003A4440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1C05DC" w:rsidRPr="00A43B0E" w:rsidRDefault="001C05DC" w:rsidP="001C05DC">
            <w:pPr>
              <w:pStyle w:val="TableParagraph"/>
              <w:spacing w:line="276" w:lineRule="auto"/>
            </w:pPr>
            <w:r>
              <w:t>JURUBAHASA CINA</w:t>
            </w:r>
          </w:p>
          <w:p w:rsidR="003A4440" w:rsidRDefault="00463E12" w:rsidP="003A4440">
            <w:pPr>
              <w:pStyle w:val="TableParagraph"/>
              <w:spacing w:line="276" w:lineRule="auto"/>
            </w:pPr>
            <w:r w:rsidRPr="00A43B0E">
              <w:t xml:space="preserve">PEMBANTU </w:t>
            </w:r>
            <w:r>
              <w:t>OPERASI</w:t>
            </w:r>
          </w:p>
        </w:tc>
        <w:tc>
          <w:tcPr>
            <w:tcW w:w="351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3A4440" w:rsidRDefault="00463E12" w:rsidP="003A4440">
            <w:pPr>
              <w:pStyle w:val="TableParagraph"/>
              <w:spacing w:before="0" w:line="360" w:lineRule="auto"/>
              <w:jc w:val="center"/>
            </w:pPr>
            <w:r>
              <w:t>012-9052990</w:t>
            </w:r>
          </w:p>
        </w:tc>
      </w:tr>
      <w:tr w:rsidR="003A4440" w:rsidTr="003A4440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3A4440" w:rsidRDefault="00253972" w:rsidP="003A4440">
            <w:pPr>
              <w:pStyle w:val="TableParagraph"/>
              <w:ind w:left="217" w:right="204"/>
              <w:jc w:val="center"/>
            </w:pPr>
            <w:r>
              <w:t>9.02</w:t>
            </w:r>
            <w:r w:rsidR="003A4440">
              <w:t>.2021/</w:t>
            </w:r>
          </w:p>
          <w:p w:rsidR="003A4440" w:rsidRDefault="003A4440" w:rsidP="003A4440">
            <w:pPr>
              <w:pStyle w:val="TableParagraph"/>
              <w:ind w:left="217" w:right="204"/>
              <w:jc w:val="center"/>
            </w:pPr>
            <w:r>
              <w:t>SELASA</w:t>
            </w:r>
          </w:p>
        </w:tc>
        <w:tc>
          <w:tcPr>
            <w:tcW w:w="432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3A4440" w:rsidRDefault="00463E12" w:rsidP="003A4440">
            <w:pPr>
              <w:pStyle w:val="TableParagraph"/>
              <w:spacing w:before="0" w:line="276" w:lineRule="auto"/>
            </w:pPr>
            <w:r w:rsidRPr="00463E12">
              <w:t xml:space="preserve">NOORLYDIAWATI BINTI ISMAIL </w:t>
            </w:r>
          </w:p>
        </w:tc>
        <w:tc>
          <w:tcPr>
            <w:tcW w:w="3870" w:type="dxa"/>
            <w:shd w:val="clear" w:color="auto" w:fill="FFFFFF" w:themeFill="background1"/>
          </w:tcPr>
          <w:p w:rsidR="003A4440" w:rsidRPr="00A43B0E" w:rsidRDefault="003A4440" w:rsidP="003A4440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3A4440" w:rsidRDefault="00463E12" w:rsidP="00463E12">
            <w:pPr>
              <w:pStyle w:val="TableParagraph"/>
              <w:spacing w:line="276" w:lineRule="auto"/>
            </w:pPr>
            <w:r>
              <w:t>PEMBANTU TADBIR (PO)</w:t>
            </w:r>
          </w:p>
        </w:tc>
        <w:tc>
          <w:tcPr>
            <w:tcW w:w="351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3A4440" w:rsidRDefault="00463E12" w:rsidP="003A4440">
            <w:pPr>
              <w:pStyle w:val="TableParagraph"/>
              <w:spacing w:before="0" w:line="360" w:lineRule="auto"/>
              <w:jc w:val="center"/>
            </w:pPr>
            <w:r>
              <w:t>012-9705721</w:t>
            </w:r>
          </w:p>
        </w:tc>
      </w:tr>
      <w:tr w:rsidR="003A4440" w:rsidTr="003C4BD7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3A4440" w:rsidRDefault="00253972" w:rsidP="003A4440">
            <w:pPr>
              <w:pStyle w:val="TableParagraph"/>
              <w:ind w:left="217" w:right="204"/>
              <w:jc w:val="center"/>
            </w:pPr>
            <w:r>
              <w:lastRenderedPageBreak/>
              <w:t>10.02</w:t>
            </w:r>
            <w:r w:rsidR="003A4440">
              <w:t>.2021/</w:t>
            </w:r>
          </w:p>
          <w:p w:rsidR="003A4440" w:rsidRDefault="003A4440" w:rsidP="003A4440">
            <w:pPr>
              <w:pStyle w:val="TableParagraph"/>
              <w:ind w:left="217" w:right="204"/>
              <w:jc w:val="center"/>
            </w:pPr>
            <w:r>
              <w:t>RABU</w:t>
            </w:r>
          </w:p>
        </w:tc>
        <w:tc>
          <w:tcPr>
            <w:tcW w:w="432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3A4440" w:rsidRDefault="003A4440" w:rsidP="003A4440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3A4440" w:rsidRDefault="003A4440" w:rsidP="003A4440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3A4440" w:rsidRPr="00A43B0E" w:rsidRDefault="003A4440" w:rsidP="003A4440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3A4440" w:rsidRDefault="003A4440" w:rsidP="003A4440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3A4440" w:rsidTr="003C4BD7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3A4440" w:rsidRDefault="003A4440" w:rsidP="003A4440">
            <w:pPr>
              <w:pStyle w:val="TableParagraph"/>
              <w:ind w:left="217" w:right="204"/>
              <w:jc w:val="center"/>
            </w:pPr>
          </w:p>
          <w:p w:rsidR="003A4440" w:rsidRDefault="00253972" w:rsidP="003A4440">
            <w:pPr>
              <w:pStyle w:val="TableParagraph"/>
              <w:ind w:left="217" w:right="204"/>
              <w:jc w:val="center"/>
            </w:pPr>
            <w:r>
              <w:t>11.02</w:t>
            </w:r>
            <w:r w:rsidR="003A4440">
              <w:t>.2021/</w:t>
            </w:r>
          </w:p>
          <w:p w:rsidR="003A4440" w:rsidRDefault="003A4440" w:rsidP="003A4440">
            <w:pPr>
              <w:pStyle w:val="TableParagraph"/>
              <w:ind w:left="217" w:right="204"/>
              <w:jc w:val="center"/>
            </w:pPr>
            <w:r>
              <w:t>KHAMIS</w:t>
            </w:r>
          </w:p>
        </w:tc>
        <w:tc>
          <w:tcPr>
            <w:tcW w:w="432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3A4440" w:rsidRDefault="003A4440" w:rsidP="003A4440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3A4440" w:rsidRDefault="003A4440" w:rsidP="003A4440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3A4440" w:rsidRPr="00A43B0E" w:rsidRDefault="003A4440" w:rsidP="003A4440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3A4440" w:rsidRDefault="003A4440" w:rsidP="003A4440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3A4440" w:rsidTr="00FE734A">
        <w:trPr>
          <w:trHeight w:val="638"/>
        </w:trPr>
        <w:tc>
          <w:tcPr>
            <w:tcW w:w="1890" w:type="dxa"/>
            <w:shd w:val="clear" w:color="auto" w:fill="FFFFFF" w:themeFill="background1"/>
            <w:vAlign w:val="center"/>
          </w:tcPr>
          <w:p w:rsidR="003A4440" w:rsidRDefault="00253972" w:rsidP="003A4440">
            <w:pPr>
              <w:pStyle w:val="TableParagraph"/>
              <w:ind w:left="217" w:right="204"/>
              <w:jc w:val="center"/>
            </w:pPr>
            <w:r>
              <w:t>12.02</w:t>
            </w:r>
            <w:r w:rsidR="003A4440">
              <w:t>.2021/</w:t>
            </w:r>
          </w:p>
          <w:p w:rsidR="003A4440" w:rsidRDefault="003A4440" w:rsidP="003A4440">
            <w:pPr>
              <w:pStyle w:val="TableParagraph"/>
              <w:ind w:left="217" w:right="204"/>
              <w:jc w:val="center"/>
            </w:pPr>
            <w:r>
              <w:t>JUMAAT</w:t>
            </w:r>
          </w:p>
        </w:tc>
        <w:tc>
          <w:tcPr>
            <w:tcW w:w="432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1C05DC" w:rsidRDefault="001C05DC" w:rsidP="003A4440">
            <w:pPr>
              <w:pStyle w:val="TableParagraph"/>
              <w:spacing w:before="8" w:line="360" w:lineRule="auto"/>
            </w:pPr>
            <w:r>
              <w:t xml:space="preserve">LIM HUEY YIN </w:t>
            </w:r>
          </w:p>
          <w:p w:rsidR="003A4440" w:rsidRDefault="00463E12" w:rsidP="00463E12">
            <w:pPr>
              <w:pStyle w:val="TableParagraph"/>
              <w:spacing w:before="8" w:line="360" w:lineRule="auto"/>
            </w:pPr>
            <w:r>
              <w:t>AZFFAR BIN ABDUL KHAHAR</w:t>
            </w:r>
          </w:p>
        </w:tc>
        <w:tc>
          <w:tcPr>
            <w:tcW w:w="3870" w:type="dxa"/>
            <w:shd w:val="clear" w:color="auto" w:fill="FFFFFF" w:themeFill="background1"/>
          </w:tcPr>
          <w:p w:rsidR="003A4440" w:rsidRPr="00A43B0E" w:rsidRDefault="003A4440" w:rsidP="003A4440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1C05DC" w:rsidRPr="00A43B0E" w:rsidRDefault="001C05DC" w:rsidP="001C05DC">
            <w:pPr>
              <w:pStyle w:val="TableParagraph"/>
              <w:spacing w:line="276" w:lineRule="auto"/>
            </w:pPr>
            <w:r>
              <w:t>JURUBAHASA CINA</w:t>
            </w:r>
          </w:p>
          <w:p w:rsidR="003A4440" w:rsidRDefault="00463E12" w:rsidP="003A4440">
            <w:pPr>
              <w:pStyle w:val="TableParagraph"/>
              <w:spacing w:line="276" w:lineRule="auto"/>
            </w:pPr>
            <w:r w:rsidRPr="00A43B0E">
              <w:t xml:space="preserve">PEMBANTU </w:t>
            </w:r>
            <w:r>
              <w:t>OPERASI</w:t>
            </w:r>
          </w:p>
        </w:tc>
        <w:tc>
          <w:tcPr>
            <w:tcW w:w="351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463E12" w:rsidRPr="00FF794D" w:rsidRDefault="00463E12" w:rsidP="00463E12">
            <w:pPr>
              <w:pStyle w:val="TableParagraph"/>
              <w:spacing w:line="276" w:lineRule="auto"/>
              <w:jc w:val="center"/>
            </w:pPr>
            <w:r w:rsidRPr="00FF794D">
              <w:t>019-312 2134</w:t>
            </w:r>
          </w:p>
          <w:p w:rsidR="003A4440" w:rsidRDefault="00463E12" w:rsidP="003A4440">
            <w:pPr>
              <w:pStyle w:val="TableParagraph"/>
              <w:spacing w:before="0" w:line="360" w:lineRule="auto"/>
              <w:jc w:val="center"/>
            </w:pPr>
            <w:r>
              <w:t>012-9052990</w:t>
            </w:r>
          </w:p>
        </w:tc>
      </w:tr>
      <w:tr w:rsidR="00253972" w:rsidTr="003A4440">
        <w:trPr>
          <w:trHeight w:val="72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53972" w:rsidRDefault="00253972" w:rsidP="00253972">
            <w:pPr>
              <w:pStyle w:val="TableParagraph"/>
              <w:ind w:left="217" w:right="204"/>
              <w:jc w:val="center"/>
            </w:pPr>
            <w:r>
              <w:t>13.02.2021/</w:t>
            </w:r>
          </w:p>
          <w:p w:rsidR="00253972" w:rsidRDefault="00253972" w:rsidP="00253972">
            <w:pPr>
              <w:pStyle w:val="TableParagraph"/>
              <w:ind w:left="217" w:right="204"/>
              <w:jc w:val="center"/>
            </w:pPr>
            <w:r>
              <w:t>SABTU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253972" w:rsidRPr="00FF794D" w:rsidRDefault="00253972" w:rsidP="00253972">
            <w:pPr>
              <w:pStyle w:val="TableParagraph"/>
            </w:pPr>
            <w:r w:rsidRPr="00FF794D">
              <w:t>PUAN NURUL HIDAYAH BINTI ISMAIL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</w:pPr>
            <w:r>
              <w:t>MOHD RAFLIS BIN RAZALI</w:t>
            </w:r>
            <w:r w:rsidRPr="00FF794D">
              <w:t xml:space="preserve"> 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53972" w:rsidRPr="00FF794D" w:rsidRDefault="00253972" w:rsidP="00253972">
            <w:pPr>
              <w:pStyle w:val="TableParagraph"/>
            </w:pPr>
            <w:r w:rsidRPr="00FF794D">
              <w:t>MAJISTRET</w:t>
            </w:r>
          </w:p>
          <w:p w:rsidR="00253972" w:rsidRPr="00FF794D" w:rsidRDefault="00253972" w:rsidP="00253972">
            <w:pPr>
              <w:pStyle w:val="TableParagraph"/>
            </w:pPr>
            <w:r w:rsidRPr="00FF794D">
              <w:t>JURUBAHASA MELAYU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253972" w:rsidRPr="00FF794D" w:rsidRDefault="00253972" w:rsidP="00253972">
            <w:pPr>
              <w:pStyle w:val="TableParagraph"/>
              <w:jc w:val="center"/>
            </w:pPr>
            <w:r w:rsidRPr="00FF794D">
              <w:t>012-9050511</w:t>
            </w:r>
          </w:p>
          <w:p w:rsidR="00253972" w:rsidRDefault="00253972" w:rsidP="00253972">
            <w:pPr>
              <w:pStyle w:val="TableParagraph"/>
              <w:spacing w:line="276" w:lineRule="auto"/>
              <w:jc w:val="center"/>
            </w:pPr>
            <w:r>
              <w:t>010-2359538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  <w:jc w:val="center"/>
            </w:pPr>
          </w:p>
        </w:tc>
      </w:tr>
      <w:tr w:rsidR="00253972" w:rsidTr="003A4440">
        <w:trPr>
          <w:trHeight w:val="530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53972" w:rsidRPr="00C868F4" w:rsidRDefault="00253972" w:rsidP="00253972">
            <w:pPr>
              <w:pStyle w:val="TableParagraph"/>
              <w:ind w:left="217" w:right="204"/>
              <w:jc w:val="center"/>
            </w:pPr>
            <w:r>
              <w:t>14.02</w:t>
            </w:r>
            <w:r w:rsidRPr="00C868F4">
              <w:t>.2021/</w:t>
            </w:r>
          </w:p>
          <w:p w:rsidR="00253972" w:rsidRPr="003252E2" w:rsidRDefault="00253972" w:rsidP="00253972">
            <w:pPr>
              <w:pStyle w:val="TableParagraph"/>
              <w:ind w:left="217" w:right="204"/>
              <w:jc w:val="center"/>
              <w:rPr>
                <w:color w:val="FF0000"/>
              </w:rPr>
            </w:pPr>
            <w:r w:rsidRPr="00C868F4">
              <w:t>AHAD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253972" w:rsidRPr="00FF794D" w:rsidRDefault="00253972" w:rsidP="00253972">
            <w:pPr>
              <w:pStyle w:val="TableParagraph"/>
            </w:pPr>
            <w:r w:rsidRPr="00FF794D">
              <w:t>PUAN NURUL HIDAYAH BINTI ISMAIL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  <w:ind w:left="0"/>
            </w:pPr>
            <w:r>
              <w:t xml:space="preserve"> LIM HUEY YIN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253972" w:rsidRPr="00FF794D" w:rsidRDefault="00253972" w:rsidP="00253972">
            <w:pPr>
              <w:pStyle w:val="TableParagraph"/>
              <w:spacing w:line="276" w:lineRule="auto"/>
            </w:pPr>
            <w:r w:rsidRPr="00FF794D">
              <w:t>MAJISTRET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</w:pPr>
            <w:r w:rsidRPr="00FF794D">
              <w:t>JURUBAHASA MELAYU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53972" w:rsidRPr="00FF794D" w:rsidRDefault="00253972" w:rsidP="00253972">
            <w:pPr>
              <w:pStyle w:val="TableParagraph"/>
              <w:spacing w:line="276" w:lineRule="auto"/>
              <w:jc w:val="center"/>
            </w:pPr>
            <w:r w:rsidRPr="00FF794D">
              <w:t>012-9050511</w:t>
            </w:r>
          </w:p>
          <w:p w:rsidR="00253972" w:rsidRDefault="00253972" w:rsidP="00253972">
            <w:pPr>
              <w:pStyle w:val="TableParagraph"/>
              <w:spacing w:line="276" w:lineRule="auto"/>
              <w:jc w:val="center"/>
            </w:pPr>
            <w:r>
              <w:t>016-846 2691</w:t>
            </w:r>
          </w:p>
          <w:p w:rsidR="00253972" w:rsidRPr="00FF794D" w:rsidRDefault="00253972" w:rsidP="00253972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3A4440" w:rsidTr="003A4440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3A4440" w:rsidRDefault="00253972" w:rsidP="003A4440">
            <w:pPr>
              <w:pStyle w:val="TableParagraph"/>
              <w:ind w:left="217" w:right="204"/>
              <w:jc w:val="center"/>
            </w:pPr>
            <w:r>
              <w:t>15</w:t>
            </w:r>
            <w:r w:rsidR="003A4440">
              <w:t>.02.2021/</w:t>
            </w:r>
          </w:p>
          <w:p w:rsidR="003A4440" w:rsidRDefault="003A4440" w:rsidP="003A4440">
            <w:pPr>
              <w:pStyle w:val="TableParagraph"/>
              <w:ind w:left="217" w:right="204"/>
              <w:jc w:val="center"/>
            </w:pPr>
            <w:r>
              <w:t>ISNIN</w:t>
            </w:r>
          </w:p>
        </w:tc>
        <w:tc>
          <w:tcPr>
            <w:tcW w:w="432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463E12" w:rsidRDefault="00463E12" w:rsidP="00463E12">
            <w:pPr>
              <w:pStyle w:val="TableParagraph"/>
              <w:spacing w:before="8" w:line="360" w:lineRule="auto"/>
            </w:pPr>
            <w:r>
              <w:t xml:space="preserve">LIM HUEY YIN </w:t>
            </w:r>
          </w:p>
          <w:p w:rsidR="003A4440" w:rsidRDefault="00463E12" w:rsidP="003A4440">
            <w:pPr>
              <w:pStyle w:val="TableParagraph"/>
              <w:spacing w:before="0" w:line="276" w:lineRule="auto"/>
            </w:pPr>
            <w:r>
              <w:t xml:space="preserve">AZFFAR BIN ABDUL KHAHAR </w:t>
            </w:r>
          </w:p>
        </w:tc>
        <w:tc>
          <w:tcPr>
            <w:tcW w:w="3870" w:type="dxa"/>
            <w:shd w:val="clear" w:color="auto" w:fill="FFFFFF" w:themeFill="background1"/>
          </w:tcPr>
          <w:p w:rsidR="003A4440" w:rsidRPr="00A43B0E" w:rsidRDefault="003A4440" w:rsidP="003A4440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463E12" w:rsidRPr="00A43B0E" w:rsidRDefault="00463E12" w:rsidP="00463E12">
            <w:pPr>
              <w:pStyle w:val="TableParagraph"/>
              <w:spacing w:line="276" w:lineRule="auto"/>
            </w:pPr>
            <w:r>
              <w:t>JURUBAHASA CINA</w:t>
            </w:r>
          </w:p>
          <w:p w:rsidR="003A4440" w:rsidRDefault="00463E12" w:rsidP="003A4440">
            <w:pPr>
              <w:pStyle w:val="TableParagraph"/>
              <w:spacing w:line="276" w:lineRule="auto"/>
            </w:pPr>
            <w:r w:rsidRPr="00A43B0E">
              <w:t xml:space="preserve">PEMBANTU </w:t>
            </w:r>
            <w:r>
              <w:t>OPERASI</w:t>
            </w:r>
          </w:p>
        </w:tc>
        <w:tc>
          <w:tcPr>
            <w:tcW w:w="351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463E12" w:rsidRPr="00FF794D" w:rsidRDefault="00463E12" w:rsidP="00463E12">
            <w:pPr>
              <w:pStyle w:val="TableParagraph"/>
              <w:spacing w:line="276" w:lineRule="auto"/>
              <w:jc w:val="center"/>
            </w:pPr>
            <w:r w:rsidRPr="00FF794D">
              <w:t>019-312 2134</w:t>
            </w:r>
          </w:p>
          <w:p w:rsidR="003A4440" w:rsidRDefault="00463E12" w:rsidP="003A4440">
            <w:pPr>
              <w:pStyle w:val="TableParagraph"/>
              <w:spacing w:before="0" w:line="360" w:lineRule="auto"/>
              <w:jc w:val="center"/>
            </w:pPr>
            <w:r>
              <w:t>012-9052990</w:t>
            </w:r>
          </w:p>
        </w:tc>
      </w:tr>
      <w:tr w:rsidR="003A4440" w:rsidTr="002229BC">
        <w:trPr>
          <w:trHeight w:val="350"/>
        </w:trPr>
        <w:tc>
          <w:tcPr>
            <w:tcW w:w="1890" w:type="dxa"/>
            <w:shd w:val="clear" w:color="auto" w:fill="FFFFFF" w:themeFill="background1"/>
            <w:vAlign w:val="center"/>
          </w:tcPr>
          <w:p w:rsidR="003A4440" w:rsidRDefault="00253972" w:rsidP="003A4440">
            <w:pPr>
              <w:pStyle w:val="TableParagraph"/>
              <w:ind w:left="217" w:right="204"/>
              <w:jc w:val="center"/>
            </w:pPr>
            <w:r>
              <w:t>16</w:t>
            </w:r>
            <w:r w:rsidR="003A4440">
              <w:t>.02.2021/ SELASA</w:t>
            </w:r>
          </w:p>
        </w:tc>
        <w:tc>
          <w:tcPr>
            <w:tcW w:w="432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3A4440" w:rsidRDefault="00463E12" w:rsidP="003A4440">
            <w:pPr>
              <w:pStyle w:val="TableParagraph"/>
              <w:spacing w:before="0" w:line="276" w:lineRule="auto"/>
            </w:pPr>
            <w:r w:rsidRPr="00463E12">
              <w:t xml:space="preserve">NOORLYDIAWATI BINTI ISMAIL </w:t>
            </w:r>
          </w:p>
        </w:tc>
        <w:tc>
          <w:tcPr>
            <w:tcW w:w="3870" w:type="dxa"/>
            <w:shd w:val="clear" w:color="auto" w:fill="FFFFFF" w:themeFill="background1"/>
          </w:tcPr>
          <w:p w:rsidR="003A4440" w:rsidRPr="00A43B0E" w:rsidRDefault="003A4440" w:rsidP="003A4440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3A4440" w:rsidRDefault="00463E12" w:rsidP="00463E12">
            <w:pPr>
              <w:pStyle w:val="TableParagraph"/>
              <w:spacing w:line="276" w:lineRule="auto"/>
            </w:pPr>
            <w:r>
              <w:t>PEMBANTU TADBIR (PO)</w:t>
            </w:r>
          </w:p>
        </w:tc>
        <w:tc>
          <w:tcPr>
            <w:tcW w:w="351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3A4440" w:rsidRDefault="00463E12" w:rsidP="003A4440">
            <w:pPr>
              <w:pStyle w:val="TableParagraph"/>
              <w:spacing w:before="0" w:line="360" w:lineRule="auto"/>
              <w:jc w:val="center"/>
            </w:pPr>
            <w:r>
              <w:t>012-9705721</w:t>
            </w:r>
          </w:p>
        </w:tc>
      </w:tr>
      <w:tr w:rsidR="003A4440" w:rsidTr="00463E12">
        <w:trPr>
          <w:trHeight w:val="350"/>
        </w:trPr>
        <w:tc>
          <w:tcPr>
            <w:tcW w:w="1890" w:type="dxa"/>
            <w:shd w:val="clear" w:color="auto" w:fill="FFFFFF" w:themeFill="background1"/>
            <w:vAlign w:val="center"/>
          </w:tcPr>
          <w:p w:rsidR="003A4440" w:rsidRDefault="00253972" w:rsidP="003A4440">
            <w:pPr>
              <w:pStyle w:val="TableParagraph"/>
              <w:ind w:left="217" w:right="204"/>
              <w:jc w:val="center"/>
            </w:pPr>
            <w:r>
              <w:t>17</w:t>
            </w:r>
            <w:r w:rsidR="003A4440">
              <w:t>.02.2021/</w:t>
            </w:r>
          </w:p>
          <w:p w:rsidR="003A4440" w:rsidRDefault="003A4440" w:rsidP="003A4440">
            <w:pPr>
              <w:pStyle w:val="TableParagraph"/>
              <w:ind w:left="217" w:right="204"/>
              <w:jc w:val="center"/>
            </w:pPr>
            <w:r>
              <w:t>RABU</w:t>
            </w:r>
          </w:p>
        </w:tc>
        <w:tc>
          <w:tcPr>
            <w:tcW w:w="432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3A4440" w:rsidRDefault="003A4440" w:rsidP="003A4440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3A4440" w:rsidRDefault="003A4440" w:rsidP="003A4440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3A4440" w:rsidRPr="00A43B0E" w:rsidRDefault="003A4440" w:rsidP="003A4440">
            <w:pPr>
              <w:pStyle w:val="TableParagraph"/>
              <w:spacing w:line="276" w:lineRule="auto"/>
            </w:pPr>
            <w:r w:rsidRPr="00A43B0E">
              <w:lastRenderedPageBreak/>
              <w:t>MAJISTRET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>
              <w:t xml:space="preserve">KERANI KEWANGAN/ PESURUH JAYA </w:t>
            </w:r>
            <w:r>
              <w:lastRenderedPageBreak/>
              <w:t>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lastRenderedPageBreak/>
              <w:t>012-9050511</w:t>
            </w:r>
          </w:p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3A4440" w:rsidRDefault="003A4440" w:rsidP="003A4440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3A4440" w:rsidTr="005A02CC">
        <w:trPr>
          <w:trHeight w:val="755"/>
        </w:trPr>
        <w:tc>
          <w:tcPr>
            <w:tcW w:w="1890" w:type="dxa"/>
            <w:shd w:val="clear" w:color="auto" w:fill="FFFFFF" w:themeFill="background1"/>
            <w:vAlign w:val="center"/>
          </w:tcPr>
          <w:p w:rsidR="003A4440" w:rsidRDefault="00253972" w:rsidP="003A4440">
            <w:pPr>
              <w:pStyle w:val="TableParagraph"/>
              <w:ind w:left="217" w:right="204"/>
              <w:jc w:val="center"/>
            </w:pPr>
            <w:r>
              <w:lastRenderedPageBreak/>
              <w:t>18</w:t>
            </w:r>
            <w:r w:rsidR="003A4440">
              <w:t>.02.2021/</w:t>
            </w:r>
          </w:p>
          <w:p w:rsidR="003A4440" w:rsidRDefault="003A4440" w:rsidP="003A4440">
            <w:pPr>
              <w:pStyle w:val="TableParagraph"/>
              <w:ind w:left="217" w:right="204"/>
              <w:jc w:val="center"/>
            </w:pPr>
            <w:r>
              <w:t>KHAMIS</w:t>
            </w:r>
          </w:p>
        </w:tc>
        <w:tc>
          <w:tcPr>
            <w:tcW w:w="432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3A4440" w:rsidRDefault="003A4440" w:rsidP="003A4440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3A4440" w:rsidRDefault="003A4440" w:rsidP="003A4440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3A4440" w:rsidRPr="00A43B0E" w:rsidRDefault="003A4440" w:rsidP="003A4440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3A4440" w:rsidRDefault="003A4440" w:rsidP="003A4440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3A4440" w:rsidRDefault="003A4440" w:rsidP="003A4440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3A4440" w:rsidRDefault="003A4440" w:rsidP="003A4440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</w:tbl>
    <w:p w:rsidR="005D6AEE" w:rsidRDefault="005D6AEE"/>
    <w:p w:rsidR="00FE734A" w:rsidRDefault="00FE734A"/>
    <w:p w:rsidR="00FE734A" w:rsidRDefault="00FE734A"/>
    <w:p w:rsidR="00FE734A" w:rsidRDefault="00FE734A"/>
    <w:p w:rsidR="00FE734A" w:rsidRDefault="00FE734A"/>
    <w:p w:rsidR="00FE734A" w:rsidRDefault="00FE734A"/>
    <w:p w:rsidR="00FE734A" w:rsidRDefault="00FE734A"/>
    <w:p w:rsidR="00FE734A" w:rsidRDefault="00FE734A"/>
    <w:p w:rsidR="00FE734A" w:rsidRDefault="00FE734A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FE734A" w:rsidRDefault="00FE734A"/>
    <w:sectPr w:rsidR="00FE734A" w:rsidSect="00AD4443">
      <w:type w:val="continuous"/>
      <w:pgSz w:w="15840" w:h="12240" w:orient="landscape"/>
      <w:pgMar w:top="810" w:right="720" w:bottom="9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2F" w:rsidRDefault="006D682F" w:rsidP="003121B9">
      <w:r>
        <w:separator/>
      </w:r>
    </w:p>
  </w:endnote>
  <w:endnote w:type="continuationSeparator" w:id="0">
    <w:p w:rsidR="006D682F" w:rsidRDefault="006D682F" w:rsidP="0031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2F" w:rsidRDefault="006D682F" w:rsidP="003121B9">
      <w:r>
        <w:separator/>
      </w:r>
    </w:p>
  </w:footnote>
  <w:footnote w:type="continuationSeparator" w:id="0">
    <w:p w:rsidR="006D682F" w:rsidRDefault="006D682F" w:rsidP="0031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4265"/>
    <w:multiLevelType w:val="hybridMultilevel"/>
    <w:tmpl w:val="C4545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39F3028"/>
    <w:multiLevelType w:val="hybridMultilevel"/>
    <w:tmpl w:val="329877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6"/>
    <w:rsid w:val="00030793"/>
    <w:rsid w:val="0006117A"/>
    <w:rsid w:val="00077AC9"/>
    <w:rsid w:val="000E7D69"/>
    <w:rsid w:val="000F0FCC"/>
    <w:rsid w:val="000F6092"/>
    <w:rsid w:val="001162D5"/>
    <w:rsid w:val="00123435"/>
    <w:rsid w:val="001567B4"/>
    <w:rsid w:val="001C05DC"/>
    <w:rsid w:val="001E1EE6"/>
    <w:rsid w:val="001F0F79"/>
    <w:rsid w:val="002160F3"/>
    <w:rsid w:val="002315EA"/>
    <w:rsid w:val="00253972"/>
    <w:rsid w:val="002B6014"/>
    <w:rsid w:val="002F6A87"/>
    <w:rsid w:val="003121B9"/>
    <w:rsid w:val="00356A0C"/>
    <w:rsid w:val="003936FF"/>
    <w:rsid w:val="003A4440"/>
    <w:rsid w:val="003B3704"/>
    <w:rsid w:val="003C4BD7"/>
    <w:rsid w:val="003C7C0E"/>
    <w:rsid w:val="003D04F5"/>
    <w:rsid w:val="00415C07"/>
    <w:rsid w:val="00463E12"/>
    <w:rsid w:val="004B7F50"/>
    <w:rsid w:val="004F034D"/>
    <w:rsid w:val="005532F6"/>
    <w:rsid w:val="005D56BD"/>
    <w:rsid w:val="005D6AEE"/>
    <w:rsid w:val="005E4E6C"/>
    <w:rsid w:val="005F6F29"/>
    <w:rsid w:val="00684D98"/>
    <w:rsid w:val="0069424C"/>
    <w:rsid w:val="006B4C89"/>
    <w:rsid w:val="006D682F"/>
    <w:rsid w:val="006F2892"/>
    <w:rsid w:val="007020F8"/>
    <w:rsid w:val="00710FC6"/>
    <w:rsid w:val="00711A94"/>
    <w:rsid w:val="007212B3"/>
    <w:rsid w:val="00723AFC"/>
    <w:rsid w:val="00754E5D"/>
    <w:rsid w:val="00766C20"/>
    <w:rsid w:val="00780122"/>
    <w:rsid w:val="007A580D"/>
    <w:rsid w:val="007C6494"/>
    <w:rsid w:val="007F63D9"/>
    <w:rsid w:val="00810692"/>
    <w:rsid w:val="00841D99"/>
    <w:rsid w:val="008636D2"/>
    <w:rsid w:val="00885AF5"/>
    <w:rsid w:val="008B1999"/>
    <w:rsid w:val="008D5B97"/>
    <w:rsid w:val="009000A8"/>
    <w:rsid w:val="00903CC7"/>
    <w:rsid w:val="00903F40"/>
    <w:rsid w:val="009A3EBD"/>
    <w:rsid w:val="009C4BBC"/>
    <w:rsid w:val="009D5A25"/>
    <w:rsid w:val="00A43B0E"/>
    <w:rsid w:val="00A52A92"/>
    <w:rsid w:val="00AA66F1"/>
    <w:rsid w:val="00AA7A4E"/>
    <w:rsid w:val="00AB6AF9"/>
    <w:rsid w:val="00AD4443"/>
    <w:rsid w:val="00B344D2"/>
    <w:rsid w:val="00B603F9"/>
    <w:rsid w:val="00B86C74"/>
    <w:rsid w:val="00BC5BDA"/>
    <w:rsid w:val="00BC6072"/>
    <w:rsid w:val="00BC7952"/>
    <w:rsid w:val="00BE7C07"/>
    <w:rsid w:val="00C012D1"/>
    <w:rsid w:val="00C12340"/>
    <w:rsid w:val="00CA1A35"/>
    <w:rsid w:val="00D144A1"/>
    <w:rsid w:val="00D21997"/>
    <w:rsid w:val="00D30651"/>
    <w:rsid w:val="00D36B4E"/>
    <w:rsid w:val="00D61A77"/>
    <w:rsid w:val="00DD39E6"/>
    <w:rsid w:val="00DF60A1"/>
    <w:rsid w:val="00E02C59"/>
    <w:rsid w:val="00E031B2"/>
    <w:rsid w:val="00E040DF"/>
    <w:rsid w:val="00E320FC"/>
    <w:rsid w:val="00E436BB"/>
    <w:rsid w:val="00E579FD"/>
    <w:rsid w:val="00E65520"/>
    <w:rsid w:val="00E66A73"/>
    <w:rsid w:val="00E67E74"/>
    <w:rsid w:val="00EA533A"/>
    <w:rsid w:val="00EC363A"/>
    <w:rsid w:val="00EE1AC6"/>
    <w:rsid w:val="00EF3310"/>
    <w:rsid w:val="00EF44A4"/>
    <w:rsid w:val="00F16497"/>
    <w:rsid w:val="00F27B26"/>
    <w:rsid w:val="00F72993"/>
    <w:rsid w:val="00F87D50"/>
    <w:rsid w:val="00FA0A04"/>
    <w:rsid w:val="00FE734A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ADF0A-6B82-4517-BE74-CFEA132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6B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6B4E"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D36B4E"/>
  </w:style>
  <w:style w:type="paragraph" w:customStyle="1" w:styleId="TableParagraph">
    <w:name w:val="Table Paragraph"/>
    <w:basedOn w:val="Normal"/>
    <w:uiPriority w:val="1"/>
    <w:qFormat/>
    <w:rsid w:val="00D36B4E"/>
    <w:pPr>
      <w:spacing w:before="80"/>
      <w:ind w:left="110"/>
    </w:pPr>
  </w:style>
  <w:style w:type="paragraph" w:styleId="Header">
    <w:name w:val="header"/>
    <w:basedOn w:val="Normal"/>
    <w:link w:val="HeaderChar"/>
    <w:uiPriority w:val="99"/>
    <w:unhideWhenUsed/>
    <w:rsid w:val="00312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Hamiza</dc:creator>
  <cp:lastModifiedBy>User</cp:lastModifiedBy>
  <cp:revision>2</cp:revision>
  <dcterms:created xsi:type="dcterms:W3CDTF">2021-02-03T07:28:00Z</dcterms:created>
  <dcterms:modified xsi:type="dcterms:W3CDTF">2021-02-03T07:28:00Z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