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0B18" w14:textId="4F6C0F8B"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 w:rsidR="00E473BE">
        <w:rPr>
          <w:rFonts w:ascii="Arial" w:hAnsi="Arial" w:cs="Arial"/>
          <w:b/>
          <w:sz w:val="24"/>
          <w:szCs w:val="24"/>
        </w:rPr>
        <w:t xml:space="preserve">PEGAWAI DAN KAKITANGAN </w:t>
      </w:r>
      <w:r w:rsidR="0054371B">
        <w:rPr>
          <w:rFonts w:ascii="Arial" w:hAnsi="Arial" w:cs="Arial"/>
          <w:b/>
          <w:sz w:val="24"/>
          <w:szCs w:val="24"/>
        </w:rPr>
        <w:t xml:space="preserve">BERMULA </w:t>
      </w:r>
      <w:r w:rsidR="003C57AD">
        <w:rPr>
          <w:rFonts w:ascii="Arial" w:hAnsi="Arial" w:cs="Arial"/>
          <w:b/>
          <w:sz w:val="24"/>
          <w:szCs w:val="24"/>
        </w:rPr>
        <w:t>5.2.2021</w:t>
      </w:r>
      <w:r w:rsidRPr="0054371B">
        <w:rPr>
          <w:rFonts w:ascii="Arial" w:hAnsi="Arial" w:cs="Arial"/>
          <w:b/>
          <w:sz w:val="24"/>
          <w:szCs w:val="24"/>
        </w:rPr>
        <w:t xml:space="preserve"> SEHINGGA </w:t>
      </w:r>
      <w:r w:rsidR="003C57AD">
        <w:rPr>
          <w:rFonts w:ascii="Arial" w:hAnsi="Arial" w:cs="Arial"/>
          <w:b/>
          <w:sz w:val="24"/>
          <w:szCs w:val="24"/>
        </w:rPr>
        <w:t>18.2.2021</w:t>
      </w:r>
    </w:p>
    <w:p w14:paraId="37D875AE" w14:textId="71435625" w:rsidR="00B410E0" w:rsidRPr="006C54E0" w:rsidRDefault="00B410E0" w:rsidP="00B410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54E0">
        <w:rPr>
          <w:rFonts w:ascii="Arial" w:hAnsi="Arial" w:cs="Arial"/>
          <w:b/>
          <w:sz w:val="24"/>
          <w:szCs w:val="24"/>
          <w:u w:val="single"/>
        </w:rPr>
        <w:t xml:space="preserve">MAHKAMAH: </w:t>
      </w:r>
      <w:r w:rsidR="000B44CD" w:rsidRPr="006C54E0">
        <w:rPr>
          <w:rFonts w:ascii="Arial" w:hAnsi="Arial" w:cs="Arial"/>
          <w:b/>
          <w:sz w:val="24"/>
          <w:szCs w:val="24"/>
          <w:u w:val="single"/>
        </w:rPr>
        <w:t xml:space="preserve">MAHKAMAH </w:t>
      </w:r>
      <w:r w:rsidR="00554855">
        <w:rPr>
          <w:rFonts w:ascii="Arial" w:hAnsi="Arial" w:cs="Arial"/>
          <w:b/>
          <w:sz w:val="24"/>
          <w:szCs w:val="24"/>
          <w:u w:val="single"/>
        </w:rPr>
        <w:t xml:space="preserve">SESYEN DAN MAJISTRET </w:t>
      </w:r>
      <w:r w:rsidR="000B44CD" w:rsidRPr="006C54E0">
        <w:rPr>
          <w:rFonts w:ascii="Arial" w:hAnsi="Arial" w:cs="Arial"/>
          <w:b/>
          <w:sz w:val="24"/>
          <w:szCs w:val="24"/>
          <w:u w:val="single"/>
        </w:rPr>
        <w:t>KUALA KANGSAR, PERAK</w:t>
      </w:r>
    </w:p>
    <w:p w14:paraId="06276583" w14:textId="77777777"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74" w:tblpY="256"/>
        <w:tblW w:w="13046" w:type="dxa"/>
        <w:tblLayout w:type="fixed"/>
        <w:tblLook w:val="04A0" w:firstRow="1" w:lastRow="0" w:firstColumn="1" w:lastColumn="0" w:noHBand="0" w:noVBand="1"/>
      </w:tblPr>
      <w:tblGrid>
        <w:gridCol w:w="1624"/>
        <w:gridCol w:w="5327"/>
        <w:gridCol w:w="3685"/>
        <w:gridCol w:w="2410"/>
      </w:tblGrid>
      <w:tr w:rsidR="00B410E0" w:rsidRPr="0076510D" w14:paraId="4A24BAD4" w14:textId="77777777" w:rsidTr="008B3CE0">
        <w:trPr>
          <w:trHeight w:val="715"/>
        </w:trPr>
        <w:tc>
          <w:tcPr>
            <w:tcW w:w="1624" w:type="dxa"/>
            <w:shd w:val="clear" w:color="auto" w:fill="BFBFBF" w:themeFill="background1" w:themeFillShade="BF"/>
          </w:tcPr>
          <w:p w14:paraId="306E0924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1668D" w14:textId="7777777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327" w:type="dxa"/>
            <w:shd w:val="clear" w:color="auto" w:fill="BFBFBF" w:themeFill="background1" w:themeFillShade="BF"/>
          </w:tcPr>
          <w:p w14:paraId="1BA7D2BE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C7A40" w14:textId="4974024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NAMA KAKITANGAN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0FA97B4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AC5E9" w14:textId="7777777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r w:rsidR="002A02DE">
              <w:rPr>
                <w:rFonts w:ascii="Arial" w:hAnsi="Arial" w:cs="Arial"/>
                <w:b/>
                <w:sz w:val="24"/>
                <w:szCs w:val="24"/>
              </w:rPr>
              <w:t>/TUGASAN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A7363D" w14:textId="77777777" w:rsidR="00A6075B" w:rsidRDefault="00A6075B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89DA7" w14:textId="77777777" w:rsidR="00B410E0" w:rsidRPr="0076510D" w:rsidRDefault="00B410E0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F0489A" w:rsidRPr="0076510D" w14:paraId="148131DB" w14:textId="77777777" w:rsidTr="008B3CE0">
        <w:trPr>
          <w:trHeight w:val="749"/>
        </w:trPr>
        <w:tc>
          <w:tcPr>
            <w:tcW w:w="1624" w:type="dxa"/>
          </w:tcPr>
          <w:p w14:paraId="4D4AC17A" w14:textId="77777777" w:rsidR="00214F6B" w:rsidRDefault="00214F6B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B07260" w14:textId="75B37D98" w:rsidR="00F0489A" w:rsidRDefault="003C57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5.2.2021</w:t>
            </w:r>
          </w:p>
          <w:p w14:paraId="028C7DDE" w14:textId="64EA47DB" w:rsidR="00F0489A" w:rsidRDefault="00F0489A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C57AD">
              <w:rPr>
                <w:rFonts w:ascii="Arial" w:hAnsi="Arial" w:cs="Arial"/>
                <w:sz w:val="24"/>
                <w:szCs w:val="24"/>
              </w:rPr>
              <w:t>JUMAAT</w:t>
            </w:r>
            <w:r w:rsidR="005548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E5D" w14:textId="77777777" w:rsidR="00344BA6" w:rsidRDefault="00344BA6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B67D1F" w14:textId="6C73B33D" w:rsidR="003C57AD" w:rsidRPr="003C57AD" w:rsidRDefault="003C57AD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1053731C" w14:textId="77777777" w:rsidR="003C57AD" w:rsidRDefault="003C57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F3794" w14:textId="1FD052DC" w:rsidR="003C57AD" w:rsidRDefault="003C57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8E48812" w14:textId="77777777" w:rsidR="003C57AD" w:rsidRDefault="003C57AD" w:rsidP="003C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6A864636" w14:textId="400EA7DF" w:rsidR="003C57AD" w:rsidRDefault="003C57AD" w:rsidP="003C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770EA8DF" w14:textId="77777777" w:rsidR="003C57AD" w:rsidRDefault="003C57AD" w:rsidP="003C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14:paraId="0D4AE643" w14:textId="77777777" w:rsidR="003C57AD" w:rsidRDefault="003C57AD" w:rsidP="003C5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0780CA" w14:textId="3C4076D6" w:rsidR="003C57AD" w:rsidRDefault="003C57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734025" w14:textId="4FBFC1FF" w:rsidR="003C57AD" w:rsidRPr="003C57AD" w:rsidRDefault="003C57AD" w:rsidP="008B3CE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592C0FBD" w14:textId="77777777" w:rsidR="003C57AD" w:rsidRDefault="003C57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FE739" w14:textId="77777777" w:rsidR="003C57AD" w:rsidRDefault="003C57A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50FD0859" w14:textId="66A6A5B4" w:rsidR="00F0489A" w:rsidRDefault="00F0489A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17F643D1" w14:textId="65E35439" w:rsidR="00036AC1" w:rsidRPr="00274401" w:rsidRDefault="00036AC1" w:rsidP="00036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0EB1D654" w14:textId="2D4474FF" w:rsidR="00036AC1" w:rsidRDefault="00036AC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14:paraId="51CF4AAB" w14:textId="77777777" w:rsidR="00036AC1" w:rsidRPr="00F0489A" w:rsidRDefault="00036AC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3C991A" w14:textId="43CA3976" w:rsidR="00036AC1" w:rsidRDefault="00036AC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1F4F32" w14:textId="5D5A1511" w:rsidR="00036AC1" w:rsidRDefault="003C57AD" w:rsidP="003C57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63E71FF7" w14:textId="77777777" w:rsidR="00300C07" w:rsidRPr="003C57AD" w:rsidRDefault="00300C07" w:rsidP="003C57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611987" w14:textId="3E6DF777" w:rsidR="00F0489A" w:rsidRDefault="00300C07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C07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14:paraId="30E54813" w14:textId="77777777" w:rsidR="00054460" w:rsidRDefault="00054460" w:rsidP="000544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62C56A1D" w14:textId="33381236" w:rsidR="00F0489A" w:rsidRPr="00C63DD1" w:rsidRDefault="00F0489A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913" w14:textId="77777777" w:rsidR="00F0489A" w:rsidRDefault="00F0489A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09CF57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447C8E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0542A1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02BD85C" w14:textId="75DA0363" w:rsidR="00F0489A" w:rsidRDefault="00576F84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41A10217" w14:textId="13820553" w:rsidR="00576F84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65EC132C" w14:textId="691F85F0" w:rsidR="00576F84" w:rsidRDefault="00576F84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  <w:r w:rsidR="006A3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E23498" w14:textId="77777777" w:rsidR="00576F84" w:rsidRDefault="00576F84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F17258" w14:textId="77777777" w:rsidR="00576F84" w:rsidRDefault="00576F84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8A2F1D" w14:textId="77777777" w:rsidR="00576F84" w:rsidRDefault="00576F84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167F9A" w14:textId="77777777" w:rsidR="00576F84" w:rsidRDefault="00576F84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89723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DDDFBF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7A23648B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75D9F628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4D477618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14:paraId="58A3623E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06933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DEADD" w14:textId="77777777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FAC09C" w14:textId="77777777" w:rsidR="00300C07" w:rsidRDefault="00300C07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7B081" w14:textId="670ABFC4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226BAB41" w14:textId="4134BD59" w:rsidR="00054460" w:rsidRDefault="00054460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4A84CAC8" w14:textId="0087C6A9" w:rsidR="003C57AD" w:rsidRDefault="003C57AD" w:rsidP="0055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8B2" w14:textId="77777777" w:rsidR="005F5039" w:rsidRDefault="005F5039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912E02" w14:textId="77777777" w:rsidR="003B6FFD" w:rsidRDefault="003B6FFD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22DCC" w14:textId="77777777" w:rsidR="009411DE" w:rsidRDefault="009411DE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340BCE" w14:textId="77777777" w:rsidR="009411DE" w:rsidRDefault="009411DE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190006AE" w14:textId="77777777" w:rsidR="009411DE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308C9142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60B5E63D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14:paraId="0B3AD835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1F942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38B34A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9ED4F0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8CA4C7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27F875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490D7740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323AE2EA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27F79CE6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0126178904</w:t>
            </w:r>
          </w:p>
          <w:p w14:paraId="0FD497D2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1C7AED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F695CD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1BD073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4FF7DF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2392C918" w14:textId="77777777" w:rsidR="00295C9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636428E1" w14:textId="6826BED6" w:rsidR="00295C91" w:rsidRPr="00C63DD1" w:rsidRDefault="00295C91" w:rsidP="008B3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  <w:tr w:rsidR="009411DE" w:rsidRPr="0076510D" w14:paraId="596A4BDA" w14:textId="77777777" w:rsidTr="00E8535A">
        <w:trPr>
          <w:trHeight w:val="749"/>
        </w:trPr>
        <w:tc>
          <w:tcPr>
            <w:tcW w:w="1624" w:type="dxa"/>
            <w:shd w:val="clear" w:color="auto" w:fill="E7E6E6" w:themeFill="background2"/>
          </w:tcPr>
          <w:p w14:paraId="021C525B" w14:textId="77777777" w:rsidR="005F3022" w:rsidRPr="00E8535A" w:rsidRDefault="005F3022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DD2E3" w14:textId="41B2C42A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6.2.2021</w:t>
            </w:r>
          </w:p>
          <w:p w14:paraId="603C5634" w14:textId="7609D5B3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(SABTU)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A8785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DD674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TUAN MOHD SHAZMEER BIN ZAMHARI</w:t>
            </w:r>
          </w:p>
          <w:p w14:paraId="0758F184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3F863" w14:textId="7A3612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ENCIK MOHAMED EZAM BIN AMIR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6F644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7CE97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MAJISTRET</w:t>
            </w:r>
          </w:p>
          <w:p w14:paraId="446D50EB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C62DF3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PEMBANTU OPERASI</w:t>
            </w:r>
          </w:p>
          <w:p w14:paraId="4A1CAC3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DD904E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5CFA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012-9348573</w:t>
            </w:r>
          </w:p>
          <w:p w14:paraId="2C2D5420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E89D5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017-5363224</w:t>
            </w:r>
          </w:p>
          <w:p w14:paraId="49082B1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1DE" w:rsidRPr="0076510D" w14:paraId="0EB6395F" w14:textId="77777777" w:rsidTr="00E8535A">
        <w:trPr>
          <w:trHeight w:val="749"/>
        </w:trPr>
        <w:tc>
          <w:tcPr>
            <w:tcW w:w="1624" w:type="dxa"/>
            <w:shd w:val="clear" w:color="auto" w:fill="E7E6E6" w:themeFill="background2"/>
          </w:tcPr>
          <w:p w14:paraId="1DC3BC59" w14:textId="77777777" w:rsidR="005F3022" w:rsidRPr="00E8535A" w:rsidRDefault="005F3022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3A3D9" w14:textId="13903165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7.2.2021</w:t>
            </w:r>
          </w:p>
          <w:p w14:paraId="4E6C8F9A" w14:textId="5CBAA834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(AHAD)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8A948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72062C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TUAN MOHD SHAZMEER BIN ZAMHARI</w:t>
            </w:r>
          </w:p>
          <w:p w14:paraId="5F28EAAD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DE761" w14:textId="3FBFC75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ENCIK MOHAMED EZAM BIN AMIR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F1BF0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F9D07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MAJISTRET</w:t>
            </w:r>
          </w:p>
          <w:p w14:paraId="57680363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6D1BE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PEMBANTU OPERASI</w:t>
            </w:r>
          </w:p>
          <w:p w14:paraId="3732455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B94BA0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71EA8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012-9348573</w:t>
            </w:r>
          </w:p>
          <w:p w14:paraId="35A452C0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7720D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017-5363224</w:t>
            </w:r>
          </w:p>
          <w:p w14:paraId="1E99D61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1DE" w:rsidRPr="0076510D" w14:paraId="5F19683D" w14:textId="77777777" w:rsidTr="008B3CE0">
        <w:trPr>
          <w:trHeight w:val="749"/>
        </w:trPr>
        <w:tc>
          <w:tcPr>
            <w:tcW w:w="1624" w:type="dxa"/>
          </w:tcPr>
          <w:p w14:paraId="73F035D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6DDB89" w14:textId="7B0E6021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8.2.2021</w:t>
            </w:r>
          </w:p>
          <w:p w14:paraId="608B148C" w14:textId="177E7D83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8E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173969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5B0217C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82F8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2424F56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38E7982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748CC2FB" w14:textId="54C09963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14:paraId="572111C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36C56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404FFAC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55895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078222D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267FB5AD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44C6FC4B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C9AED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5A05B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2E25C7FC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49C516" w14:textId="6E51B2EB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PUAN NUR HIDAYAH BT ABD HAMID</w:t>
            </w:r>
          </w:p>
          <w:p w14:paraId="4F49D18A" w14:textId="6E814764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709CCA13" w14:textId="3E4EC6F1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14:paraId="52A021FD" w14:textId="11CCC7DF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DC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39E7C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EB98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A14FC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6A7D90C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6E28114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122B118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PTU </w:t>
            </w:r>
          </w:p>
          <w:p w14:paraId="194D42B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06117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8128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4AD69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0E1708A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24B4496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6E1A68E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692E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AE518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9947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4046C3" w14:textId="7C51B983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6646BE4A" w14:textId="6F32DD5F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0D636CD7" w14:textId="1AC7A6AE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PEGAWAI KHIDMAT PELANGGAN</w:t>
            </w:r>
          </w:p>
          <w:p w14:paraId="6444CCA9" w14:textId="3BE7518D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37B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9692E7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E13A74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BE7383" w14:textId="0D8E79BF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0C6228E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2CC713BC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5C01A29B" w14:textId="4867993B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14:paraId="45C7EBC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ABFD9E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EA8BD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0419EA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4162F92E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0CFE250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48CC9E0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D6EA3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E486B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F121C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530586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5651DFE4" w14:textId="7E07A72A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330FCE6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14:paraId="7D80746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A4ED06" w14:textId="43FE8DB4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14:paraId="3E6C62DC" w14:textId="0025AEEA" w:rsidR="009411DE" w:rsidRPr="00C63DD1" w:rsidRDefault="009411DE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1DE" w:rsidRPr="0076510D" w14:paraId="069726E7" w14:textId="77777777" w:rsidTr="008B3CE0">
        <w:trPr>
          <w:trHeight w:val="749"/>
        </w:trPr>
        <w:tc>
          <w:tcPr>
            <w:tcW w:w="1624" w:type="dxa"/>
          </w:tcPr>
          <w:p w14:paraId="2FD3575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114E5D" w14:textId="068B80BB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9.2.2021</w:t>
            </w:r>
          </w:p>
          <w:p w14:paraId="0E75677D" w14:textId="549C63BB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90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9C3394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1673864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F3905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2F509B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6D82561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3C2EB64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14:paraId="6713CBE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81943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20BAA7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55A5986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D5358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2A739B7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3020F8A2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7BEF19B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14:paraId="1EBB8563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F8E81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EC1B2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51DBC4B2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15CCB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C07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14:paraId="1A5B391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490FE666" w14:textId="38AABCAA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19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C2CE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D34BE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136FF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5BA9C5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330D6DF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254119F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PTU </w:t>
            </w:r>
          </w:p>
          <w:p w14:paraId="4D8ED6A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CD930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8EE6B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34B1C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93D4F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EB74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77A97ED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3C7522A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74C035D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14:paraId="0CDD6D2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B0CC3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97B83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30C7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812B8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7D70E4F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0206B58B" w14:textId="6F0DA828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761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308294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BFBF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81E97A" w14:textId="470E346B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1E6BF9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1C50EEA1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67DF6A1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14:paraId="00F682ED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096DE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A0C6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B072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5E2DA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A01E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1DF821DC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5337C31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1D4374B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0126178904</w:t>
            </w:r>
          </w:p>
          <w:p w14:paraId="3FE0540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04BDC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1535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16CE2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E915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454AB02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566F4AD8" w14:textId="5D542088" w:rsidR="009411DE" w:rsidRPr="00C63DD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  <w:tr w:rsidR="009411DE" w:rsidRPr="0076510D" w14:paraId="0A0086A8" w14:textId="77777777" w:rsidTr="008B3CE0">
        <w:trPr>
          <w:trHeight w:val="749"/>
        </w:trPr>
        <w:tc>
          <w:tcPr>
            <w:tcW w:w="1624" w:type="dxa"/>
          </w:tcPr>
          <w:p w14:paraId="048E81C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9F5ADA" w14:textId="2B18F71C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10.2.2021</w:t>
            </w:r>
          </w:p>
          <w:p w14:paraId="2CD61010" w14:textId="3F2EC8AF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6C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02F566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308D2CB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A0AA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D787BA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522C38E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058F556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lastRenderedPageBreak/>
              <w:t>ENCIK MOHD HAZROL BIN ABD HALIM</w:t>
            </w:r>
          </w:p>
          <w:p w14:paraId="66CC0A5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B56EBE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17663F4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6288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439CF96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781835F6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53DB06E4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441A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7781ED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0FC04E45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87799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PUAN NUR HIDAYAH BT ABD HAMID</w:t>
            </w:r>
          </w:p>
          <w:p w14:paraId="6B4F9AF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67F9207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14:paraId="2B32F9C6" w14:textId="5B605A1D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E5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2699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A717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90D73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799D9E9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2ED8F9F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54FB4C8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PTU </w:t>
            </w:r>
          </w:p>
          <w:p w14:paraId="47B3CD4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70EC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5E0CE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20FCD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03917E2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7FA09BA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4F7FD2B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C4C01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099F2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2C480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3333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4E60B18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6E884FB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PEGAWAI KHIDMAT PELANGGAN</w:t>
            </w:r>
          </w:p>
          <w:p w14:paraId="5DA4F11A" w14:textId="7E66924A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55F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AD0AA0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A7E779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D28CEB" w14:textId="287D6C13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7674DAB3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7BF7023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4E1D7F5A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lastRenderedPageBreak/>
              <w:t>019-2051412</w:t>
            </w:r>
          </w:p>
          <w:p w14:paraId="5CAB8B8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42F6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B643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EFD3F1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4AA28F1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5958CE6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3EF25BB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B48A3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63B11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B4B6B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D3805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7BF0A52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59FDF2D6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14:paraId="7E59D1D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259EC" w14:textId="56D3CD44" w:rsidR="009411DE" w:rsidRPr="00C63DD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9411DE" w:rsidRPr="0076510D" w14:paraId="798D3CDF" w14:textId="77777777" w:rsidTr="008B3CE0">
        <w:trPr>
          <w:trHeight w:val="749"/>
        </w:trPr>
        <w:tc>
          <w:tcPr>
            <w:tcW w:w="1624" w:type="dxa"/>
          </w:tcPr>
          <w:p w14:paraId="4DD1FAB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64173C" w14:textId="6CB1B384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11.2.2021</w:t>
            </w:r>
          </w:p>
          <w:p w14:paraId="3B56A404" w14:textId="2CE2FFCC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93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B68E6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707426C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1923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5E5318A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34E696B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0D31AE1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14:paraId="45F0BBF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7C62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899D6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2FA262E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9590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7898B62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15911638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7A0E153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14:paraId="0950EC00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7A69C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38F6D1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6B61B5F9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8EF53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C07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14:paraId="6D61034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05DEF756" w14:textId="3DC7E0FC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86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07C52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23BA5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1876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29A38F4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02BC2DA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082FFC2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PTU </w:t>
            </w:r>
          </w:p>
          <w:p w14:paraId="33E8CBD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E0007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7F716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2E17C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40F7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E13CD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61E8C9D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3A93477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3F2999B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14:paraId="39F9DFA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053CD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CE38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B13B1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357A3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319D552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55C35577" w14:textId="7BD9CC6E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7F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8860B" w14:textId="77777777" w:rsidR="00295C91" w:rsidRDefault="00295C91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9EB8D" w14:textId="77777777" w:rsidR="00295C91" w:rsidRDefault="00295C91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3F5F1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7B2F284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5B2822F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2DD290E3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14:paraId="020D138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4062D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DD326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7A51BD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EA01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7089CC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7862F8C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07EDCCF3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48DC343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0126178904</w:t>
            </w:r>
          </w:p>
          <w:p w14:paraId="42CBBC5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05C681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9CF55E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7DDAF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5D19A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7186FC33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41B28B0D" w14:textId="62862903" w:rsidR="00295C91" w:rsidRPr="00C63DD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  <w:tr w:rsidR="009411DE" w:rsidRPr="0076510D" w14:paraId="2846C1F7" w14:textId="77777777" w:rsidTr="00E8535A">
        <w:trPr>
          <w:trHeight w:val="749"/>
        </w:trPr>
        <w:tc>
          <w:tcPr>
            <w:tcW w:w="1624" w:type="dxa"/>
            <w:shd w:val="clear" w:color="auto" w:fill="E7E6E6" w:themeFill="background2"/>
          </w:tcPr>
          <w:p w14:paraId="77D8DC31" w14:textId="77777777" w:rsidR="005F3022" w:rsidRPr="00E8535A" w:rsidRDefault="005F3022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3BEC0" w14:textId="791D65D7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12.2.2021</w:t>
            </w:r>
          </w:p>
          <w:p w14:paraId="7845731E" w14:textId="725B4CE8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(JUMAAT)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74034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FBE3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TUAN MOHD SHAZMEER BIN ZAMHARI</w:t>
            </w:r>
          </w:p>
          <w:p w14:paraId="52225AD7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5E4D85" w14:textId="0B03CFC9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PUAN JAMIRA BINTI MOHD FUZI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471827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766A9B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MAJISTRET</w:t>
            </w:r>
          </w:p>
          <w:p w14:paraId="5FE49F5D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0B878" w14:textId="60C29191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575F43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EE6348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012-9348573</w:t>
            </w:r>
          </w:p>
          <w:p w14:paraId="7963A81B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503AC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017-2609446</w:t>
            </w:r>
          </w:p>
          <w:p w14:paraId="61417C3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1DE" w:rsidRPr="0076510D" w14:paraId="551B182C" w14:textId="77777777" w:rsidTr="00E8535A">
        <w:trPr>
          <w:trHeight w:val="749"/>
        </w:trPr>
        <w:tc>
          <w:tcPr>
            <w:tcW w:w="1624" w:type="dxa"/>
            <w:shd w:val="clear" w:color="auto" w:fill="E7E6E6" w:themeFill="background2"/>
          </w:tcPr>
          <w:p w14:paraId="4E31AC1C" w14:textId="77777777" w:rsidR="005F3022" w:rsidRPr="00E8535A" w:rsidRDefault="005F3022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88FFEC" w14:textId="55844401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13.2.2021</w:t>
            </w:r>
          </w:p>
          <w:p w14:paraId="3311820C" w14:textId="1B4484EE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(SABTU)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FE051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74DB5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TUAN MOHD SHAZMEER BIN ZAMHARI</w:t>
            </w:r>
          </w:p>
          <w:p w14:paraId="2E0CCB42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B6C9DF" w14:textId="3BDE66CA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PUAN JAMIRA BINTI MOHD FUZI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1A159E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C3E1E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MAJISTRET</w:t>
            </w:r>
          </w:p>
          <w:p w14:paraId="35A7D812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B3CBE" w14:textId="0318F5D9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9C27F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75B3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012-9348573</w:t>
            </w:r>
          </w:p>
          <w:p w14:paraId="1934692A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32B9B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017-2609446</w:t>
            </w:r>
          </w:p>
          <w:p w14:paraId="5905F87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1DE" w:rsidRPr="0076510D" w14:paraId="16F7B757" w14:textId="77777777" w:rsidTr="00E8535A">
        <w:trPr>
          <w:trHeight w:val="749"/>
        </w:trPr>
        <w:tc>
          <w:tcPr>
            <w:tcW w:w="1624" w:type="dxa"/>
            <w:shd w:val="clear" w:color="auto" w:fill="E7E6E6" w:themeFill="background2"/>
          </w:tcPr>
          <w:p w14:paraId="5DFCC182" w14:textId="77777777" w:rsidR="005F3022" w:rsidRPr="00E8535A" w:rsidRDefault="005F3022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0EC71" w14:textId="62A48E87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14.2.2021</w:t>
            </w:r>
          </w:p>
          <w:p w14:paraId="51D04CBF" w14:textId="09B652B7" w:rsidR="009411DE" w:rsidRPr="00E8535A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35A">
              <w:rPr>
                <w:rFonts w:ascii="Arial" w:hAnsi="Arial" w:cs="Arial"/>
                <w:b/>
                <w:sz w:val="24"/>
                <w:szCs w:val="24"/>
              </w:rPr>
              <w:t>(AHAD)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C8764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2D602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TUAN MOHD SHAZMEER BIN ZAMHARI</w:t>
            </w:r>
          </w:p>
          <w:p w14:paraId="1DD8B391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D0FE8" w14:textId="1D6D74EE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PUAN JAMIRA BINTI MOHD FUZI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B8B3B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915D3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MAJISTRET</w:t>
            </w:r>
          </w:p>
          <w:p w14:paraId="46170CC1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511E6D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PEMBANTU OPERASI</w:t>
            </w:r>
          </w:p>
          <w:p w14:paraId="58F80CE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094564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7E8AA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012-9348573</w:t>
            </w:r>
          </w:p>
          <w:p w14:paraId="7C65ABB4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91299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017-2609446</w:t>
            </w:r>
          </w:p>
          <w:p w14:paraId="3F14AB2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1DE" w:rsidRPr="0076510D" w14:paraId="228B9255" w14:textId="77777777" w:rsidTr="008B3CE0">
        <w:trPr>
          <w:trHeight w:val="749"/>
        </w:trPr>
        <w:tc>
          <w:tcPr>
            <w:tcW w:w="1624" w:type="dxa"/>
          </w:tcPr>
          <w:p w14:paraId="3B2D5E2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B6A2D" w14:textId="13EEC6DB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15.2.2021</w:t>
            </w:r>
          </w:p>
          <w:p w14:paraId="1F0487CF" w14:textId="1AC19B20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80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200940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180FCBB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081CA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1F400A5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76D94CA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095E5A1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14:paraId="03B3F44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5125C" w14:textId="77777777" w:rsidR="0084216B" w:rsidRDefault="0084216B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43EB54" w14:textId="77777777" w:rsidR="0084216B" w:rsidRDefault="0084216B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65E0C0" w14:textId="77777777" w:rsidR="0084216B" w:rsidRDefault="0084216B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9AE6D22" w14:textId="29A7D36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239D6D1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6E1C7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4046BB4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748C4A0B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4501765E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26BD0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F91C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64F9963A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6051BB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PUAN NUR HIDAYAH BT ABD HAMID</w:t>
            </w:r>
          </w:p>
          <w:p w14:paraId="1D0523D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693D635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14:paraId="0BDAC254" w14:textId="731A130B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A6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95D8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852F0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8E6A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5364308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45A5E7C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08B8E15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PTU </w:t>
            </w:r>
          </w:p>
          <w:p w14:paraId="37AA3EC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6D5D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B5B35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8D4B54" w14:textId="77777777" w:rsidR="0084216B" w:rsidRDefault="0084216B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7FBECC" w14:textId="77777777" w:rsidR="0084216B" w:rsidRDefault="0084216B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F927AC" w14:textId="77777777" w:rsidR="0084216B" w:rsidRDefault="0084216B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E6A46" w14:textId="76C74D9B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7E2FCC7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0AC373D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074059D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2AF2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C600D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1A651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4CCF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4C570C1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4278E18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PEGAWAI KHIDMAT PELANGGAN</w:t>
            </w:r>
          </w:p>
          <w:p w14:paraId="625DD7D8" w14:textId="32717AFF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059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04D7E5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A91CA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3101BB" w14:textId="33DB6B92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531C40E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7DF2627C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56B9325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14:paraId="19CC569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23DBA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E002A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9DD32" w14:textId="77777777" w:rsidR="0084216B" w:rsidRDefault="0084216B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03AE1" w14:textId="77777777" w:rsidR="0084216B" w:rsidRDefault="0084216B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68758C" w14:textId="77777777" w:rsidR="0084216B" w:rsidRDefault="0084216B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492015" w14:textId="376F7F03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1B606A6C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5CDF6BD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02387F8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04963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8C266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AC45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3B25FA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052CE90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26F35E2C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14:paraId="6170882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E76AD" w14:textId="3524865B" w:rsidR="009411DE" w:rsidRPr="00C63DD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9411DE" w:rsidRPr="0076510D" w14:paraId="7C29C9A1" w14:textId="77777777" w:rsidTr="008B3CE0">
        <w:trPr>
          <w:trHeight w:val="749"/>
        </w:trPr>
        <w:tc>
          <w:tcPr>
            <w:tcW w:w="1624" w:type="dxa"/>
          </w:tcPr>
          <w:p w14:paraId="3FF1287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2B6B90" w14:textId="589DAE83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16.2.2021</w:t>
            </w:r>
          </w:p>
          <w:p w14:paraId="366AD2F3" w14:textId="364689BC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11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3B7E55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406A87C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E8A64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6540C83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014DC39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1F54667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14:paraId="03ECE14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8BC05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EB3BD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212251F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F029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210230F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6C1E6294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64B8AD9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14:paraId="1BE8745E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C4ECF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C305F7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54C8867B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DC0DE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C07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14:paraId="340E277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3B2B7F22" w14:textId="1E0CE430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64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DFD95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1283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0580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178E48D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488DCF8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035E487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PTU </w:t>
            </w:r>
          </w:p>
          <w:p w14:paraId="530E53A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BC20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402FC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75FB4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6852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9FDEC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1F321A1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601F94C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369ABD5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14:paraId="695F0E9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FC27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3787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13A2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A1E57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5AEC7ED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0EB90070" w14:textId="3DC9CC14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3F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6AD5C" w14:textId="77777777" w:rsidR="00295C91" w:rsidRDefault="00295C91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536A9A" w14:textId="77777777" w:rsidR="00295C91" w:rsidRDefault="00295C91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D920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2698256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35E0D5C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0D765E4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14:paraId="110BB6F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76EE2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9B58DD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CD21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04212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8D7D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70FD4AEA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402FDDDC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075F0C3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0126178904</w:t>
            </w:r>
          </w:p>
          <w:p w14:paraId="6464D59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63483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D5521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A674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1A3BC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2F73573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6A528E4B" w14:textId="76E4EB35" w:rsidR="00295C91" w:rsidRPr="00C63DD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  <w:tr w:rsidR="009411DE" w:rsidRPr="0076510D" w14:paraId="36BC3AA4" w14:textId="77777777" w:rsidTr="008B3CE0">
        <w:trPr>
          <w:trHeight w:val="749"/>
        </w:trPr>
        <w:tc>
          <w:tcPr>
            <w:tcW w:w="1624" w:type="dxa"/>
          </w:tcPr>
          <w:p w14:paraId="629B9A6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F021B1" w14:textId="4B1CD618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17.2.2021</w:t>
            </w:r>
          </w:p>
          <w:p w14:paraId="3EA01E20" w14:textId="1E7870BA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DD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7610FB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01762FF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1A2AA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3CE4584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 BINTI MOHD ZAIN</w:t>
            </w:r>
          </w:p>
          <w:p w14:paraId="1F1ADBC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646DD30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14:paraId="6446ACA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5A8A71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5A7DC99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CB7E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4B18A66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0BB5D807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5A2D4701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09CFA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EF3EF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6890E440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9914F9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PUAN NUR HIDAYAH BT ABD HAMID</w:t>
            </w:r>
          </w:p>
          <w:p w14:paraId="76A6C2E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7690AF9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14:paraId="1FB078E2" w14:textId="27AE6983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747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04473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CAA1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8665D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32FE8E8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</w:t>
            </w:r>
          </w:p>
          <w:p w14:paraId="6AAE903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45DF1FD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PTU </w:t>
            </w:r>
          </w:p>
          <w:p w14:paraId="1BD4513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D99D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33FD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5158A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3848215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42337752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4B755C8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6B9BC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4215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C0172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4A8C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200AC47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581ECBB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PEGAWAI KHIDMAT PELANGGAN</w:t>
            </w:r>
          </w:p>
          <w:p w14:paraId="501A45F9" w14:textId="307ADD5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A4B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A55200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5EED1" w14:textId="77777777" w:rsid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A285E" w14:textId="1A47892B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471B4EDA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7DACDD9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6BBD758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14:paraId="5E533C39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A31B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33A76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6A50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3766919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74EBBAE5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126DE51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B888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1EB66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A09D0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49120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623036F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6EB9805D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14:paraId="5D7E596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FB536D" w14:textId="5339D5A8" w:rsidR="009411DE" w:rsidRPr="00C63DD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017-5363224</w:t>
            </w:r>
          </w:p>
        </w:tc>
      </w:tr>
      <w:tr w:rsidR="009411DE" w:rsidRPr="0076510D" w14:paraId="017A2E4D" w14:textId="77777777" w:rsidTr="008B3CE0">
        <w:trPr>
          <w:trHeight w:val="749"/>
        </w:trPr>
        <w:tc>
          <w:tcPr>
            <w:tcW w:w="1624" w:type="dxa"/>
          </w:tcPr>
          <w:p w14:paraId="6213553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E8C0A8" w14:textId="04EA0CFC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18.2.2021</w:t>
            </w:r>
          </w:p>
          <w:p w14:paraId="06CA58E8" w14:textId="719558FD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3C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44998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SESYEN</w:t>
            </w:r>
          </w:p>
          <w:p w14:paraId="1C08129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D97B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14:paraId="1073126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PUAN NORA BINTI MOHD ZAIN</w:t>
            </w:r>
          </w:p>
          <w:p w14:paraId="2995C878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14:paraId="72386F4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14:paraId="7A11956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9ECEC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F1064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MAHKAMAH MAJISTRET</w:t>
            </w:r>
          </w:p>
          <w:p w14:paraId="71D4A85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AED8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AD">
              <w:rPr>
                <w:rFonts w:ascii="Arial" w:hAnsi="Arial" w:cs="Arial"/>
                <w:sz w:val="24"/>
                <w:szCs w:val="24"/>
              </w:rPr>
              <w:t>TUAN MOHD SHAZMEER BIN ZAMHARI</w:t>
            </w:r>
          </w:p>
          <w:p w14:paraId="0387C28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14:paraId="0A3F0832" w14:textId="77777777" w:rsidR="009411DE" w:rsidRPr="0027440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14:paraId="2F2A146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14:paraId="7C5D434D" w14:textId="77777777" w:rsidR="009411DE" w:rsidRPr="00F0489A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EBCE4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55EDB0" w14:textId="77777777" w:rsidR="009411DE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AD">
              <w:rPr>
                <w:rFonts w:ascii="Arial" w:hAnsi="Arial" w:cs="Arial"/>
                <w:b/>
                <w:sz w:val="24"/>
                <w:szCs w:val="24"/>
                <w:u w:val="single"/>
              </w:rPr>
              <w:t>PENTADBIRAN DAN KEWANGAN</w:t>
            </w:r>
          </w:p>
          <w:p w14:paraId="288C35A2" w14:textId="77777777" w:rsidR="009411DE" w:rsidRPr="003C57AD" w:rsidRDefault="009411DE" w:rsidP="009411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F2404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C07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14:paraId="59988EA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460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14:paraId="1BC182F1" w14:textId="4CA5729C" w:rsidR="009411DE" w:rsidRPr="00C63DD1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0A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3D19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ACB4A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9B0485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14:paraId="00092F59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JURUBAHASA </w:t>
            </w:r>
          </w:p>
          <w:p w14:paraId="7B6A125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2F4D94FB" w14:textId="7B810AA2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PTU </w:t>
            </w:r>
          </w:p>
          <w:p w14:paraId="4E59237F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38F76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9370E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5FB30C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64BEB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F5F10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14:paraId="4D2BDB34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26852EF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14:paraId="5E6666E1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  <w:p w14:paraId="1985C0B3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E4947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8DEFC0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33731D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D3FB9F" w14:textId="2B23E50B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PTPO</w:t>
            </w:r>
          </w:p>
          <w:p w14:paraId="2A68E5AB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 KEWANGAN</w:t>
            </w:r>
          </w:p>
          <w:p w14:paraId="69C9160A" w14:textId="153FA1F9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12E" w14:textId="77777777" w:rsidR="009411DE" w:rsidRDefault="009411DE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D96EEB" w14:textId="77777777" w:rsidR="00295C91" w:rsidRDefault="00295C91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F83204" w14:textId="77777777" w:rsidR="00295C91" w:rsidRDefault="00295C91" w:rsidP="0094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F024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14:paraId="74A72BA4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lastRenderedPageBreak/>
              <w:t>016-5102464</w:t>
            </w:r>
          </w:p>
          <w:p w14:paraId="4C42283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210DA6B7" w14:textId="3277B42D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14:paraId="23C18111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120B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03D5B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EAD1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D32DC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151F7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012-9348573</w:t>
            </w:r>
          </w:p>
          <w:p w14:paraId="49023CA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14:paraId="75DCECC3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14:paraId="3773F3D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0126178904</w:t>
            </w:r>
          </w:p>
          <w:p w14:paraId="765E7ACF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9A5322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4039D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2562F" w14:textId="77777777" w:rsidR="0084216B" w:rsidRDefault="0084216B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ED60D7" w14:textId="4CB69F84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14:paraId="7DA8C728" w14:textId="77777777" w:rsidR="00295C91" w:rsidRPr="00295C9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017-5339443</w:t>
            </w:r>
          </w:p>
          <w:p w14:paraId="625F6A34" w14:textId="4EED4C6E" w:rsidR="00295C91" w:rsidRPr="00C63DD1" w:rsidRDefault="00295C91" w:rsidP="00295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91">
              <w:rPr>
                <w:rFonts w:ascii="Arial" w:hAnsi="Arial" w:cs="Arial"/>
                <w:sz w:val="24"/>
                <w:szCs w:val="24"/>
              </w:rPr>
              <w:t>017-2609446</w:t>
            </w:r>
          </w:p>
        </w:tc>
      </w:tr>
    </w:tbl>
    <w:p w14:paraId="45394356" w14:textId="77777777"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14:paraId="40D9265D" w14:textId="77777777"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33143"/>
    <w:multiLevelType w:val="hybridMultilevel"/>
    <w:tmpl w:val="933496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MY" w:vendorID="64" w:dllVersion="6" w:nlCheck="1" w:checkStyle="0"/>
  <w:activeWritingStyle w:appName="MSWord" w:lang="en-MY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36AC1"/>
    <w:rsid w:val="0003728A"/>
    <w:rsid w:val="000539D8"/>
    <w:rsid w:val="00054460"/>
    <w:rsid w:val="00056CAE"/>
    <w:rsid w:val="00087F64"/>
    <w:rsid w:val="000B44CD"/>
    <w:rsid w:val="000D2376"/>
    <w:rsid w:val="000D2F5E"/>
    <w:rsid w:val="000E1C1A"/>
    <w:rsid w:val="001152FA"/>
    <w:rsid w:val="001B199A"/>
    <w:rsid w:val="00201227"/>
    <w:rsid w:val="00214F6B"/>
    <w:rsid w:val="00244BAB"/>
    <w:rsid w:val="00270394"/>
    <w:rsid w:val="00274401"/>
    <w:rsid w:val="002878CB"/>
    <w:rsid w:val="00295C91"/>
    <w:rsid w:val="002A02DE"/>
    <w:rsid w:val="002A33B1"/>
    <w:rsid w:val="002B2EF1"/>
    <w:rsid w:val="002F01C0"/>
    <w:rsid w:val="002F5024"/>
    <w:rsid w:val="00300C07"/>
    <w:rsid w:val="0034014E"/>
    <w:rsid w:val="00344BA6"/>
    <w:rsid w:val="00352692"/>
    <w:rsid w:val="00395202"/>
    <w:rsid w:val="003B6FE5"/>
    <w:rsid w:val="003B6FFD"/>
    <w:rsid w:val="003C57AD"/>
    <w:rsid w:val="003E116A"/>
    <w:rsid w:val="003F132F"/>
    <w:rsid w:val="004B0891"/>
    <w:rsid w:val="004D3D26"/>
    <w:rsid w:val="004F3AD4"/>
    <w:rsid w:val="00524614"/>
    <w:rsid w:val="00533681"/>
    <w:rsid w:val="0054371B"/>
    <w:rsid w:val="005473F7"/>
    <w:rsid w:val="00554855"/>
    <w:rsid w:val="0056752A"/>
    <w:rsid w:val="00576F84"/>
    <w:rsid w:val="00587547"/>
    <w:rsid w:val="005F3022"/>
    <w:rsid w:val="005F5039"/>
    <w:rsid w:val="00611547"/>
    <w:rsid w:val="00630C4A"/>
    <w:rsid w:val="00634AB8"/>
    <w:rsid w:val="006A353E"/>
    <w:rsid w:val="006C54E0"/>
    <w:rsid w:val="00704A6E"/>
    <w:rsid w:val="00722D63"/>
    <w:rsid w:val="0072779B"/>
    <w:rsid w:val="00727E9F"/>
    <w:rsid w:val="007300AE"/>
    <w:rsid w:val="00734CB6"/>
    <w:rsid w:val="00773234"/>
    <w:rsid w:val="007D5CEB"/>
    <w:rsid w:val="007F1489"/>
    <w:rsid w:val="00802747"/>
    <w:rsid w:val="00833128"/>
    <w:rsid w:val="0084216B"/>
    <w:rsid w:val="00882EE4"/>
    <w:rsid w:val="008B3CE0"/>
    <w:rsid w:val="009411DE"/>
    <w:rsid w:val="009E3470"/>
    <w:rsid w:val="00A40578"/>
    <w:rsid w:val="00A6075B"/>
    <w:rsid w:val="00A94BC9"/>
    <w:rsid w:val="00AB43AF"/>
    <w:rsid w:val="00AE5407"/>
    <w:rsid w:val="00B079A2"/>
    <w:rsid w:val="00B410E0"/>
    <w:rsid w:val="00B43B6E"/>
    <w:rsid w:val="00BA5B0B"/>
    <w:rsid w:val="00BA6B2C"/>
    <w:rsid w:val="00BE72EC"/>
    <w:rsid w:val="00BF5807"/>
    <w:rsid w:val="00BF6DAB"/>
    <w:rsid w:val="00C270DD"/>
    <w:rsid w:val="00C3506F"/>
    <w:rsid w:val="00C457FE"/>
    <w:rsid w:val="00C56950"/>
    <w:rsid w:val="00C63DD1"/>
    <w:rsid w:val="00CD1C8E"/>
    <w:rsid w:val="00CD2C65"/>
    <w:rsid w:val="00D05C06"/>
    <w:rsid w:val="00D84C5D"/>
    <w:rsid w:val="00D973DB"/>
    <w:rsid w:val="00DA7430"/>
    <w:rsid w:val="00E10DC3"/>
    <w:rsid w:val="00E30BF7"/>
    <w:rsid w:val="00E473BE"/>
    <w:rsid w:val="00E526A4"/>
    <w:rsid w:val="00E8535A"/>
    <w:rsid w:val="00E87C1C"/>
    <w:rsid w:val="00E90210"/>
    <w:rsid w:val="00F02E62"/>
    <w:rsid w:val="00F0489A"/>
    <w:rsid w:val="00FD0792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BFB0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2021-02-03T04:13:00Z</dcterms:created>
  <dcterms:modified xsi:type="dcterms:W3CDTF">2021-02-03T04:13:00Z</dcterms:modified>
</cp:coreProperties>
</file>